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9F99" w14:textId="6EBF5D31" w:rsidR="00503A9D" w:rsidRPr="00F04DDD" w:rsidRDefault="00F04DDD" w:rsidP="00F04DDD">
      <w:pPr>
        <w:rPr>
          <w:sz w:val="26"/>
          <w:szCs w:val="26"/>
        </w:rPr>
      </w:pPr>
      <w:r>
        <w:rPr>
          <w:sz w:val="26"/>
          <w:szCs w:val="26"/>
        </w:rPr>
        <w:t>1.</w:t>
      </w:r>
      <w:r w:rsidR="00503A9D" w:rsidRPr="00F04DDD">
        <w:rPr>
          <w:sz w:val="26"/>
          <w:szCs w:val="26"/>
        </w:rPr>
        <w:t>Vi mødtes i sne</w:t>
      </w:r>
    </w:p>
    <w:p w14:paraId="02E3348E" w14:textId="77777777" w:rsidR="00503A9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Forblændet af ungdom og uden at se </w:t>
      </w:r>
    </w:p>
    <w:p w14:paraId="553404FA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 et virvar af jubel og nysgerrighed  </w:t>
      </w:r>
    </w:p>
    <w:p w14:paraId="409EF075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vi mødtes i sproget, et hemmeligt sted  </w:t>
      </w:r>
    </w:p>
    <w:p w14:paraId="1D257A92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og der går vi hen,  </w:t>
      </w:r>
    </w:p>
    <w:p w14:paraId="2F84C3CE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>igen og igen,</w:t>
      </w:r>
    </w:p>
    <w:p w14:paraId="30CD3216" w14:textId="479EBB50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  </w:t>
      </w:r>
    </w:p>
    <w:p w14:paraId="6FC5901F" w14:textId="0F4BFD43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2. Igen og igen </w:t>
      </w:r>
    </w:p>
    <w:p w14:paraId="345C55AA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og tonerne blev til et langstrakt refræn,  </w:t>
      </w:r>
    </w:p>
    <w:p w14:paraId="596B3138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et plot, en fortælling, en popmelodi,  </w:t>
      </w:r>
    </w:p>
    <w:p w14:paraId="03B9F4B2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godnatsange brudt af sirenernes skrig.  </w:t>
      </w:r>
    </w:p>
    <w:p w14:paraId="1029D721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Vi følte os som, </w:t>
      </w:r>
    </w:p>
    <w:p w14:paraId="0DAFCA6D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 en </w:t>
      </w:r>
      <w:proofErr w:type="spellStart"/>
      <w:r w:rsidRPr="00F04DDD">
        <w:rPr>
          <w:sz w:val="26"/>
          <w:szCs w:val="26"/>
        </w:rPr>
        <w:t>luftløs</w:t>
      </w:r>
      <w:proofErr w:type="spellEnd"/>
      <w:r w:rsidRPr="00F04DDD">
        <w:rPr>
          <w:sz w:val="26"/>
          <w:szCs w:val="26"/>
        </w:rPr>
        <w:t xml:space="preserve"> ballon,  </w:t>
      </w:r>
    </w:p>
    <w:p w14:paraId="7AB6887A" w14:textId="77777777" w:rsidR="00F04DDD" w:rsidRPr="00F04DDD" w:rsidRDefault="00F04DDD">
      <w:pPr>
        <w:rPr>
          <w:sz w:val="26"/>
          <w:szCs w:val="26"/>
        </w:rPr>
      </w:pPr>
    </w:p>
    <w:p w14:paraId="45D4E54E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3. En </w:t>
      </w:r>
      <w:proofErr w:type="spellStart"/>
      <w:r w:rsidRPr="00F04DDD">
        <w:rPr>
          <w:sz w:val="26"/>
          <w:szCs w:val="26"/>
        </w:rPr>
        <w:t>luftløs</w:t>
      </w:r>
      <w:proofErr w:type="spellEnd"/>
      <w:r w:rsidRPr="00F04DDD">
        <w:rPr>
          <w:sz w:val="26"/>
          <w:szCs w:val="26"/>
        </w:rPr>
        <w:t xml:space="preserve"> ballon  </w:t>
      </w:r>
    </w:p>
    <w:p w14:paraId="762242F4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en endeløs sætning, helt kæntret og tom </w:t>
      </w:r>
    </w:p>
    <w:p w14:paraId="1F5407A2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 jeg hjemsøges tit af ideer om flugt  </w:t>
      </w:r>
    </w:p>
    <w:p w14:paraId="5038D425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men latteren tegner dit ansigt så smukt  </w:t>
      </w:r>
    </w:p>
    <w:p w14:paraId="47C18E05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Du strækker din krop  </w:t>
      </w:r>
    </w:p>
    <w:p w14:paraId="0C51C6CA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mens solen står op </w:t>
      </w:r>
    </w:p>
    <w:p w14:paraId="22C53786" w14:textId="77777777" w:rsidR="00F04DDD" w:rsidRPr="00F04DDD" w:rsidRDefault="00F04DDD">
      <w:pPr>
        <w:rPr>
          <w:sz w:val="26"/>
          <w:szCs w:val="26"/>
        </w:rPr>
      </w:pPr>
    </w:p>
    <w:p w14:paraId="451E502F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4. Mens solen står op  </w:t>
      </w:r>
    </w:p>
    <w:p w14:paraId="3A5B267A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så brygger vi kaffe og drikker en kop  </w:t>
      </w:r>
    </w:p>
    <w:p w14:paraId="0B6082D2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og når vi bliver fanget i hverdagens støj  </w:t>
      </w:r>
    </w:p>
    <w:p w14:paraId="349D0A48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så ruller vi øjne og deler en smøg  </w:t>
      </w:r>
    </w:p>
    <w:p w14:paraId="2A7EFB40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så strander vi der,  </w:t>
      </w:r>
    </w:p>
    <w:p w14:paraId="1A4A6E59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>hvor ømheden er</w:t>
      </w:r>
    </w:p>
    <w:p w14:paraId="1A7D403A" w14:textId="77777777" w:rsidR="00F04DDD" w:rsidRPr="00F04DDD" w:rsidRDefault="00F04DDD">
      <w:pPr>
        <w:rPr>
          <w:sz w:val="26"/>
          <w:szCs w:val="26"/>
        </w:rPr>
      </w:pPr>
    </w:p>
    <w:p w14:paraId="3E1B7AE7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 5. Hvor ømheden er  </w:t>
      </w:r>
    </w:p>
    <w:p w14:paraId="0A078D99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marcherer vi tappert med velviljens hær  </w:t>
      </w:r>
    </w:p>
    <w:p w14:paraId="64D69B2C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en kærlighed tyndslidt og helt desperat  </w:t>
      </w:r>
    </w:p>
    <w:p w14:paraId="1B82F02E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kun båret af løfterne, stålsat og klart </w:t>
      </w:r>
    </w:p>
    <w:p w14:paraId="32D13C4B" w14:textId="10BE2AEA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 E</w:t>
      </w:r>
      <w:r w:rsidR="00F04DDD">
        <w:rPr>
          <w:sz w:val="26"/>
          <w:szCs w:val="26"/>
        </w:rPr>
        <w:t>t</w:t>
      </w:r>
      <w:r w:rsidRPr="00F04DDD">
        <w:rPr>
          <w:sz w:val="26"/>
          <w:szCs w:val="26"/>
        </w:rPr>
        <w:t xml:space="preserve"> dirrende nu  </w:t>
      </w:r>
    </w:p>
    <w:p w14:paraId="2A640DF1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mit søvnige du  </w:t>
      </w:r>
    </w:p>
    <w:p w14:paraId="16472594" w14:textId="77777777" w:rsidR="00F04DDD" w:rsidRPr="00F04DDD" w:rsidRDefault="00F04DDD">
      <w:pPr>
        <w:rPr>
          <w:sz w:val="26"/>
          <w:szCs w:val="26"/>
        </w:rPr>
      </w:pPr>
    </w:p>
    <w:p w14:paraId="2DD32BC9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6. Mit søvnige du </w:t>
      </w:r>
    </w:p>
    <w:p w14:paraId="518D1FF0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mit drama er langt, min fornuft er itu  </w:t>
      </w:r>
    </w:p>
    <w:p w14:paraId="14325A33" w14:textId="3B7032FC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og når jeg </w:t>
      </w:r>
      <w:proofErr w:type="spellStart"/>
      <w:r w:rsidRPr="00F04DDD">
        <w:rPr>
          <w:sz w:val="26"/>
          <w:szCs w:val="26"/>
        </w:rPr>
        <w:t>bli</w:t>
      </w:r>
      <w:r w:rsidR="00F04DDD">
        <w:rPr>
          <w:sz w:val="26"/>
          <w:szCs w:val="26"/>
        </w:rPr>
        <w:t>’</w:t>
      </w:r>
      <w:r w:rsidRPr="00F04DDD">
        <w:rPr>
          <w:sz w:val="26"/>
          <w:szCs w:val="26"/>
        </w:rPr>
        <w:t>r</w:t>
      </w:r>
      <w:proofErr w:type="spellEnd"/>
      <w:r w:rsidRPr="00F04DDD">
        <w:rPr>
          <w:sz w:val="26"/>
          <w:szCs w:val="26"/>
        </w:rPr>
        <w:t xml:space="preserve"> bange og når jeg </w:t>
      </w:r>
      <w:proofErr w:type="spellStart"/>
      <w:r w:rsidRPr="00F04DDD">
        <w:rPr>
          <w:sz w:val="26"/>
          <w:szCs w:val="26"/>
        </w:rPr>
        <w:t>bli</w:t>
      </w:r>
      <w:r w:rsidR="00F04DDD">
        <w:rPr>
          <w:sz w:val="26"/>
          <w:szCs w:val="26"/>
        </w:rPr>
        <w:t>’</w:t>
      </w:r>
      <w:r w:rsidRPr="00F04DDD">
        <w:rPr>
          <w:sz w:val="26"/>
          <w:szCs w:val="26"/>
        </w:rPr>
        <w:t>r</w:t>
      </w:r>
      <w:proofErr w:type="spellEnd"/>
      <w:r w:rsidRPr="00F04DDD">
        <w:rPr>
          <w:sz w:val="26"/>
          <w:szCs w:val="26"/>
        </w:rPr>
        <w:t xml:space="preserve"> vred  </w:t>
      </w:r>
    </w:p>
    <w:p w14:paraId="265E844F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så sænk mine skibe og skænk mig din fred </w:t>
      </w:r>
    </w:p>
    <w:p w14:paraId="545AF7C1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jeg øjner en kyst </w:t>
      </w:r>
    </w:p>
    <w:p w14:paraId="363B3682" w14:textId="518F4405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 og snart </w:t>
      </w:r>
      <w:proofErr w:type="spellStart"/>
      <w:r w:rsidRPr="00F04DDD">
        <w:rPr>
          <w:sz w:val="26"/>
          <w:szCs w:val="26"/>
        </w:rPr>
        <w:t>bli</w:t>
      </w:r>
      <w:r w:rsidR="00F04DDD">
        <w:rPr>
          <w:sz w:val="26"/>
          <w:szCs w:val="26"/>
        </w:rPr>
        <w:t>’</w:t>
      </w:r>
      <w:r w:rsidRPr="00F04DDD">
        <w:rPr>
          <w:sz w:val="26"/>
          <w:szCs w:val="26"/>
        </w:rPr>
        <w:t>r</w:t>
      </w:r>
      <w:proofErr w:type="spellEnd"/>
      <w:r w:rsidRPr="00F04DDD">
        <w:rPr>
          <w:sz w:val="26"/>
          <w:szCs w:val="26"/>
        </w:rPr>
        <w:t xml:space="preserve"> det lyst  </w:t>
      </w:r>
    </w:p>
    <w:p w14:paraId="5C81FE5C" w14:textId="77777777" w:rsidR="00F04DDD" w:rsidRPr="00F04DDD" w:rsidRDefault="00F04DDD">
      <w:pPr>
        <w:rPr>
          <w:sz w:val="26"/>
          <w:szCs w:val="26"/>
        </w:rPr>
      </w:pPr>
    </w:p>
    <w:p w14:paraId="70405FC2" w14:textId="5ACD0356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7. Og snart </w:t>
      </w:r>
      <w:proofErr w:type="spellStart"/>
      <w:r w:rsidRPr="00F04DDD">
        <w:rPr>
          <w:sz w:val="26"/>
          <w:szCs w:val="26"/>
        </w:rPr>
        <w:t>bli</w:t>
      </w:r>
      <w:r w:rsidR="00F04DDD">
        <w:rPr>
          <w:sz w:val="26"/>
          <w:szCs w:val="26"/>
        </w:rPr>
        <w:t>’</w:t>
      </w:r>
      <w:r w:rsidRPr="00F04DDD">
        <w:rPr>
          <w:sz w:val="26"/>
          <w:szCs w:val="26"/>
        </w:rPr>
        <w:t>r</w:t>
      </w:r>
      <w:proofErr w:type="spellEnd"/>
      <w:r w:rsidRPr="00F04DDD">
        <w:rPr>
          <w:sz w:val="26"/>
          <w:szCs w:val="26"/>
        </w:rPr>
        <w:t xml:space="preserve"> det lyst</w:t>
      </w:r>
    </w:p>
    <w:p w14:paraId="424A6010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så tag mig for givet det virker så tyst </w:t>
      </w:r>
    </w:p>
    <w:p w14:paraId="2EF2CF20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>fortabt er jeg stadig trods årenes gang</w:t>
      </w:r>
    </w:p>
    <w:p w14:paraId="200158F5" w14:textId="77777777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 xml:space="preserve"> og synger med tak denne kærlighedssang  </w:t>
      </w:r>
    </w:p>
    <w:p w14:paraId="1919D741" w14:textId="512F4B30" w:rsidR="00F04DDD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>fordi det sku</w:t>
      </w:r>
      <w:r w:rsidR="00F04DDD">
        <w:rPr>
          <w:sz w:val="26"/>
          <w:szCs w:val="26"/>
        </w:rPr>
        <w:t>’</w:t>
      </w:r>
      <w:r w:rsidRPr="00F04DDD">
        <w:rPr>
          <w:sz w:val="26"/>
          <w:szCs w:val="26"/>
        </w:rPr>
        <w:t xml:space="preserve"> ske  </w:t>
      </w:r>
    </w:p>
    <w:p w14:paraId="13C39DBD" w14:textId="6EBE6447" w:rsidR="00C368F6" w:rsidRPr="00F04DDD" w:rsidRDefault="00503A9D">
      <w:pPr>
        <w:rPr>
          <w:sz w:val="26"/>
          <w:szCs w:val="26"/>
        </w:rPr>
      </w:pPr>
      <w:r w:rsidRPr="00F04DDD">
        <w:rPr>
          <w:sz w:val="26"/>
          <w:szCs w:val="26"/>
        </w:rPr>
        <w:t>vi mødtes i sne.</w:t>
      </w:r>
    </w:p>
    <w:sectPr w:rsidR="00C368F6" w:rsidRPr="00F04DDD" w:rsidSect="00F04DDD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83FC3"/>
    <w:multiLevelType w:val="hybridMultilevel"/>
    <w:tmpl w:val="E63E97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328A"/>
    <w:multiLevelType w:val="hybridMultilevel"/>
    <w:tmpl w:val="078016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9D"/>
    <w:rsid w:val="00503A9D"/>
    <w:rsid w:val="005D224A"/>
    <w:rsid w:val="00B66CA9"/>
    <w:rsid w:val="00C368F6"/>
    <w:rsid w:val="00F0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1DE2"/>
  <w15:chartTrackingRefBased/>
  <w15:docId w15:val="{EFCBE32C-EAEE-4E47-9335-E47166EA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0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Gro Tybjerg-Pedersen</dc:creator>
  <cp:keywords/>
  <dc:description/>
  <cp:lastModifiedBy>Helle Gro Tybjerg-Pedersen</cp:lastModifiedBy>
  <cp:revision>1</cp:revision>
  <dcterms:created xsi:type="dcterms:W3CDTF">2024-02-23T08:08:00Z</dcterms:created>
  <dcterms:modified xsi:type="dcterms:W3CDTF">2024-02-23T08:28:00Z</dcterms:modified>
</cp:coreProperties>
</file>