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7F995" w14:textId="01ED3906" w:rsidR="00AB24AA" w:rsidRDefault="007B543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Bestyrelsesmøde hos Birgitte den 24. august 2023 kl. 17.30</w:t>
      </w:r>
    </w:p>
    <w:p w14:paraId="215FB1FE" w14:textId="0E0F5575" w:rsidR="007B543A" w:rsidRDefault="007B543A">
      <w:pPr>
        <w:rPr>
          <w:sz w:val="24"/>
          <w:szCs w:val="24"/>
        </w:rPr>
      </w:pPr>
      <w:r w:rsidRPr="007B543A">
        <w:rPr>
          <w:sz w:val="24"/>
          <w:szCs w:val="24"/>
        </w:rPr>
        <w:t>Tilstede</w:t>
      </w:r>
      <w:r>
        <w:rPr>
          <w:sz w:val="24"/>
          <w:szCs w:val="24"/>
        </w:rPr>
        <w:t>: Birgitte, Marianne, Annalisa, Birgit, Susanne, Helle (til punkterne 3 og 4) og Karin.</w:t>
      </w:r>
    </w:p>
    <w:p w14:paraId="3BB178B7" w14:textId="77777777" w:rsidR="007B543A" w:rsidRDefault="007B543A">
      <w:pPr>
        <w:rPr>
          <w:sz w:val="24"/>
          <w:szCs w:val="24"/>
        </w:rPr>
      </w:pPr>
    </w:p>
    <w:p w14:paraId="5CF159C6" w14:textId="6B7FB95E" w:rsidR="007B543A" w:rsidRDefault="007B543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Dagsorden:</w:t>
      </w:r>
    </w:p>
    <w:p w14:paraId="2F808D7F" w14:textId="442E2901" w:rsidR="007B543A" w:rsidRDefault="007B543A">
      <w:pPr>
        <w:rPr>
          <w:sz w:val="24"/>
          <w:szCs w:val="24"/>
        </w:rPr>
      </w:pPr>
      <w:r>
        <w:rPr>
          <w:sz w:val="24"/>
          <w:szCs w:val="24"/>
        </w:rPr>
        <w:t>1. Godkendelse af referat fra 22. marts</w:t>
      </w:r>
    </w:p>
    <w:p w14:paraId="0EB00051" w14:textId="125740DE" w:rsidR="007B543A" w:rsidRDefault="007B543A">
      <w:pPr>
        <w:rPr>
          <w:sz w:val="24"/>
          <w:szCs w:val="24"/>
        </w:rPr>
      </w:pPr>
      <w:r>
        <w:rPr>
          <w:sz w:val="24"/>
          <w:szCs w:val="24"/>
        </w:rPr>
        <w:t>2. Økonomi</w:t>
      </w:r>
    </w:p>
    <w:p w14:paraId="5D05A46D" w14:textId="01D3FC70" w:rsidR="007B543A" w:rsidRDefault="007B543A">
      <w:pPr>
        <w:rPr>
          <w:sz w:val="24"/>
          <w:szCs w:val="24"/>
        </w:rPr>
      </w:pPr>
      <w:r>
        <w:rPr>
          <w:sz w:val="24"/>
          <w:szCs w:val="24"/>
        </w:rPr>
        <w:t>3. Afholdte og kommende arrangementer</w:t>
      </w:r>
    </w:p>
    <w:p w14:paraId="49BF4428" w14:textId="152FD579" w:rsidR="007B543A" w:rsidRDefault="007B543A">
      <w:pPr>
        <w:rPr>
          <w:sz w:val="24"/>
          <w:szCs w:val="24"/>
        </w:rPr>
      </w:pPr>
      <w:r>
        <w:rPr>
          <w:sz w:val="24"/>
          <w:szCs w:val="24"/>
        </w:rPr>
        <w:t xml:space="preserve">   Koncert for plejehjemsbeboere 5. juni</w:t>
      </w:r>
    </w:p>
    <w:p w14:paraId="6FA24700" w14:textId="0BADA9CD" w:rsidR="007B543A" w:rsidRDefault="007B543A">
      <w:pPr>
        <w:rPr>
          <w:sz w:val="24"/>
          <w:szCs w:val="24"/>
        </w:rPr>
      </w:pPr>
      <w:r>
        <w:rPr>
          <w:sz w:val="24"/>
          <w:szCs w:val="24"/>
        </w:rPr>
        <w:t xml:space="preserve">   Sommerkoncert 12. juni</w:t>
      </w:r>
    </w:p>
    <w:p w14:paraId="682841B3" w14:textId="54909B4A" w:rsidR="007B543A" w:rsidRDefault="007B543A">
      <w:pPr>
        <w:rPr>
          <w:sz w:val="24"/>
          <w:szCs w:val="24"/>
        </w:rPr>
      </w:pPr>
      <w:r>
        <w:rPr>
          <w:sz w:val="24"/>
          <w:szCs w:val="24"/>
        </w:rPr>
        <w:t xml:space="preserve">   Korlørdag 16. september</w:t>
      </w:r>
    </w:p>
    <w:p w14:paraId="4C795921" w14:textId="40EAFB5A" w:rsidR="007B543A" w:rsidRDefault="007B543A">
      <w:pPr>
        <w:rPr>
          <w:sz w:val="24"/>
          <w:szCs w:val="24"/>
        </w:rPr>
      </w:pPr>
      <w:r>
        <w:rPr>
          <w:sz w:val="24"/>
          <w:szCs w:val="24"/>
        </w:rPr>
        <w:t xml:space="preserve">   Koncert Dalvangen 6. november</w:t>
      </w:r>
    </w:p>
    <w:p w14:paraId="1453354F" w14:textId="6E7EFC77" w:rsidR="007B543A" w:rsidRDefault="007B543A">
      <w:pPr>
        <w:rPr>
          <w:sz w:val="24"/>
          <w:szCs w:val="24"/>
        </w:rPr>
      </w:pPr>
      <w:r>
        <w:rPr>
          <w:sz w:val="24"/>
          <w:szCs w:val="24"/>
        </w:rPr>
        <w:t xml:space="preserve">   Evt. koncert med ”Kor der rykker”</w:t>
      </w:r>
    </w:p>
    <w:p w14:paraId="09CC4942" w14:textId="3FD6C474" w:rsidR="007B543A" w:rsidRDefault="007B543A">
      <w:pPr>
        <w:rPr>
          <w:sz w:val="24"/>
          <w:szCs w:val="24"/>
        </w:rPr>
      </w:pPr>
      <w:r>
        <w:rPr>
          <w:sz w:val="24"/>
          <w:szCs w:val="24"/>
        </w:rPr>
        <w:t xml:space="preserve">   Evt. koncert i biografen</w:t>
      </w:r>
    </w:p>
    <w:p w14:paraId="5BB6E831" w14:textId="0742838E" w:rsidR="007B543A" w:rsidRDefault="007B543A">
      <w:pPr>
        <w:rPr>
          <w:sz w:val="24"/>
          <w:szCs w:val="24"/>
        </w:rPr>
      </w:pPr>
      <w:r>
        <w:rPr>
          <w:sz w:val="24"/>
          <w:szCs w:val="24"/>
        </w:rPr>
        <w:t xml:space="preserve">   Kulturfestival 2024</w:t>
      </w:r>
    </w:p>
    <w:p w14:paraId="0AE73504" w14:textId="5BFDD68C" w:rsidR="007B543A" w:rsidRDefault="007B543A">
      <w:pPr>
        <w:rPr>
          <w:sz w:val="24"/>
          <w:szCs w:val="24"/>
        </w:rPr>
      </w:pPr>
      <w:r>
        <w:rPr>
          <w:sz w:val="24"/>
          <w:szCs w:val="24"/>
        </w:rPr>
        <w:t>4. Nyt fra Helle</w:t>
      </w:r>
    </w:p>
    <w:p w14:paraId="487C5FF5" w14:textId="29086A8E" w:rsidR="007B543A" w:rsidRDefault="007B543A">
      <w:pPr>
        <w:rPr>
          <w:sz w:val="24"/>
          <w:szCs w:val="24"/>
        </w:rPr>
      </w:pPr>
      <w:r>
        <w:rPr>
          <w:sz w:val="24"/>
          <w:szCs w:val="24"/>
        </w:rPr>
        <w:t>5. Nyt fra GFU</w:t>
      </w:r>
    </w:p>
    <w:p w14:paraId="0766AAE4" w14:textId="4D456EC7" w:rsidR="007B543A" w:rsidRDefault="007B543A">
      <w:pPr>
        <w:rPr>
          <w:sz w:val="24"/>
          <w:szCs w:val="24"/>
        </w:rPr>
      </w:pPr>
      <w:r>
        <w:rPr>
          <w:sz w:val="24"/>
          <w:szCs w:val="24"/>
        </w:rPr>
        <w:t>6 Nyt fra Kor72</w:t>
      </w:r>
    </w:p>
    <w:p w14:paraId="50970FB8" w14:textId="0CF98F3D" w:rsidR="007B543A" w:rsidRDefault="007B543A">
      <w:pPr>
        <w:rPr>
          <w:sz w:val="24"/>
          <w:szCs w:val="24"/>
        </w:rPr>
      </w:pPr>
      <w:r>
        <w:rPr>
          <w:sz w:val="24"/>
          <w:szCs w:val="24"/>
        </w:rPr>
        <w:t>7. Hjemmeside</w:t>
      </w:r>
    </w:p>
    <w:p w14:paraId="4ECAA92A" w14:textId="77E157D4" w:rsidR="007B543A" w:rsidRDefault="007B543A">
      <w:pPr>
        <w:rPr>
          <w:sz w:val="24"/>
          <w:szCs w:val="24"/>
        </w:rPr>
      </w:pPr>
      <w:r>
        <w:rPr>
          <w:sz w:val="24"/>
          <w:szCs w:val="24"/>
        </w:rPr>
        <w:t>8. Årshjulet</w:t>
      </w:r>
    </w:p>
    <w:p w14:paraId="02E7D6E4" w14:textId="6F3C2157" w:rsidR="007B543A" w:rsidRDefault="007B543A">
      <w:pPr>
        <w:rPr>
          <w:sz w:val="24"/>
          <w:szCs w:val="24"/>
        </w:rPr>
      </w:pPr>
      <w:r>
        <w:rPr>
          <w:sz w:val="24"/>
          <w:szCs w:val="24"/>
        </w:rPr>
        <w:t>9. Diverse</w:t>
      </w:r>
    </w:p>
    <w:p w14:paraId="27C6E4C3" w14:textId="63334BCE" w:rsidR="007B543A" w:rsidRDefault="007B543A">
      <w:pPr>
        <w:rPr>
          <w:sz w:val="24"/>
          <w:szCs w:val="24"/>
        </w:rPr>
      </w:pPr>
      <w:r>
        <w:rPr>
          <w:sz w:val="24"/>
          <w:szCs w:val="24"/>
        </w:rPr>
        <w:t xml:space="preserve">    Nye kormapper</w:t>
      </w:r>
    </w:p>
    <w:p w14:paraId="302B206E" w14:textId="0F2090E9" w:rsidR="007B543A" w:rsidRDefault="007B543A">
      <w:pPr>
        <w:rPr>
          <w:sz w:val="24"/>
          <w:szCs w:val="24"/>
        </w:rPr>
      </w:pPr>
      <w:r>
        <w:rPr>
          <w:sz w:val="24"/>
          <w:szCs w:val="24"/>
        </w:rPr>
        <w:t xml:space="preserve">   Aktivitetsliste</w:t>
      </w:r>
    </w:p>
    <w:p w14:paraId="0B3D3FA0" w14:textId="324DEA40" w:rsidR="007B543A" w:rsidRDefault="007B543A">
      <w:pPr>
        <w:rPr>
          <w:sz w:val="24"/>
          <w:szCs w:val="24"/>
        </w:rPr>
      </w:pPr>
      <w:r>
        <w:rPr>
          <w:sz w:val="24"/>
          <w:szCs w:val="24"/>
        </w:rPr>
        <w:t xml:space="preserve">   Adresseliste</w:t>
      </w:r>
    </w:p>
    <w:p w14:paraId="61DDABAC" w14:textId="1A963C23" w:rsidR="007B543A" w:rsidRDefault="007B543A">
      <w:pPr>
        <w:rPr>
          <w:sz w:val="24"/>
          <w:szCs w:val="24"/>
        </w:rPr>
      </w:pPr>
      <w:r>
        <w:rPr>
          <w:sz w:val="24"/>
          <w:szCs w:val="24"/>
        </w:rPr>
        <w:t xml:space="preserve">   Fødselsdagsliste</w:t>
      </w:r>
    </w:p>
    <w:p w14:paraId="2B97AF03" w14:textId="69086256" w:rsidR="007B543A" w:rsidRDefault="007B543A">
      <w:pPr>
        <w:rPr>
          <w:sz w:val="24"/>
          <w:szCs w:val="24"/>
        </w:rPr>
      </w:pPr>
      <w:r>
        <w:rPr>
          <w:sz w:val="24"/>
          <w:szCs w:val="24"/>
        </w:rPr>
        <w:t>10. eventuelt</w:t>
      </w:r>
    </w:p>
    <w:p w14:paraId="101DDBFD" w14:textId="7678603A" w:rsidR="007B543A" w:rsidRDefault="007B543A">
      <w:pPr>
        <w:rPr>
          <w:sz w:val="24"/>
          <w:szCs w:val="24"/>
        </w:rPr>
      </w:pPr>
      <w:r>
        <w:rPr>
          <w:sz w:val="24"/>
          <w:szCs w:val="24"/>
        </w:rPr>
        <w:t>11. Næste mødedatoer</w:t>
      </w:r>
    </w:p>
    <w:p w14:paraId="50924CF9" w14:textId="77777777" w:rsidR="00407335" w:rsidRDefault="00407335">
      <w:pPr>
        <w:rPr>
          <w:sz w:val="24"/>
          <w:szCs w:val="24"/>
        </w:rPr>
      </w:pPr>
    </w:p>
    <w:p w14:paraId="67BAE0F4" w14:textId="77777777" w:rsidR="00407335" w:rsidRDefault="00407335">
      <w:pPr>
        <w:rPr>
          <w:sz w:val="24"/>
          <w:szCs w:val="24"/>
        </w:rPr>
      </w:pPr>
    </w:p>
    <w:p w14:paraId="15F8DB32" w14:textId="398E209B" w:rsidR="00990211" w:rsidRPr="00990211" w:rsidRDefault="0099021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Charlotte er desværre </w:t>
      </w:r>
      <w:r w:rsidR="00406543">
        <w:rPr>
          <w:sz w:val="24"/>
          <w:szCs w:val="24"/>
        </w:rPr>
        <w:t xml:space="preserve">stoppet i koret på grund af tidsnød og dermed udtrådt af bestyrelsen. </w:t>
      </w:r>
    </w:p>
    <w:p w14:paraId="5118F6A3" w14:textId="77777777" w:rsidR="00990211" w:rsidRDefault="00990211">
      <w:pPr>
        <w:rPr>
          <w:sz w:val="24"/>
          <w:szCs w:val="24"/>
          <w:u w:val="single"/>
        </w:rPr>
      </w:pPr>
    </w:p>
    <w:p w14:paraId="4EA0CB7F" w14:textId="3192288E" w:rsidR="00406543" w:rsidRDefault="00673E7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 1. Godkendelse af referat fra den 22. marts</w:t>
      </w:r>
      <w:r w:rsidR="00311C55">
        <w:rPr>
          <w:sz w:val="24"/>
          <w:szCs w:val="24"/>
          <w:u w:val="single"/>
        </w:rPr>
        <w:t>.</w:t>
      </w:r>
    </w:p>
    <w:p w14:paraId="339881ED" w14:textId="68F16704" w:rsidR="00311C55" w:rsidRDefault="00311C55">
      <w:pPr>
        <w:rPr>
          <w:sz w:val="24"/>
          <w:szCs w:val="24"/>
        </w:rPr>
      </w:pPr>
      <w:r>
        <w:rPr>
          <w:sz w:val="24"/>
          <w:szCs w:val="24"/>
        </w:rPr>
        <w:t>Godkendt uden kommentarer.</w:t>
      </w:r>
    </w:p>
    <w:p w14:paraId="6B7591CC" w14:textId="77777777" w:rsidR="00311C55" w:rsidRDefault="00311C55">
      <w:pPr>
        <w:rPr>
          <w:sz w:val="24"/>
          <w:szCs w:val="24"/>
        </w:rPr>
      </w:pPr>
    </w:p>
    <w:p w14:paraId="4790C44D" w14:textId="15863348" w:rsidR="00311C55" w:rsidRDefault="00311C5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</w:t>
      </w:r>
      <w:r w:rsidR="009F0825">
        <w:rPr>
          <w:sz w:val="24"/>
          <w:szCs w:val="24"/>
          <w:u w:val="single"/>
        </w:rPr>
        <w:t xml:space="preserve"> 2. Økonomi.</w:t>
      </w:r>
    </w:p>
    <w:p w14:paraId="7A84DB60" w14:textId="75F9AEBE" w:rsidR="009F0825" w:rsidRPr="00BA0217" w:rsidRDefault="009F0825">
      <w:pPr>
        <w:rPr>
          <w:sz w:val="24"/>
          <w:szCs w:val="24"/>
        </w:rPr>
      </w:pPr>
      <w:r>
        <w:rPr>
          <w:sz w:val="24"/>
          <w:szCs w:val="24"/>
        </w:rPr>
        <w:t xml:space="preserve">Annalisa fremlægger. Kassebeholdning d.d. kr. </w:t>
      </w:r>
      <w:r w:rsidR="002627BD">
        <w:rPr>
          <w:sz w:val="24"/>
          <w:szCs w:val="24"/>
        </w:rPr>
        <w:t>84</w:t>
      </w:r>
      <w:r w:rsidR="00BA0217">
        <w:rPr>
          <w:sz w:val="24"/>
          <w:szCs w:val="24"/>
        </w:rPr>
        <w:t>.</w:t>
      </w:r>
      <w:r w:rsidR="002627BD">
        <w:rPr>
          <w:sz w:val="24"/>
          <w:szCs w:val="24"/>
        </w:rPr>
        <w:t>431,09</w:t>
      </w:r>
      <w:r w:rsidR="0022578A">
        <w:rPr>
          <w:sz w:val="24"/>
          <w:szCs w:val="24"/>
        </w:rPr>
        <w:t>. 12 medlemmer har ikke betalt kontingent endnu</w:t>
      </w:r>
      <w:r w:rsidR="00BA0217">
        <w:rPr>
          <w:sz w:val="24"/>
          <w:szCs w:val="24"/>
        </w:rPr>
        <w:t xml:space="preserve"> og en mangler at betale kr. 200</w:t>
      </w:r>
      <w:r w:rsidR="00AB6BBC">
        <w:rPr>
          <w:sz w:val="24"/>
          <w:szCs w:val="24"/>
        </w:rPr>
        <w:t>,00</w:t>
      </w:r>
      <w:r w:rsidR="00BA0217">
        <w:rPr>
          <w:sz w:val="24"/>
          <w:szCs w:val="24"/>
        </w:rPr>
        <w:t xml:space="preserve">. </w:t>
      </w:r>
      <w:r w:rsidR="00BA0217">
        <w:rPr>
          <w:color w:val="FF0000"/>
          <w:sz w:val="24"/>
          <w:szCs w:val="24"/>
        </w:rPr>
        <w:t xml:space="preserve">Annalisa </w:t>
      </w:r>
      <w:r w:rsidR="00BA0217">
        <w:rPr>
          <w:sz w:val="24"/>
          <w:szCs w:val="24"/>
        </w:rPr>
        <w:t xml:space="preserve">sender rykkere ud. </w:t>
      </w:r>
      <w:r w:rsidR="00AB6BBC">
        <w:rPr>
          <w:sz w:val="24"/>
          <w:szCs w:val="24"/>
        </w:rPr>
        <w:t xml:space="preserve">Kontingentet er på kr. 1200,00 hvert halve år. Vi vil så gerne beholde Mads </w:t>
      </w:r>
      <w:r w:rsidR="00CB14B4">
        <w:rPr>
          <w:sz w:val="24"/>
          <w:szCs w:val="24"/>
        </w:rPr>
        <w:t>i 2024, men det kommer til at kniber, hvis kontingentet ikke bliver betalt af alle – også gerne til tiden</w:t>
      </w:r>
      <w:r w:rsidR="008571D9">
        <w:rPr>
          <w:sz w:val="24"/>
          <w:szCs w:val="24"/>
        </w:rPr>
        <w:t xml:space="preserve">, så kassereren ved, hvad vi har at gøre med. Løn til </w:t>
      </w:r>
      <w:r w:rsidR="00E82ECA">
        <w:rPr>
          <w:sz w:val="24"/>
          <w:szCs w:val="24"/>
        </w:rPr>
        <w:t>Helle og Mads på korlørdagen bliver kr. 5000,00 i alt.</w:t>
      </w:r>
    </w:p>
    <w:p w14:paraId="237D85B8" w14:textId="77777777" w:rsidR="00990211" w:rsidRDefault="00990211">
      <w:pPr>
        <w:rPr>
          <w:sz w:val="24"/>
          <w:szCs w:val="24"/>
          <w:u w:val="single"/>
        </w:rPr>
      </w:pPr>
    </w:p>
    <w:p w14:paraId="5B391EBC" w14:textId="45BA9F49" w:rsidR="00407335" w:rsidRDefault="00DF0A0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 3</w:t>
      </w:r>
      <w:r w:rsidR="00290BAB">
        <w:rPr>
          <w:sz w:val="24"/>
          <w:szCs w:val="24"/>
          <w:u w:val="single"/>
        </w:rPr>
        <w:t>. Afholdte og kommende arrangementer.</w:t>
      </w:r>
    </w:p>
    <w:p w14:paraId="54A9A02F" w14:textId="3B5EC494" w:rsidR="00290BAB" w:rsidRDefault="00290BAB">
      <w:pPr>
        <w:rPr>
          <w:sz w:val="24"/>
          <w:szCs w:val="24"/>
        </w:rPr>
      </w:pPr>
      <w:r>
        <w:rPr>
          <w:sz w:val="24"/>
          <w:szCs w:val="24"/>
        </w:rPr>
        <w:t>Koncert for plejehjemsbeboere</w:t>
      </w:r>
      <w:r w:rsidR="00EC11ED">
        <w:rPr>
          <w:sz w:val="24"/>
          <w:szCs w:val="24"/>
        </w:rPr>
        <w:t xml:space="preserve"> 5. juni: En succes, kan gentages en anden gang.</w:t>
      </w:r>
    </w:p>
    <w:p w14:paraId="77D01453" w14:textId="68819181" w:rsidR="00EC11ED" w:rsidRDefault="001D4A29">
      <w:pPr>
        <w:rPr>
          <w:sz w:val="24"/>
          <w:szCs w:val="24"/>
        </w:rPr>
      </w:pPr>
      <w:r>
        <w:rPr>
          <w:sz w:val="24"/>
          <w:szCs w:val="24"/>
        </w:rPr>
        <w:t>Sommerkoncert 12. juni</w:t>
      </w:r>
      <w:r w:rsidR="009D0682">
        <w:rPr>
          <w:sz w:val="24"/>
          <w:szCs w:val="24"/>
        </w:rPr>
        <w:t>: Fint besøg</w:t>
      </w:r>
      <w:r w:rsidR="00F13853">
        <w:rPr>
          <w:sz w:val="24"/>
          <w:szCs w:val="24"/>
        </w:rPr>
        <w:t>, god stemning</w:t>
      </w:r>
      <w:r w:rsidR="00136C86">
        <w:rPr>
          <w:sz w:val="24"/>
          <w:szCs w:val="24"/>
        </w:rPr>
        <w:t>. Kan gentages næste år. Eventuelt i Sognegården, hvis vi kan få lokale</w:t>
      </w:r>
      <w:r w:rsidR="00F13853">
        <w:rPr>
          <w:sz w:val="24"/>
          <w:szCs w:val="24"/>
        </w:rPr>
        <w:t>.</w:t>
      </w:r>
    </w:p>
    <w:p w14:paraId="24121BEE" w14:textId="70E01404" w:rsidR="00F13853" w:rsidRDefault="00F13853">
      <w:pPr>
        <w:rPr>
          <w:sz w:val="24"/>
          <w:szCs w:val="24"/>
        </w:rPr>
      </w:pPr>
      <w:r>
        <w:rPr>
          <w:sz w:val="24"/>
          <w:szCs w:val="24"/>
        </w:rPr>
        <w:t>Sommerafslutning</w:t>
      </w:r>
      <w:r w:rsidR="00105632">
        <w:rPr>
          <w:sz w:val="24"/>
          <w:szCs w:val="24"/>
        </w:rPr>
        <w:t xml:space="preserve"> 19. juni: Hyggelig</w:t>
      </w:r>
      <w:r w:rsidR="00707523">
        <w:rPr>
          <w:sz w:val="24"/>
          <w:szCs w:val="24"/>
        </w:rPr>
        <w:t xml:space="preserve"> aften arrangeret af alterne. God tilslutning.</w:t>
      </w:r>
    </w:p>
    <w:p w14:paraId="6A80F5D1" w14:textId="58C5EA94" w:rsidR="00707523" w:rsidRDefault="00B55585">
      <w:pPr>
        <w:rPr>
          <w:sz w:val="24"/>
          <w:szCs w:val="24"/>
        </w:rPr>
      </w:pPr>
      <w:r>
        <w:rPr>
          <w:sz w:val="24"/>
          <w:szCs w:val="24"/>
        </w:rPr>
        <w:t>Korlørdag 16. september: Vi mødes i Tune kl. 8.30 til morgenmad.</w:t>
      </w:r>
      <w:r w:rsidR="001D113A">
        <w:rPr>
          <w:sz w:val="24"/>
          <w:szCs w:val="24"/>
        </w:rPr>
        <w:t xml:space="preserve"> Indtil d.d. er der 20 tilmeldte. </w:t>
      </w:r>
      <w:r w:rsidR="001D113A" w:rsidRPr="00ED5F87">
        <w:rPr>
          <w:color w:val="FF0000"/>
          <w:sz w:val="24"/>
          <w:szCs w:val="24"/>
        </w:rPr>
        <w:t>Marianne</w:t>
      </w:r>
      <w:r w:rsidR="001D113A">
        <w:rPr>
          <w:sz w:val="24"/>
          <w:szCs w:val="24"/>
        </w:rPr>
        <w:t xml:space="preserve"> skriver ud til de, er endnu ikke har </w:t>
      </w:r>
      <w:r w:rsidR="00ED5F87">
        <w:rPr>
          <w:sz w:val="24"/>
          <w:szCs w:val="24"/>
        </w:rPr>
        <w:t>meldt til eller fra. Tilmeldingsfrist 1. september.</w:t>
      </w:r>
      <w:r w:rsidR="00F408BA">
        <w:rPr>
          <w:sz w:val="24"/>
          <w:szCs w:val="24"/>
        </w:rPr>
        <w:t xml:space="preserve"> Deltagerne aftaler selv kørsel med hinanden</w:t>
      </w:r>
      <w:r w:rsidR="002A70B7">
        <w:rPr>
          <w:sz w:val="24"/>
          <w:szCs w:val="24"/>
        </w:rPr>
        <w:t xml:space="preserve">. </w:t>
      </w:r>
      <w:r w:rsidR="00F408BA">
        <w:rPr>
          <w:sz w:val="24"/>
          <w:szCs w:val="24"/>
        </w:rPr>
        <w:t xml:space="preserve">Helle overvejer om vi skal starte med at øve nogle </w:t>
      </w:r>
      <w:r w:rsidR="002A70B7">
        <w:rPr>
          <w:sz w:val="24"/>
          <w:szCs w:val="24"/>
        </w:rPr>
        <w:t xml:space="preserve">af </w:t>
      </w:r>
      <w:r w:rsidR="00F408BA">
        <w:rPr>
          <w:sz w:val="24"/>
          <w:szCs w:val="24"/>
        </w:rPr>
        <w:t>julesange</w:t>
      </w:r>
      <w:r w:rsidR="002A70B7">
        <w:rPr>
          <w:sz w:val="24"/>
          <w:szCs w:val="24"/>
        </w:rPr>
        <w:t>ne</w:t>
      </w:r>
      <w:r w:rsidR="00F408BA">
        <w:rPr>
          <w:sz w:val="24"/>
          <w:szCs w:val="24"/>
        </w:rPr>
        <w:t xml:space="preserve"> </w:t>
      </w:r>
      <w:r w:rsidR="00D5677F">
        <w:rPr>
          <w:sz w:val="24"/>
          <w:szCs w:val="24"/>
        </w:rPr>
        <w:t>den dag.</w:t>
      </w:r>
    </w:p>
    <w:p w14:paraId="65849D8E" w14:textId="4C2256C0" w:rsidR="00D5677F" w:rsidRDefault="00D5677F">
      <w:pPr>
        <w:rPr>
          <w:sz w:val="24"/>
          <w:szCs w:val="24"/>
        </w:rPr>
      </w:pPr>
      <w:r>
        <w:rPr>
          <w:sz w:val="24"/>
          <w:szCs w:val="24"/>
        </w:rPr>
        <w:t>Koncert Dalvangens Plejehjem 6. oktober</w:t>
      </w:r>
      <w:r w:rsidR="00536284">
        <w:rPr>
          <w:sz w:val="24"/>
          <w:szCs w:val="24"/>
        </w:rPr>
        <w:t xml:space="preserve">: Koncert fra 19.00-20.00. Mødetid </w:t>
      </w:r>
      <w:r w:rsidR="003D2F59">
        <w:rPr>
          <w:sz w:val="24"/>
          <w:szCs w:val="24"/>
        </w:rPr>
        <w:t xml:space="preserve">18.15. </w:t>
      </w:r>
      <w:proofErr w:type="spellStart"/>
      <w:r w:rsidR="003D2F59">
        <w:rPr>
          <w:sz w:val="24"/>
          <w:szCs w:val="24"/>
        </w:rPr>
        <w:t>Kortøj</w:t>
      </w:r>
      <w:proofErr w:type="spellEnd"/>
      <w:r w:rsidR="003D2F59">
        <w:rPr>
          <w:sz w:val="24"/>
          <w:szCs w:val="24"/>
        </w:rPr>
        <w:t xml:space="preserve"> sort med orange tilbehør.</w:t>
      </w:r>
    </w:p>
    <w:p w14:paraId="36F6CF3E" w14:textId="6D8FF598" w:rsidR="00C62E4F" w:rsidRDefault="00C62E4F">
      <w:pPr>
        <w:rPr>
          <w:sz w:val="24"/>
          <w:szCs w:val="24"/>
        </w:rPr>
      </w:pPr>
      <w:r>
        <w:rPr>
          <w:sz w:val="24"/>
          <w:szCs w:val="24"/>
        </w:rPr>
        <w:t xml:space="preserve">Koncert med ”Kor der </w:t>
      </w:r>
      <w:r w:rsidR="006644E4">
        <w:rPr>
          <w:sz w:val="24"/>
          <w:szCs w:val="24"/>
        </w:rPr>
        <w:t>rykker: Helle har intet hørt fra deres dirigent endnu, trods at hun har rykket for datoen</w:t>
      </w:r>
      <w:r w:rsidR="00BB0364">
        <w:rPr>
          <w:sz w:val="24"/>
          <w:szCs w:val="24"/>
        </w:rPr>
        <w:t>, hun forsøger kontakt igen</w:t>
      </w:r>
      <w:r w:rsidR="00DB2B9A">
        <w:rPr>
          <w:sz w:val="24"/>
          <w:szCs w:val="24"/>
        </w:rPr>
        <w:t>. Hvis der ikke kommer kontakt, skal vi finde et andet kor at holde koncert med</w:t>
      </w:r>
      <w:r w:rsidR="00CF097F">
        <w:rPr>
          <w:sz w:val="24"/>
          <w:szCs w:val="24"/>
        </w:rPr>
        <w:t xml:space="preserve">. Vi har </w:t>
      </w:r>
      <w:r w:rsidR="00BB3066">
        <w:rPr>
          <w:sz w:val="24"/>
          <w:szCs w:val="24"/>
        </w:rPr>
        <w:t>fået bevilliget penge fra Kulturpuljen til arrangementet, de skal bruges inden 31. januar.</w:t>
      </w:r>
    </w:p>
    <w:p w14:paraId="5C1F108E" w14:textId="1330A94C" w:rsidR="00BB0364" w:rsidRDefault="004712EA">
      <w:pPr>
        <w:rPr>
          <w:sz w:val="24"/>
          <w:szCs w:val="24"/>
        </w:rPr>
      </w:pPr>
      <w:r>
        <w:rPr>
          <w:sz w:val="24"/>
          <w:szCs w:val="24"/>
        </w:rPr>
        <w:t>Koncert i biografen: Ingen dato endnu.</w:t>
      </w:r>
    </w:p>
    <w:p w14:paraId="1BBB4397" w14:textId="60BE087D" w:rsidR="004712EA" w:rsidRDefault="004712EA">
      <w:pPr>
        <w:rPr>
          <w:sz w:val="24"/>
          <w:szCs w:val="24"/>
        </w:rPr>
      </w:pPr>
      <w:r>
        <w:rPr>
          <w:sz w:val="24"/>
          <w:szCs w:val="24"/>
        </w:rPr>
        <w:t xml:space="preserve">Julekoncert: Planlægges til </w:t>
      </w:r>
      <w:r w:rsidR="000D7674">
        <w:rPr>
          <w:sz w:val="24"/>
          <w:szCs w:val="24"/>
        </w:rPr>
        <w:t>11. december.</w:t>
      </w:r>
    </w:p>
    <w:p w14:paraId="39DA1C9E" w14:textId="0F67DB79" w:rsidR="00243A4A" w:rsidRDefault="00243A4A">
      <w:pPr>
        <w:rPr>
          <w:sz w:val="24"/>
          <w:szCs w:val="24"/>
        </w:rPr>
      </w:pPr>
      <w:r>
        <w:rPr>
          <w:sz w:val="24"/>
          <w:szCs w:val="24"/>
        </w:rPr>
        <w:t xml:space="preserve">Kulturfestival 2024: </w:t>
      </w:r>
      <w:r w:rsidR="006C522D">
        <w:rPr>
          <w:sz w:val="24"/>
          <w:szCs w:val="24"/>
        </w:rPr>
        <w:t>Det bliver sidste weekend i august. Vi planlægger at deltage.</w:t>
      </w:r>
    </w:p>
    <w:p w14:paraId="05C845AF" w14:textId="77777777" w:rsidR="00343050" w:rsidRDefault="00343050">
      <w:pPr>
        <w:rPr>
          <w:sz w:val="24"/>
          <w:szCs w:val="24"/>
        </w:rPr>
      </w:pPr>
    </w:p>
    <w:p w14:paraId="223C2B9E" w14:textId="690C357A" w:rsidR="00343050" w:rsidRDefault="0072560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 4: Nyt fra Helle.</w:t>
      </w:r>
    </w:p>
    <w:p w14:paraId="22DEF714" w14:textId="4AEA4F2E" w:rsidR="0072560A" w:rsidRDefault="0072560A">
      <w:pPr>
        <w:rPr>
          <w:sz w:val="24"/>
          <w:szCs w:val="24"/>
        </w:rPr>
      </w:pPr>
      <w:r>
        <w:rPr>
          <w:sz w:val="24"/>
          <w:szCs w:val="24"/>
        </w:rPr>
        <w:lastRenderedPageBreak/>
        <w:t>Vi skal øve i at synge uden noder</w:t>
      </w:r>
      <w:r w:rsidR="00895657">
        <w:rPr>
          <w:sz w:val="24"/>
          <w:szCs w:val="24"/>
        </w:rPr>
        <w:t xml:space="preserve">, </w:t>
      </w:r>
      <w:r w:rsidR="002E78AB">
        <w:rPr>
          <w:sz w:val="24"/>
          <w:szCs w:val="24"/>
        </w:rPr>
        <w:t>i det mindste</w:t>
      </w:r>
      <w:r w:rsidR="00895657">
        <w:rPr>
          <w:sz w:val="24"/>
          <w:szCs w:val="24"/>
        </w:rPr>
        <w:t xml:space="preserve"> skal man kigge op fra noderne</w:t>
      </w:r>
      <w:r w:rsidR="00017825">
        <w:rPr>
          <w:sz w:val="24"/>
          <w:szCs w:val="24"/>
        </w:rPr>
        <w:t xml:space="preserve"> så meget som muligt og se på dirigentens direktion</w:t>
      </w:r>
      <w:r w:rsidR="002E78AB">
        <w:rPr>
          <w:sz w:val="24"/>
          <w:szCs w:val="24"/>
        </w:rPr>
        <w:t>. Der forlanges ikke</w:t>
      </w:r>
      <w:r w:rsidR="004C5C4C">
        <w:rPr>
          <w:sz w:val="24"/>
          <w:szCs w:val="24"/>
        </w:rPr>
        <w:t>,</w:t>
      </w:r>
      <w:r w:rsidR="002E78AB">
        <w:rPr>
          <w:sz w:val="24"/>
          <w:szCs w:val="24"/>
        </w:rPr>
        <w:t xml:space="preserve"> at alle sangene skal </w:t>
      </w:r>
      <w:proofErr w:type="spellStart"/>
      <w:r w:rsidR="002E78AB">
        <w:rPr>
          <w:sz w:val="24"/>
          <w:szCs w:val="24"/>
        </w:rPr>
        <w:t>kunnes</w:t>
      </w:r>
      <w:proofErr w:type="spellEnd"/>
      <w:r w:rsidR="002E78AB">
        <w:rPr>
          <w:sz w:val="24"/>
          <w:szCs w:val="24"/>
        </w:rPr>
        <w:t xml:space="preserve"> helt </w:t>
      </w:r>
      <w:r w:rsidR="00BB1523">
        <w:rPr>
          <w:sz w:val="24"/>
          <w:szCs w:val="24"/>
        </w:rPr>
        <w:t>udenad</w:t>
      </w:r>
      <w:r w:rsidR="009C5CCE">
        <w:rPr>
          <w:sz w:val="24"/>
          <w:szCs w:val="24"/>
        </w:rPr>
        <w:t>.</w:t>
      </w:r>
    </w:p>
    <w:p w14:paraId="45DB5AB5" w14:textId="3CCDC810" w:rsidR="00E94619" w:rsidRDefault="00E94619">
      <w:pPr>
        <w:rPr>
          <w:sz w:val="24"/>
          <w:szCs w:val="24"/>
        </w:rPr>
      </w:pPr>
      <w:r>
        <w:rPr>
          <w:sz w:val="24"/>
          <w:szCs w:val="24"/>
        </w:rPr>
        <w:t>Det er ikke at krav at der flyttes rundt på pladserne i pausen</w:t>
      </w:r>
      <w:r w:rsidR="009369B4">
        <w:rPr>
          <w:sz w:val="24"/>
          <w:szCs w:val="24"/>
        </w:rPr>
        <w:t>, kun hvis man har lyst. Det er dog en god ide at sidde ved siden af forskellige</w:t>
      </w:r>
      <w:r w:rsidR="00990211">
        <w:rPr>
          <w:sz w:val="24"/>
          <w:szCs w:val="24"/>
        </w:rPr>
        <w:t xml:space="preserve"> kormedlemmer fra gang til gang.</w:t>
      </w:r>
    </w:p>
    <w:p w14:paraId="0E5A58EB" w14:textId="77777777" w:rsidR="009C5CCE" w:rsidRDefault="009C5CCE">
      <w:pPr>
        <w:rPr>
          <w:sz w:val="24"/>
          <w:szCs w:val="24"/>
        </w:rPr>
      </w:pPr>
    </w:p>
    <w:p w14:paraId="369A8321" w14:textId="77777777" w:rsidR="009C5CCE" w:rsidRPr="0072560A" w:rsidRDefault="009C5CCE">
      <w:pPr>
        <w:rPr>
          <w:sz w:val="24"/>
          <w:szCs w:val="24"/>
        </w:rPr>
      </w:pPr>
    </w:p>
    <w:p w14:paraId="1CDFCBE8" w14:textId="6D20B5B8" w:rsidR="00243A4A" w:rsidRDefault="009C5CC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 5. Nyt fra GFU.</w:t>
      </w:r>
    </w:p>
    <w:p w14:paraId="5A388CC8" w14:textId="01BFD4ED" w:rsidR="009C5CCE" w:rsidRDefault="00A03B37">
      <w:pPr>
        <w:rPr>
          <w:sz w:val="24"/>
          <w:szCs w:val="24"/>
        </w:rPr>
      </w:pPr>
      <w:r>
        <w:rPr>
          <w:sz w:val="24"/>
          <w:szCs w:val="24"/>
        </w:rPr>
        <w:t xml:space="preserve">Intet møde. Frivillighedsdag den </w:t>
      </w:r>
      <w:r w:rsidR="0090359D">
        <w:rPr>
          <w:sz w:val="24"/>
          <w:szCs w:val="24"/>
        </w:rPr>
        <w:t>17. september, 4 fra bestyrelsen deltager.</w:t>
      </w:r>
    </w:p>
    <w:p w14:paraId="4C548636" w14:textId="77777777" w:rsidR="0090359D" w:rsidRPr="0090359D" w:rsidRDefault="0090359D">
      <w:pPr>
        <w:rPr>
          <w:sz w:val="24"/>
          <w:szCs w:val="24"/>
          <w:u w:val="single"/>
        </w:rPr>
      </w:pPr>
    </w:p>
    <w:p w14:paraId="5A97B686" w14:textId="116DDCD6" w:rsidR="0090359D" w:rsidRDefault="00DE3F4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Ad 6 </w:t>
      </w:r>
      <w:r w:rsidR="00674D07">
        <w:rPr>
          <w:sz w:val="24"/>
          <w:szCs w:val="24"/>
          <w:u w:val="single"/>
        </w:rPr>
        <w:t>Nyt fra Kor 72.</w:t>
      </w:r>
    </w:p>
    <w:p w14:paraId="44768DD0" w14:textId="32CFE6E7" w:rsidR="00674D07" w:rsidRDefault="00674D07">
      <w:pPr>
        <w:rPr>
          <w:sz w:val="24"/>
          <w:szCs w:val="24"/>
        </w:rPr>
      </w:pPr>
      <w:r>
        <w:rPr>
          <w:sz w:val="24"/>
          <w:szCs w:val="24"/>
        </w:rPr>
        <w:t xml:space="preserve">Karin har sendt </w:t>
      </w:r>
      <w:r w:rsidR="00DE3F49">
        <w:rPr>
          <w:sz w:val="24"/>
          <w:szCs w:val="24"/>
        </w:rPr>
        <w:t>mail om arrangementer videre til medlemmerne.</w:t>
      </w:r>
    </w:p>
    <w:p w14:paraId="021EC088" w14:textId="77777777" w:rsidR="00DE3F49" w:rsidRDefault="00DE3F49">
      <w:pPr>
        <w:rPr>
          <w:sz w:val="24"/>
          <w:szCs w:val="24"/>
        </w:rPr>
      </w:pPr>
    </w:p>
    <w:p w14:paraId="6247EC9A" w14:textId="14C7802D" w:rsidR="00A55A7F" w:rsidRPr="003A5E71" w:rsidRDefault="00A55A7F">
      <w:pPr>
        <w:rPr>
          <w:sz w:val="24"/>
          <w:szCs w:val="24"/>
        </w:rPr>
      </w:pPr>
    </w:p>
    <w:p w14:paraId="62622E3B" w14:textId="6766366E" w:rsidR="00243A4A" w:rsidRDefault="003A5E7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 7. Hjemmesiden.</w:t>
      </w:r>
    </w:p>
    <w:p w14:paraId="3FAF4436" w14:textId="033D9FBE" w:rsidR="003A5E71" w:rsidRDefault="003A5E71">
      <w:pPr>
        <w:rPr>
          <w:sz w:val="24"/>
          <w:szCs w:val="24"/>
        </w:rPr>
      </w:pPr>
      <w:r>
        <w:rPr>
          <w:sz w:val="24"/>
          <w:szCs w:val="24"/>
        </w:rPr>
        <w:t>Birgitte har revideret hjemmesiden og lagt tilmeldingsliste ud til koncerten den 6. november</w:t>
      </w:r>
      <w:r w:rsidR="008D3C28">
        <w:rPr>
          <w:sz w:val="24"/>
          <w:szCs w:val="24"/>
        </w:rPr>
        <w:t>.</w:t>
      </w:r>
    </w:p>
    <w:p w14:paraId="3F3120E2" w14:textId="77777777" w:rsidR="008D3C28" w:rsidRDefault="008D3C28">
      <w:pPr>
        <w:rPr>
          <w:sz w:val="24"/>
          <w:szCs w:val="24"/>
        </w:rPr>
      </w:pPr>
    </w:p>
    <w:p w14:paraId="2C630BC7" w14:textId="257ADCBA" w:rsidR="008D3C28" w:rsidRDefault="008D3C2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 8. Årshjulet.</w:t>
      </w:r>
    </w:p>
    <w:p w14:paraId="48497573" w14:textId="49FB2F42" w:rsidR="008D3C28" w:rsidRDefault="000134AF">
      <w:pPr>
        <w:rPr>
          <w:sz w:val="24"/>
          <w:szCs w:val="24"/>
        </w:rPr>
      </w:pPr>
      <w:r>
        <w:rPr>
          <w:sz w:val="24"/>
          <w:szCs w:val="24"/>
        </w:rPr>
        <w:t>Gennemgået og revideret.</w:t>
      </w:r>
    </w:p>
    <w:p w14:paraId="6E19948F" w14:textId="77777777" w:rsidR="000134AF" w:rsidRDefault="000134AF">
      <w:pPr>
        <w:rPr>
          <w:sz w:val="24"/>
          <w:szCs w:val="24"/>
        </w:rPr>
      </w:pPr>
    </w:p>
    <w:p w14:paraId="4EB2C86C" w14:textId="05161931" w:rsidR="000134AF" w:rsidRDefault="007A7C6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Ad 9. </w:t>
      </w:r>
      <w:r w:rsidR="00BF408A">
        <w:rPr>
          <w:sz w:val="24"/>
          <w:szCs w:val="24"/>
          <w:u w:val="single"/>
        </w:rPr>
        <w:t>Diverse</w:t>
      </w:r>
      <w:r>
        <w:rPr>
          <w:sz w:val="24"/>
          <w:szCs w:val="24"/>
          <w:u w:val="single"/>
        </w:rPr>
        <w:t>.</w:t>
      </w:r>
    </w:p>
    <w:p w14:paraId="745FDCF5" w14:textId="3E6C79CE" w:rsidR="007A7C60" w:rsidRDefault="000B7637">
      <w:pPr>
        <w:rPr>
          <w:sz w:val="24"/>
          <w:szCs w:val="24"/>
        </w:rPr>
      </w:pPr>
      <w:r>
        <w:rPr>
          <w:sz w:val="24"/>
          <w:szCs w:val="24"/>
        </w:rPr>
        <w:t>Vi fik bevilliget kr. 3780,00 fra GFU til nye kormapper</w:t>
      </w:r>
      <w:r w:rsidR="006842CC">
        <w:rPr>
          <w:sz w:val="24"/>
          <w:szCs w:val="24"/>
        </w:rPr>
        <w:t>. Det var nok til 20 mapper som fordeles ved lodtrækning blandt medlemmerne</w:t>
      </w:r>
      <w:r w:rsidR="00872829">
        <w:rPr>
          <w:sz w:val="24"/>
          <w:szCs w:val="24"/>
        </w:rPr>
        <w:t>. De resterende søger vi penge ved næste uddeling.</w:t>
      </w:r>
    </w:p>
    <w:p w14:paraId="2A693A10" w14:textId="707C21FA" w:rsidR="00E50223" w:rsidRDefault="00E50223">
      <w:pPr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Karin </w:t>
      </w:r>
      <w:r>
        <w:rPr>
          <w:sz w:val="24"/>
          <w:szCs w:val="24"/>
        </w:rPr>
        <w:t xml:space="preserve">sender </w:t>
      </w:r>
      <w:r w:rsidR="00D84FCC">
        <w:rPr>
          <w:sz w:val="24"/>
          <w:szCs w:val="24"/>
        </w:rPr>
        <w:t>revideret aktivitetsliste ud til medlemmerne og revideret adresseliste ud til bestyrelsen.</w:t>
      </w:r>
    </w:p>
    <w:p w14:paraId="40D18E70" w14:textId="6A7C0131" w:rsidR="00C60189" w:rsidRDefault="00C60189">
      <w:pPr>
        <w:rPr>
          <w:sz w:val="24"/>
          <w:szCs w:val="24"/>
        </w:rPr>
      </w:pPr>
      <w:r>
        <w:rPr>
          <w:sz w:val="24"/>
          <w:szCs w:val="24"/>
        </w:rPr>
        <w:t xml:space="preserve">Vi har en rund fødselsdag i koret i august og en i september. </w:t>
      </w:r>
      <w:r>
        <w:rPr>
          <w:color w:val="FF0000"/>
          <w:sz w:val="24"/>
          <w:szCs w:val="24"/>
        </w:rPr>
        <w:t xml:space="preserve">Birgit </w:t>
      </w:r>
      <w:r>
        <w:rPr>
          <w:sz w:val="24"/>
          <w:szCs w:val="24"/>
        </w:rPr>
        <w:t xml:space="preserve">sørger for </w:t>
      </w:r>
      <w:r w:rsidR="00624A99">
        <w:rPr>
          <w:sz w:val="24"/>
          <w:szCs w:val="24"/>
        </w:rPr>
        <w:t>indkøb.</w:t>
      </w:r>
    </w:p>
    <w:p w14:paraId="7C17047C" w14:textId="77777777" w:rsidR="00BF408A" w:rsidRDefault="00BF408A">
      <w:pPr>
        <w:rPr>
          <w:sz w:val="24"/>
          <w:szCs w:val="24"/>
          <w:u w:val="single"/>
        </w:rPr>
      </w:pPr>
    </w:p>
    <w:p w14:paraId="59BB05A7" w14:textId="5E79A760" w:rsidR="00624A99" w:rsidRDefault="00624A9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 10. Eventu</w:t>
      </w:r>
      <w:r w:rsidR="00BF408A">
        <w:rPr>
          <w:sz w:val="24"/>
          <w:szCs w:val="24"/>
          <w:u w:val="single"/>
        </w:rPr>
        <w:t>elt.</w:t>
      </w:r>
    </w:p>
    <w:p w14:paraId="58F276AA" w14:textId="4B74E8E2" w:rsidR="00624A99" w:rsidRDefault="00BF408A">
      <w:pPr>
        <w:rPr>
          <w:sz w:val="24"/>
          <w:szCs w:val="24"/>
        </w:rPr>
      </w:pPr>
      <w:r>
        <w:rPr>
          <w:sz w:val="24"/>
          <w:szCs w:val="24"/>
        </w:rPr>
        <w:t>Kagelisten: Det fungerer ikke optimalt med kagelisten på hjemmesiden. Gitte vil gerne</w:t>
      </w:r>
      <w:r w:rsidR="005A1871">
        <w:rPr>
          <w:sz w:val="24"/>
          <w:szCs w:val="24"/>
        </w:rPr>
        <w:t xml:space="preserve"> være tovholder på den og laver en liste, som hun tager med hjem hver gang, så den ikke forsvinder, </w:t>
      </w:r>
      <w:r w:rsidR="005D2E82">
        <w:rPr>
          <w:sz w:val="24"/>
          <w:szCs w:val="24"/>
        </w:rPr>
        <w:t>stor TAK for det.</w:t>
      </w:r>
    </w:p>
    <w:p w14:paraId="1185054B" w14:textId="2650C6C1" w:rsidR="005D2E82" w:rsidRDefault="005D2E8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Susanne synes vores sanghæfter til </w:t>
      </w:r>
      <w:r w:rsidR="00793926">
        <w:rPr>
          <w:sz w:val="24"/>
          <w:szCs w:val="24"/>
        </w:rPr>
        <w:t>stævnet i Tønder fungerede bedre end vores noder, msn kunne bare bladre frem</w:t>
      </w:r>
      <w:r w:rsidR="00593016">
        <w:rPr>
          <w:sz w:val="24"/>
          <w:szCs w:val="24"/>
        </w:rPr>
        <w:t xml:space="preserve"> og skulle ikke vende tilbage til tidligere sid</w:t>
      </w:r>
      <w:r w:rsidR="00FB0015">
        <w:rPr>
          <w:sz w:val="24"/>
          <w:szCs w:val="24"/>
        </w:rPr>
        <w:t>er.</w:t>
      </w:r>
      <w:r w:rsidR="00830D3A">
        <w:rPr>
          <w:sz w:val="24"/>
          <w:szCs w:val="24"/>
        </w:rPr>
        <w:t xml:space="preserve">  Det drejer sig om 2 sange lige nu</w:t>
      </w:r>
      <w:r w:rsidR="00FB0015">
        <w:rPr>
          <w:sz w:val="24"/>
          <w:szCs w:val="24"/>
        </w:rPr>
        <w:t xml:space="preserve"> </w:t>
      </w:r>
      <w:r w:rsidR="007006D5">
        <w:rPr>
          <w:sz w:val="24"/>
          <w:szCs w:val="24"/>
        </w:rPr>
        <w:t xml:space="preserve">i vores repertoire </w:t>
      </w:r>
      <w:r w:rsidR="00FB0015">
        <w:rPr>
          <w:sz w:val="24"/>
          <w:szCs w:val="24"/>
        </w:rPr>
        <w:t>og det er da besværligt, taler vi om til mødet</w:t>
      </w:r>
      <w:r w:rsidR="00E03EA6">
        <w:rPr>
          <w:sz w:val="24"/>
          <w:szCs w:val="24"/>
        </w:rPr>
        <w:t xml:space="preserve">. Det kan være en mulighed selv at flytte om </w:t>
      </w:r>
      <w:r w:rsidR="00C046AF">
        <w:rPr>
          <w:sz w:val="24"/>
          <w:szCs w:val="24"/>
        </w:rPr>
        <w:t xml:space="preserve">siderne ved at klippe og klistre. Nogle af </w:t>
      </w:r>
      <w:r w:rsidR="00DB23E1">
        <w:rPr>
          <w:sz w:val="24"/>
          <w:szCs w:val="24"/>
        </w:rPr>
        <w:t>de udleverede sange er med meget lille tekst. Marianne har talt med Helle</w:t>
      </w:r>
      <w:r w:rsidR="009F1A88">
        <w:rPr>
          <w:sz w:val="24"/>
          <w:szCs w:val="24"/>
        </w:rPr>
        <w:t xml:space="preserve"> om at hun og/eller Birgitte kan skrive teksten om med større skrift </w:t>
      </w:r>
      <w:r w:rsidR="007006D5">
        <w:rPr>
          <w:sz w:val="24"/>
          <w:szCs w:val="24"/>
        </w:rPr>
        <w:t>for hende.</w:t>
      </w:r>
    </w:p>
    <w:p w14:paraId="1972A026" w14:textId="77777777" w:rsidR="007006D5" w:rsidRDefault="007006D5">
      <w:pPr>
        <w:rPr>
          <w:sz w:val="24"/>
          <w:szCs w:val="24"/>
        </w:rPr>
      </w:pPr>
    </w:p>
    <w:p w14:paraId="29F78965" w14:textId="77C0D005" w:rsidR="007006D5" w:rsidRDefault="007006D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Ad 11. </w:t>
      </w:r>
      <w:r w:rsidR="00DE2AD5">
        <w:rPr>
          <w:sz w:val="24"/>
          <w:szCs w:val="24"/>
          <w:u w:val="single"/>
        </w:rPr>
        <w:t>Næste mødedatoer.</w:t>
      </w:r>
    </w:p>
    <w:p w14:paraId="083DB00D" w14:textId="042FBB3F" w:rsidR="00DE2AD5" w:rsidRDefault="007D5309">
      <w:pPr>
        <w:rPr>
          <w:sz w:val="24"/>
          <w:szCs w:val="24"/>
        </w:rPr>
      </w:pPr>
      <w:r>
        <w:rPr>
          <w:sz w:val="24"/>
          <w:szCs w:val="24"/>
        </w:rPr>
        <w:t>26. oktober kl. 17.30 hos Annalisa</w:t>
      </w:r>
    </w:p>
    <w:p w14:paraId="48AD3572" w14:textId="0558720F" w:rsidR="007D5309" w:rsidRDefault="0098424E">
      <w:pPr>
        <w:rPr>
          <w:sz w:val="24"/>
          <w:szCs w:val="24"/>
        </w:rPr>
      </w:pPr>
      <w:r>
        <w:rPr>
          <w:sz w:val="24"/>
          <w:szCs w:val="24"/>
        </w:rPr>
        <w:t>11. januar kl. 17.30 hos Marianne</w:t>
      </w:r>
    </w:p>
    <w:p w14:paraId="3299139E" w14:textId="77777777" w:rsidR="0098424E" w:rsidRDefault="0098424E">
      <w:pPr>
        <w:rPr>
          <w:sz w:val="24"/>
          <w:szCs w:val="24"/>
        </w:rPr>
      </w:pPr>
    </w:p>
    <w:p w14:paraId="4C87F83F" w14:textId="77777777" w:rsidR="0098424E" w:rsidRDefault="0098424E">
      <w:pPr>
        <w:rPr>
          <w:sz w:val="24"/>
          <w:szCs w:val="24"/>
        </w:rPr>
      </w:pPr>
    </w:p>
    <w:p w14:paraId="43D1F753" w14:textId="77777777" w:rsidR="0098424E" w:rsidRDefault="0098424E">
      <w:pPr>
        <w:rPr>
          <w:sz w:val="24"/>
          <w:szCs w:val="24"/>
        </w:rPr>
      </w:pPr>
    </w:p>
    <w:p w14:paraId="42FDB876" w14:textId="77777777" w:rsidR="0098424E" w:rsidRDefault="0098424E">
      <w:pPr>
        <w:rPr>
          <w:sz w:val="24"/>
          <w:szCs w:val="24"/>
        </w:rPr>
      </w:pPr>
    </w:p>
    <w:p w14:paraId="2C9732CB" w14:textId="46DDED6D" w:rsidR="0098424E" w:rsidRPr="00DE2AD5" w:rsidRDefault="00E9097B">
      <w:pPr>
        <w:rPr>
          <w:sz w:val="24"/>
          <w:szCs w:val="24"/>
        </w:rPr>
      </w:pPr>
      <w:r>
        <w:rPr>
          <w:sz w:val="24"/>
          <w:szCs w:val="24"/>
        </w:rPr>
        <w:t>Referent</w:t>
      </w:r>
      <w:r w:rsidR="004C5C4C">
        <w:rPr>
          <w:sz w:val="24"/>
          <w:szCs w:val="24"/>
        </w:rPr>
        <w:t>: Karin Storm</w:t>
      </w:r>
    </w:p>
    <w:p w14:paraId="1F7D560B" w14:textId="77777777" w:rsidR="008D3C28" w:rsidRPr="000134AF" w:rsidRDefault="008D3C28">
      <w:pPr>
        <w:rPr>
          <w:sz w:val="24"/>
          <w:szCs w:val="24"/>
        </w:rPr>
      </w:pPr>
    </w:p>
    <w:sectPr w:rsidR="008D3C28" w:rsidRPr="000134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B0257" w14:textId="77777777" w:rsidR="00184C7E" w:rsidRDefault="00184C7E" w:rsidP="00184C7E">
      <w:pPr>
        <w:spacing w:after="0" w:line="240" w:lineRule="auto"/>
      </w:pPr>
      <w:r>
        <w:separator/>
      </w:r>
    </w:p>
  </w:endnote>
  <w:endnote w:type="continuationSeparator" w:id="0">
    <w:p w14:paraId="014FABAC" w14:textId="77777777" w:rsidR="00184C7E" w:rsidRDefault="00184C7E" w:rsidP="00184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A2D7" w14:textId="77777777" w:rsidR="00011096" w:rsidRDefault="0001109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0103788"/>
      <w:docPartObj>
        <w:docPartGallery w:val="Page Numbers (Bottom of Page)"/>
        <w:docPartUnique/>
      </w:docPartObj>
    </w:sdtPr>
    <w:sdtEndPr/>
    <w:sdtContent>
      <w:p w14:paraId="4B0225F4" w14:textId="68AED9C1" w:rsidR="00407335" w:rsidRDefault="00407335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ABAD3C" w14:textId="5E2BA267" w:rsidR="00184C7E" w:rsidRDefault="00184C7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6C60E" w14:textId="77777777" w:rsidR="00011096" w:rsidRDefault="0001109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307F0" w14:textId="77777777" w:rsidR="00184C7E" w:rsidRDefault="00184C7E" w:rsidP="00184C7E">
      <w:pPr>
        <w:spacing w:after="0" w:line="240" w:lineRule="auto"/>
      </w:pPr>
      <w:r>
        <w:separator/>
      </w:r>
    </w:p>
  </w:footnote>
  <w:footnote w:type="continuationSeparator" w:id="0">
    <w:p w14:paraId="4400229D" w14:textId="77777777" w:rsidR="00184C7E" w:rsidRDefault="00184C7E" w:rsidP="00184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B2DC1" w14:textId="77777777" w:rsidR="00011096" w:rsidRDefault="0001109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6751B" w14:textId="77777777" w:rsidR="00011096" w:rsidRDefault="0001109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F404" w14:textId="77777777" w:rsidR="00011096" w:rsidRDefault="0001109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144A54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D2AC35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3A"/>
    <w:rsid w:val="00011096"/>
    <w:rsid w:val="00012D40"/>
    <w:rsid w:val="000134AF"/>
    <w:rsid w:val="00017825"/>
    <w:rsid w:val="000B7637"/>
    <w:rsid w:val="000D7674"/>
    <w:rsid w:val="00105632"/>
    <w:rsid w:val="00136C86"/>
    <w:rsid w:val="00184C7E"/>
    <w:rsid w:val="001D113A"/>
    <w:rsid w:val="001D4A29"/>
    <w:rsid w:val="0022578A"/>
    <w:rsid w:val="00243A4A"/>
    <w:rsid w:val="002627BD"/>
    <w:rsid w:val="00290BAB"/>
    <w:rsid w:val="002A70B7"/>
    <w:rsid w:val="002E78AB"/>
    <w:rsid w:val="00311C55"/>
    <w:rsid w:val="00343050"/>
    <w:rsid w:val="003A5E71"/>
    <w:rsid w:val="003D2F59"/>
    <w:rsid w:val="00406543"/>
    <w:rsid w:val="00407335"/>
    <w:rsid w:val="004712EA"/>
    <w:rsid w:val="004C5C4C"/>
    <w:rsid w:val="00536284"/>
    <w:rsid w:val="00593016"/>
    <w:rsid w:val="005A1871"/>
    <w:rsid w:val="005D2E82"/>
    <w:rsid w:val="00624A99"/>
    <w:rsid w:val="006644E4"/>
    <w:rsid w:val="00673E73"/>
    <w:rsid w:val="00674D07"/>
    <w:rsid w:val="006842CC"/>
    <w:rsid w:val="006C522D"/>
    <w:rsid w:val="007006D5"/>
    <w:rsid w:val="00707523"/>
    <w:rsid w:val="0072560A"/>
    <w:rsid w:val="00793926"/>
    <w:rsid w:val="007A7C60"/>
    <w:rsid w:val="007B543A"/>
    <w:rsid w:val="007D5309"/>
    <w:rsid w:val="00830D3A"/>
    <w:rsid w:val="008571D9"/>
    <w:rsid w:val="00872829"/>
    <w:rsid w:val="00895657"/>
    <w:rsid w:val="008D3C28"/>
    <w:rsid w:val="0090359D"/>
    <w:rsid w:val="009369B4"/>
    <w:rsid w:val="0098424E"/>
    <w:rsid w:val="00990211"/>
    <w:rsid w:val="009C5CCE"/>
    <w:rsid w:val="009D0682"/>
    <w:rsid w:val="009F0825"/>
    <w:rsid w:val="009F1A88"/>
    <w:rsid w:val="00A03B37"/>
    <w:rsid w:val="00A55A7F"/>
    <w:rsid w:val="00AB24AA"/>
    <w:rsid w:val="00AB6BBC"/>
    <w:rsid w:val="00B55585"/>
    <w:rsid w:val="00BA0217"/>
    <w:rsid w:val="00BB0364"/>
    <w:rsid w:val="00BB1523"/>
    <w:rsid w:val="00BB3066"/>
    <w:rsid w:val="00BE4508"/>
    <w:rsid w:val="00BF408A"/>
    <w:rsid w:val="00C046AF"/>
    <w:rsid w:val="00C60189"/>
    <w:rsid w:val="00C62E4F"/>
    <w:rsid w:val="00CB14B4"/>
    <w:rsid w:val="00CF097F"/>
    <w:rsid w:val="00D5677F"/>
    <w:rsid w:val="00D84FCC"/>
    <w:rsid w:val="00DB23E1"/>
    <w:rsid w:val="00DB2B9A"/>
    <w:rsid w:val="00DE2AD5"/>
    <w:rsid w:val="00DE3F49"/>
    <w:rsid w:val="00DF0A00"/>
    <w:rsid w:val="00E03EA6"/>
    <w:rsid w:val="00E50223"/>
    <w:rsid w:val="00E82ECA"/>
    <w:rsid w:val="00E9097B"/>
    <w:rsid w:val="00E94619"/>
    <w:rsid w:val="00EC11ED"/>
    <w:rsid w:val="00ED5F87"/>
    <w:rsid w:val="00F13853"/>
    <w:rsid w:val="00F408BA"/>
    <w:rsid w:val="00FB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B7FAA"/>
  <w15:chartTrackingRefBased/>
  <w15:docId w15:val="{B84C14AA-F13D-4B24-A649-66699642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11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110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110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84C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84C7E"/>
  </w:style>
  <w:style w:type="paragraph" w:styleId="Sidefod">
    <w:name w:val="footer"/>
    <w:basedOn w:val="Normal"/>
    <w:link w:val="SidefodTegn"/>
    <w:uiPriority w:val="99"/>
    <w:unhideWhenUsed/>
    <w:rsid w:val="00184C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84C7E"/>
  </w:style>
  <w:style w:type="paragraph" w:styleId="Opstilling-punkttegn">
    <w:name w:val="List Bullet"/>
    <w:basedOn w:val="Normal"/>
    <w:uiPriority w:val="99"/>
    <w:semiHidden/>
    <w:unhideWhenUsed/>
    <w:rsid w:val="00011096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011096"/>
    <w:pPr>
      <w:numPr>
        <w:numId w:val="2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011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110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110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3873</Characters>
  <Application>Microsoft Office Word</Application>
  <DocSecurity>0</DocSecurity>
  <Lines>32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Storm</dc:creator>
  <cp:keywords/>
  <dc:description/>
  <cp:lastModifiedBy>Birgitte Pickering</cp:lastModifiedBy>
  <cp:revision>2</cp:revision>
  <dcterms:created xsi:type="dcterms:W3CDTF">2023-09-07T11:59:00Z</dcterms:created>
  <dcterms:modified xsi:type="dcterms:W3CDTF">2023-09-07T11:59:00Z</dcterms:modified>
</cp:coreProperties>
</file>