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0331F" w14:textId="72C0C732" w:rsidR="00B174E4" w:rsidRPr="002A6E55" w:rsidRDefault="00DC139A" w:rsidP="00745A92">
      <w:pPr>
        <w:rPr>
          <w:b/>
          <w:bCs/>
          <w:sz w:val="28"/>
          <w:szCs w:val="28"/>
        </w:rPr>
      </w:pPr>
      <w:r w:rsidRPr="002A6E55">
        <w:rPr>
          <w:b/>
          <w:bCs/>
          <w:sz w:val="28"/>
          <w:szCs w:val="28"/>
        </w:rPr>
        <w:t xml:space="preserve">Referat fra generalforsamling i Glostrup </w:t>
      </w:r>
      <w:proofErr w:type="spellStart"/>
      <w:r w:rsidRPr="002A6E55">
        <w:rPr>
          <w:b/>
          <w:bCs/>
          <w:sz w:val="28"/>
          <w:szCs w:val="28"/>
        </w:rPr>
        <w:t>Musikor</w:t>
      </w:r>
      <w:proofErr w:type="spellEnd"/>
      <w:r w:rsidR="009A29EE" w:rsidRPr="002A6E55">
        <w:rPr>
          <w:b/>
          <w:bCs/>
          <w:sz w:val="28"/>
          <w:szCs w:val="28"/>
        </w:rPr>
        <w:t xml:space="preserve"> mandag den 14/2-2022 i Aktivitetscentret</w:t>
      </w:r>
      <w:r w:rsidR="002A6E55" w:rsidRPr="002A6E55">
        <w:rPr>
          <w:b/>
          <w:bCs/>
          <w:sz w:val="28"/>
          <w:szCs w:val="28"/>
        </w:rPr>
        <w:t>, Sydvestvej</w:t>
      </w:r>
    </w:p>
    <w:p w14:paraId="04925E38" w14:textId="77777777" w:rsidR="002A6E55" w:rsidRDefault="002A6E55" w:rsidP="00DC139A">
      <w:pPr>
        <w:rPr>
          <w:sz w:val="24"/>
          <w:szCs w:val="24"/>
        </w:rPr>
      </w:pPr>
    </w:p>
    <w:p w14:paraId="7FA35E3A" w14:textId="09C09B40" w:rsidR="002A6E55" w:rsidRDefault="002A6E55" w:rsidP="00DC139A">
      <w:pPr>
        <w:rPr>
          <w:sz w:val="24"/>
          <w:szCs w:val="24"/>
        </w:rPr>
      </w:pPr>
      <w:r>
        <w:rPr>
          <w:sz w:val="24"/>
          <w:szCs w:val="24"/>
        </w:rPr>
        <w:t>Tilstede</w:t>
      </w:r>
      <w:r w:rsidR="00CC381D">
        <w:rPr>
          <w:sz w:val="24"/>
          <w:szCs w:val="24"/>
        </w:rPr>
        <w:t>: 18 stemmeberettigede medlemmer</w:t>
      </w:r>
    </w:p>
    <w:p w14:paraId="01FA037F" w14:textId="77777777" w:rsidR="00CC381D" w:rsidRDefault="00CC381D" w:rsidP="00DC139A">
      <w:pPr>
        <w:rPr>
          <w:sz w:val="24"/>
          <w:szCs w:val="24"/>
        </w:rPr>
      </w:pPr>
    </w:p>
    <w:p w14:paraId="7E1EEF0A" w14:textId="70838E61" w:rsidR="00DC139A" w:rsidRPr="00CC381D" w:rsidRDefault="00DC139A" w:rsidP="00DC139A">
      <w:pPr>
        <w:rPr>
          <w:sz w:val="24"/>
          <w:szCs w:val="24"/>
          <w:u w:val="single"/>
        </w:rPr>
      </w:pPr>
      <w:r w:rsidRPr="00CC381D">
        <w:rPr>
          <w:sz w:val="24"/>
          <w:szCs w:val="24"/>
          <w:u w:val="single"/>
        </w:rPr>
        <w:t>Dagsorden:</w:t>
      </w:r>
    </w:p>
    <w:p w14:paraId="03C560DA" w14:textId="77777777" w:rsidR="00DC139A" w:rsidRPr="002A6E55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Valg af dirigent</w:t>
      </w:r>
    </w:p>
    <w:p w14:paraId="46213561" w14:textId="77777777" w:rsidR="00DC139A" w:rsidRPr="002A6E55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Bestyrelsens beretning</w:t>
      </w:r>
    </w:p>
    <w:p w14:paraId="0309AE32" w14:textId="77777777" w:rsidR="00DC139A" w:rsidRPr="002A6E55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Fremlæggelse og godkendelse af det reviderede regnskab</w:t>
      </w:r>
    </w:p>
    <w:p w14:paraId="256C737B" w14:textId="77777777" w:rsidR="00DC139A" w:rsidRPr="002A6E55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Fastlæggelse af kontingent</w:t>
      </w:r>
    </w:p>
    <w:p w14:paraId="4C96FBD2" w14:textId="77777777" w:rsidR="00DC139A" w:rsidRPr="002A6E55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Behandling af indkomne forslag</w:t>
      </w:r>
    </w:p>
    <w:p w14:paraId="5747725E" w14:textId="77777777" w:rsidR="00DC139A" w:rsidRPr="002A6E55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På valg:</w:t>
      </w:r>
    </w:p>
    <w:p w14:paraId="6AFB5A23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Formand:  Marianne D. Lausen, vælges for 1 år</w:t>
      </w:r>
    </w:p>
    <w:p w14:paraId="47BDD053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Næstformand: Birgitte Pickering, vælges for 2 år</w:t>
      </w:r>
    </w:p>
    <w:p w14:paraId="57EDD14C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Kasserer: Annalisa Hansen, vælges for 2 år</w:t>
      </w:r>
    </w:p>
    <w:p w14:paraId="598345F2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Sekretær: Karin Storm, vælges for 2 år</w:t>
      </w:r>
    </w:p>
    <w:p w14:paraId="1C1F3FFD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Bestyrelsesmedlem: Birgit T. Odby, vælges for 1 år</w:t>
      </w:r>
    </w:p>
    <w:p w14:paraId="75E6960A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2 Bestyrelsessuppleanter: Susanne Madsen og nyvalgt suppleant, vælges for 1 år</w:t>
      </w:r>
    </w:p>
    <w:p w14:paraId="2A16E243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Revisor, vælges for 1 år</w:t>
      </w:r>
    </w:p>
    <w:p w14:paraId="4AF2FC15" w14:textId="77777777" w:rsidR="00DC139A" w:rsidRPr="002A6E55" w:rsidRDefault="00DC139A" w:rsidP="00DC139A">
      <w:pPr>
        <w:pStyle w:val="Listeafsnit"/>
        <w:rPr>
          <w:sz w:val="24"/>
          <w:szCs w:val="24"/>
        </w:rPr>
      </w:pPr>
      <w:r w:rsidRPr="002A6E55">
        <w:rPr>
          <w:sz w:val="24"/>
          <w:szCs w:val="24"/>
        </w:rPr>
        <w:t>Revisorsuppleant, vælges for 1 år</w:t>
      </w:r>
    </w:p>
    <w:p w14:paraId="66BD8000" w14:textId="77777777" w:rsidR="00DC139A" w:rsidRDefault="00DC139A" w:rsidP="00DC139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A6E55">
        <w:rPr>
          <w:sz w:val="24"/>
          <w:szCs w:val="24"/>
        </w:rPr>
        <w:t>Eventuelt</w:t>
      </w:r>
    </w:p>
    <w:p w14:paraId="0A2A2020" w14:textId="77777777" w:rsidR="00CC381D" w:rsidRDefault="00CC381D" w:rsidP="00CC381D">
      <w:pPr>
        <w:rPr>
          <w:sz w:val="24"/>
          <w:szCs w:val="24"/>
        </w:rPr>
      </w:pPr>
    </w:p>
    <w:p w14:paraId="652E52E8" w14:textId="77777777" w:rsidR="00CC381D" w:rsidRDefault="00CC381D" w:rsidP="00CC381D">
      <w:pPr>
        <w:rPr>
          <w:sz w:val="24"/>
          <w:szCs w:val="24"/>
        </w:rPr>
      </w:pPr>
    </w:p>
    <w:p w14:paraId="62594530" w14:textId="06E68A91" w:rsidR="00CC381D" w:rsidRDefault="004401BA" w:rsidP="00CC381D">
      <w:pPr>
        <w:rPr>
          <w:sz w:val="24"/>
          <w:szCs w:val="24"/>
        </w:rPr>
      </w:pPr>
      <w:r>
        <w:rPr>
          <w:sz w:val="24"/>
          <w:szCs w:val="24"/>
        </w:rPr>
        <w:t>Marianne byder velkommen.</w:t>
      </w:r>
    </w:p>
    <w:p w14:paraId="5D34E789" w14:textId="77777777" w:rsidR="002B0E39" w:rsidRDefault="00CC381D" w:rsidP="00CC381D">
      <w:pPr>
        <w:rPr>
          <w:sz w:val="24"/>
          <w:szCs w:val="24"/>
        </w:rPr>
      </w:pPr>
      <w:r>
        <w:rPr>
          <w:sz w:val="24"/>
          <w:szCs w:val="24"/>
        </w:rPr>
        <w:t>Ad 1.</w:t>
      </w:r>
      <w:r w:rsidR="004401BA">
        <w:rPr>
          <w:sz w:val="24"/>
          <w:szCs w:val="24"/>
        </w:rPr>
        <w:t xml:space="preserve"> </w:t>
      </w:r>
    </w:p>
    <w:p w14:paraId="29D5426F" w14:textId="2D2E1DAB" w:rsidR="004401BA" w:rsidRDefault="009F6995" w:rsidP="00CC381D">
      <w:pPr>
        <w:rPr>
          <w:sz w:val="24"/>
          <w:szCs w:val="24"/>
        </w:rPr>
      </w:pPr>
      <w:r>
        <w:rPr>
          <w:sz w:val="24"/>
          <w:szCs w:val="24"/>
        </w:rPr>
        <w:t xml:space="preserve">Bestyrelsen foreslår Trine som dirigent, vælges enstemmigt. Trine </w:t>
      </w:r>
      <w:r w:rsidR="00382417">
        <w:rPr>
          <w:sz w:val="24"/>
          <w:szCs w:val="24"/>
        </w:rPr>
        <w:t>takker for valget og siger at generalforsamlingen er rettidigt indkaldt.</w:t>
      </w:r>
    </w:p>
    <w:p w14:paraId="02821A0B" w14:textId="77777777" w:rsidR="002B0E39" w:rsidRDefault="002B0E39" w:rsidP="00CC381D">
      <w:pPr>
        <w:rPr>
          <w:sz w:val="24"/>
          <w:szCs w:val="24"/>
        </w:rPr>
      </w:pPr>
    </w:p>
    <w:p w14:paraId="7C98CA7B" w14:textId="4E54B397" w:rsidR="002B0E39" w:rsidRDefault="002B0E39" w:rsidP="00CC381D">
      <w:pPr>
        <w:rPr>
          <w:sz w:val="24"/>
          <w:szCs w:val="24"/>
        </w:rPr>
      </w:pPr>
      <w:r>
        <w:rPr>
          <w:sz w:val="24"/>
          <w:szCs w:val="24"/>
        </w:rPr>
        <w:t>Ad 2.</w:t>
      </w:r>
    </w:p>
    <w:p w14:paraId="5194B269" w14:textId="3699FE7D" w:rsidR="002B0E39" w:rsidRDefault="00201C90" w:rsidP="00CC381D">
      <w:pPr>
        <w:rPr>
          <w:sz w:val="24"/>
          <w:szCs w:val="24"/>
        </w:rPr>
      </w:pPr>
      <w:r>
        <w:rPr>
          <w:sz w:val="24"/>
          <w:szCs w:val="24"/>
        </w:rPr>
        <w:t>Formandsberetningen er sendt ud til alle medlemmerne</w:t>
      </w:r>
      <w:r w:rsidR="003D4E60">
        <w:rPr>
          <w:sz w:val="24"/>
          <w:szCs w:val="24"/>
        </w:rPr>
        <w:t>. Der er ingen kommentarer til den bortset fra at det, som sædvanl</w:t>
      </w:r>
      <w:r w:rsidR="00570BFE">
        <w:rPr>
          <w:sz w:val="24"/>
          <w:szCs w:val="24"/>
        </w:rPr>
        <w:t>i</w:t>
      </w:r>
      <w:r w:rsidR="003D4E60">
        <w:rPr>
          <w:sz w:val="24"/>
          <w:szCs w:val="24"/>
        </w:rPr>
        <w:t>g, er en fin beretning.</w:t>
      </w:r>
    </w:p>
    <w:p w14:paraId="35B4A817" w14:textId="77777777" w:rsidR="00570BFE" w:rsidRDefault="00570BFE" w:rsidP="00CC381D">
      <w:pPr>
        <w:rPr>
          <w:sz w:val="24"/>
          <w:szCs w:val="24"/>
        </w:rPr>
      </w:pPr>
    </w:p>
    <w:p w14:paraId="3ACC5A81" w14:textId="695E2A2F" w:rsidR="00570BFE" w:rsidRDefault="00570BFE" w:rsidP="00CC381D">
      <w:pPr>
        <w:rPr>
          <w:sz w:val="24"/>
          <w:szCs w:val="24"/>
        </w:rPr>
      </w:pPr>
      <w:r>
        <w:rPr>
          <w:sz w:val="24"/>
          <w:szCs w:val="24"/>
        </w:rPr>
        <w:t>Ad 3.</w:t>
      </w:r>
    </w:p>
    <w:p w14:paraId="15F8C7B0" w14:textId="5C1C28FB" w:rsidR="00745A92" w:rsidRDefault="00B63533" w:rsidP="00745A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Annalisa kommenterer at </w:t>
      </w:r>
      <w:r w:rsidR="00D130FC">
        <w:rPr>
          <w:sz w:val="24"/>
          <w:szCs w:val="24"/>
        </w:rPr>
        <w:t>det flotte resultat bl.a. er grundet i de</w:t>
      </w:r>
      <w:r w:rsidR="00130ECF">
        <w:rPr>
          <w:sz w:val="24"/>
          <w:szCs w:val="24"/>
        </w:rPr>
        <w:t>t</w:t>
      </w:r>
      <w:r w:rsidR="00D130FC">
        <w:rPr>
          <w:sz w:val="24"/>
          <w:szCs w:val="24"/>
        </w:rPr>
        <w:t xml:space="preserve"> flotte tilskud til koncerter fra Glostrup Kommune</w:t>
      </w:r>
      <w:r w:rsidR="00FF2BDB">
        <w:rPr>
          <w:sz w:val="24"/>
          <w:szCs w:val="24"/>
        </w:rPr>
        <w:t xml:space="preserve">. </w:t>
      </w:r>
      <w:r w:rsidR="00165937">
        <w:rPr>
          <w:sz w:val="24"/>
          <w:szCs w:val="24"/>
        </w:rPr>
        <w:t>Regnskabet godkendes uden øvrige kommentarer.</w:t>
      </w:r>
    </w:p>
    <w:p w14:paraId="2B32E66D" w14:textId="77777777" w:rsidR="00924ABE" w:rsidRDefault="00924ABE" w:rsidP="00745A92">
      <w:pPr>
        <w:rPr>
          <w:sz w:val="24"/>
          <w:szCs w:val="24"/>
        </w:rPr>
      </w:pPr>
    </w:p>
    <w:p w14:paraId="610C13A7" w14:textId="1957F4B9" w:rsidR="00924ABE" w:rsidRDefault="00924ABE" w:rsidP="00745A92">
      <w:pPr>
        <w:rPr>
          <w:sz w:val="24"/>
          <w:szCs w:val="24"/>
        </w:rPr>
      </w:pPr>
      <w:r>
        <w:rPr>
          <w:sz w:val="24"/>
          <w:szCs w:val="24"/>
        </w:rPr>
        <w:t>Ad 4.</w:t>
      </w:r>
    </w:p>
    <w:p w14:paraId="5E0D6456" w14:textId="53AFAF22" w:rsidR="00924ABE" w:rsidRDefault="003406E8" w:rsidP="00745A92">
      <w:pPr>
        <w:rPr>
          <w:sz w:val="24"/>
          <w:szCs w:val="24"/>
        </w:rPr>
      </w:pPr>
      <w:r>
        <w:rPr>
          <w:sz w:val="24"/>
          <w:szCs w:val="24"/>
        </w:rPr>
        <w:t xml:space="preserve">Bestyrelsen foreslår at kontingentet ikke skal stige for nuværende da </w:t>
      </w:r>
      <w:r w:rsidR="00855EF1">
        <w:rPr>
          <w:sz w:val="24"/>
          <w:szCs w:val="24"/>
        </w:rPr>
        <w:t>budgettet for denne sæson ser fornuftigt ud.</w:t>
      </w:r>
      <w:r w:rsidR="00924ABE">
        <w:rPr>
          <w:sz w:val="24"/>
          <w:szCs w:val="24"/>
        </w:rPr>
        <w:t xml:space="preserve"> </w:t>
      </w:r>
    </w:p>
    <w:p w14:paraId="1694045C" w14:textId="77777777" w:rsidR="00855EF1" w:rsidRDefault="00855EF1" w:rsidP="00745A92">
      <w:pPr>
        <w:rPr>
          <w:sz w:val="24"/>
          <w:szCs w:val="24"/>
        </w:rPr>
      </w:pPr>
    </w:p>
    <w:p w14:paraId="62F0B03A" w14:textId="71EDEBE1" w:rsidR="00855EF1" w:rsidRDefault="00855EF1" w:rsidP="00745A92">
      <w:pPr>
        <w:rPr>
          <w:sz w:val="24"/>
          <w:szCs w:val="24"/>
        </w:rPr>
      </w:pPr>
      <w:r>
        <w:rPr>
          <w:sz w:val="24"/>
          <w:szCs w:val="24"/>
        </w:rPr>
        <w:t>Ad</w:t>
      </w:r>
      <w:r w:rsidR="00737586">
        <w:rPr>
          <w:sz w:val="24"/>
          <w:szCs w:val="24"/>
        </w:rPr>
        <w:t xml:space="preserve"> 5.</w:t>
      </w:r>
    </w:p>
    <w:p w14:paraId="568690FE" w14:textId="733035DC" w:rsidR="00737586" w:rsidRDefault="00737586" w:rsidP="00745A92">
      <w:pPr>
        <w:rPr>
          <w:sz w:val="24"/>
          <w:szCs w:val="24"/>
        </w:rPr>
      </w:pPr>
      <w:r>
        <w:rPr>
          <w:sz w:val="24"/>
          <w:szCs w:val="24"/>
        </w:rPr>
        <w:t xml:space="preserve">Bestyrelsen foreslår </w:t>
      </w:r>
      <w:r w:rsidR="009E0C72">
        <w:rPr>
          <w:sz w:val="24"/>
          <w:szCs w:val="24"/>
        </w:rPr>
        <w:t>nogle få</w:t>
      </w:r>
      <w:r>
        <w:rPr>
          <w:sz w:val="24"/>
          <w:szCs w:val="24"/>
        </w:rPr>
        <w:t xml:space="preserve"> ændring</w:t>
      </w:r>
      <w:r w:rsidR="009E0C72">
        <w:rPr>
          <w:sz w:val="24"/>
          <w:szCs w:val="24"/>
        </w:rPr>
        <w:t>er</w:t>
      </w:r>
      <w:r>
        <w:rPr>
          <w:sz w:val="24"/>
          <w:szCs w:val="24"/>
        </w:rPr>
        <w:t xml:space="preserve"> i vedtægterne</w:t>
      </w:r>
      <w:r w:rsidR="007308C0">
        <w:rPr>
          <w:sz w:val="24"/>
          <w:szCs w:val="24"/>
        </w:rPr>
        <w:t>:</w:t>
      </w:r>
    </w:p>
    <w:p w14:paraId="2B129C7A" w14:textId="20CDC2C4" w:rsidR="004726F1" w:rsidRPr="00BF04F4" w:rsidRDefault="004726F1" w:rsidP="004726F1">
      <w:pPr>
        <w:rPr>
          <w:sz w:val="24"/>
          <w:szCs w:val="24"/>
        </w:rPr>
      </w:pPr>
      <w:r w:rsidRPr="00BF04F4">
        <w:rPr>
          <w:sz w:val="24"/>
          <w:szCs w:val="24"/>
        </w:rPr>
        <w:t xml:space="preserve">§ 4 For at være medlem af foreningen skal der betales kontingent også under eventuelle midlertidige nedlukninger på grund af pandemier og naturkatastrofer. </w:t>
      </w:r>
    </w:p>
    <w:p w14:paraId="72863222" w14:textId="1BE9838C" w:rsidR="004726F1" w:rsidRPr="00BF04F4" w:rsidRDefault="004726F1" w:rsidP="004726F1">
      <w:pPr>
        <w:rPr>
          <w:sz w:val="24"/>
          <w:szCs w:val="24"/>
        </w:rPr>
      </w:pPr>
      <w:r w:rsidRPr="00BF04F4">
        <w:rPr>
          <w:sz w:val="24"/>
          <w:szCs w:val="24"/>
        </w:rPr>
        <w:t xml:space="preserve">§ 5 Foreningen består af en bestyrelse, bestående af 5 aktive medlemmer og 2 suppleanter, der vælges på den ordinære generalforsamling. Formand og 1 bestyrelsesmedlem vælges på ulige år. Kassereren, næstformanden og sekretæren vælges på lige år. Der vælges 2 suppleanter for 1 år ad gangen. De 5 bestyrelsesmedlemmer varetager foreningens tarv. </w:t>
      </w:r>
    </w:p>
    <w:p w14:paraId="5413A5DF" w14:textId="28DC7F35" w:rsidR="004726F1" w:rsidRDefault="004726F1" w:rsidP="004726F1">
      <w:pPr>
        <w:rPr>
          <w:sz w:val="24"/>
          <w:szCs w:val="24"/>
        </w:rPr>
      </w:pPr>
      <w:r w:rsidRPr="00BF04F4">
        <w:rPr>
          <w:sz w:val="24"/>
          <w:szCs w:val="24"/>
        </w:rPr>
        <w:t xml:space="preserve">§ 10 Glostrup </w:t>
      </w:r>
      <w:proofErr w:type="spellStart"/>
      <w:r w:rsidRPr="00BF04F4">
        <w:rPr>
          <w:sz w:val="24"/>
          <w:szCs w:val="24"/>
        </w:rPr>
        <w:t>Musikor</w:t>
      </w:r>
      <w:proofErr w:type="spellEnd"/>
      <w:r w:rsidRPr="00BF04F4">
        <w:rPr>
          <w:sz w:val="24"/>
          <w:szCs w:val="24"/>
        </w:rPr>
        <w:t xml:space="preserve"> tegner forsikring til dirigenten</w:t>
      </w:r>
      <w:r w:rsidR="00BF04F4">
        <w:rPr>
          <w:sz w:val="24"/>
          <w:szCs w:val="24"/>
        </w:rPr>
        <w:t>,</w:t>
      </w:r>
      <w:r w:rsidRPr="00BF04F4">
        <w:rPr>
          <w:sz w:val="24"/>
          <w:szCs w:val="24"/>
        </w:rPr>
        <w:t xml:space="preserve"> men ikke til medlemmerne. Der henvises til medlemmernes egne ansvars- og fritidsforsikringer.</w:t>
      </w:r>
    </w:p>
    <w:p w14:paraId="7E8A90A9" w14:textId="56DA31F6" w:rsidR="003C755F" w:rsidRDefault="003C755F" w:rsidP="004726F1">
      <w:pPr>
        <w:rPr>
          <w:sz w:val="24"/>
          <w:szCs w:val="24"/>
        </w:rPr>
      </w:pPr>
      <w:r>
        <w:rPr>
          <w:sz w:val="24"/>
          <w:szCs w:val="24"/>
        </w:rPr>
        <w:t>Forslagene godkendes.</w:t>
      </w:r>
    </w:p>
    <w:p w14:paraId="337B3A8C" w14:textId="77777777" w:rsidR="003C755F" w:rsidRDefault="003C755F" w:rsidP="004726F1">
      <w:pPr>
        <w:rPr>
          <w:sz w:val="24"/>
          <w:szCs w:val="24"/>
        </w:rPr>
      </w:pPr>
    </w:p>
    <w:p w14:paraId="277672F6" w14:textId="3DC97F6B" w:rsidR="003C755F" w:rsidRDefault="003C755F" w:rsidP="004726F1">
      <w:pPr>
        <w:rPr>
          <w:sz w:val="24"/>
          <w:szCs w:val="24"/>
        </w:rPr>
      </w:pPr>
      <w:r>
        <w:rPr>
          <w:sz w:val="24"/>
          <w:szCs w:val="24"/>
        </w:rPr>
        <w:t>Ad 6.</w:t>
      </w:r>
    </w:p>
    <w:p w14:paraId="43E51767" w14:textId="1B8F2067" w:rsidR="003C755F" w:rsidRDefault="00F64451" w:rsidP="004726F1">
      <w:pPr>
        <w:rPr>
          <w:sz w:val="24"/>
          <w:szCs w:val="24"/>
        </w:rPr>
      </w:pPr>
      <w:r>
        <w:rPr>
          <w:sz w:val="24"/>
          <w:szCs w:val="24"/>
        </w:rPr>
        <w:t>Følgende best</w:t>
      </w:r>
      <w:r w:rsidR="007308C0">
        <w:rPr>
          <w:sz w:val="24"/>
          <w:szCs w:val="24"/>
        </w:rPr>
        <w:t>y</w:t>
      </w:r>
      <w:r>
        <w:rPr>
          <w:sz w:val="24"/>
          <w:szCs w:val="24"/>
        </w:rPr>
        <w:t>relsesmedlemmer, suppleanter og revisorer er på valg:</w:t>
      </w:r>
    </w:p>
    <w:p w14:paraId="4E9366F3" w14:textId="26CD1568" w:rsidR="007308C0" w:rsidRDefault="007308C0" w:rsidP="004726F1">
      <w:pPr>
        <w:rPr>
          <w:sz w:val="24"/>
          <w:szCs w:val="24"/>
        </w:rPr>
      </w:pPr>
      <w:r>
        <w:rPr>
          <w:sz w:val="24"/>
          <w:szCs w:val="24"/>
        </w:rPr>
        <w:t>Formand Marianne D</w:t>
      </w:r>
      <w:r w:rsidR="00FC559A">
        <w:rPr>
          <w:sz w:val="24"/>
          <w:szCs w:val="24"/>
        </w:rPr>
        <w:t xml:space="preserve">. Lausen: </w:t>
      </w:r>
      <w:bookmarkStart w:id="0" w:name="_Hlk96254494"/>
      <w:r w:rsidR="00FC559A">
        <w:rPr>
          <w:sz w:val="24"/>
          <w:szCs w:val="24"/>
        </w:rPr>
        <w:t>genvælges uden modkandidater</w:t>
      </w:r>
      <w:bookmarkEnd w:id="0"/>
    </w:p>
    <w:p w14:paraId="503797A7" w14:textId="6CCE2B3D" w:rsidR="004726F1" w:rsidRDefault="00C615FE" w:rsidP="00745A92">
      <w:pPr>
        <w:rPr>
          <w:sz w:val="24"/>
          <w:szCs w:val="24"/>
        </w:rPr>
      </w:pPr>
      <w:r>
        <w:rPr>
          <w:sz w:val="24"/>
          <w:szCs w:val="24"/>
        </w:rPr>
        <w:t>Næstformand Birgitte Pickering:</w:t>
      </w:r>
      <w:r w:rsidR="002836BF" w:rsidRPr="002836BF">
        <w:rPr>
          <w:sz w:val="24"/>
          <w:szCs w:val="24"/>
        </w:rPr>
        <w:t xml:space="preserve"> </w:t>
      </w:r>
      <w:r w:rsidR="002836BF">
        <w:rPr>
          <w:sz w:val="24"/>
          <w:szCs w:val="24"/>
        </w:rPr>
        <w:t>genvælges uden modkandidater</w:t>
      </w:r>
    </w:p>
    <w:p w14:paraId="721FCF7F" w14:textId="429BE4F4" w:rsidR="002836BF" w:rsidRDefault="002836BF" w:rsidP="00745A92">
      <w:pPr>
        <w:rPr>
          <w:sz w:val="24"/>
          <w:szCs w:val="24"/>
        </w:rPr>
      </w:pPr>
      <w:r>
        <w:rPr>
          <w:sz w:val="24"/>
          <w:szCs w:val="24"/>
        </w:rPr>
        <w:t>Kasserer Annalisa Hansen: genvælges uden modkandidater</w:t>
      </w:r>
    </w:p>
    <w:p w14:paraId="515228D0" w14:textId="23F78147" w:rsidR="002836BF" w:rsidRDefault="007B3116" w:rsidP="00745A92">
      <w:pPr>
        <w:rPr>
          <w:sz w:val="24"/>
          <w:szCs w:val="24"/>
        </w:rPr>
      </w:pPr>
      <w:r>
        <w:rPr>
          <w:sz w:val="24"/>
          <w:szCs w:val="24"/>
        </w:rPr>
        <w:t>Sekretær Karin Storm: genvælges uden modkandidater</w:t>
      </w:r>
    </w:p>
    <w:p w14:paraId="25796E47" w14:textId="014C28FE" w:rsidR="007B3116" w:rsidRDefault="00F325DF" w:rsidP="00745A92">
      <w:pPr>
        <w:rPr>
          <w:sz w:val="24"/>
          <w:szCs w:val="24"/>
        </w:rPr>
      </w:pPr>
      <w:r>
        <w:rPr>
          <w:sz w:val="24"/>
          <w:szCs w:val="24"/>
        </w:rPr>
        <w:t>Bestyrelsesmedlem Birgit Odby: genvælges uden modkandidater</w:t>
      </w:r>
    </w:p>
    <w:p w14:paraId="4CCB766C" w14:textId="39192A34" w:rsidR="00A9292A" w:rsidRDefault="00A9292A" w:rsidP="00745A92">
      <w:pPr>
        <w:rPr>
          <w:sz w:val="24"/>
          <w:szCs w:val="24"/>
        </w:rPr>
      </w:pPr>
      <w:r>
        <w:rPr>
          <w:sz w:val="24"/>
          <w:szCs w:val="24"/>
        </w:rPr>
        <w:t>Bestyrelsessuppleant Susanne Madsen: genvælges uden modkandidater</w:t>
      </w:r>
    </w:p>
    <w:p w14:paraId="41B8BA9D" w14:textId="42916E64" w:rsidR="00A9292A" w:rsidRDefault="00A9292A" w:rsidP="00745A92">
      <w:pPr>
        <w:rPr>
          <w:sz w:val="24"/>
          <w:szCs w:val="24"/>
        </w:rPr>
      </w:pPr>
      <w:r>
        <w:rPr>
          <w:sz w:val="24"/>
          <w:szCs w:val="24"/>
        </w:rPr>
        <w:t>Ny bestyrelsessuppleant Charl</w:t>
      </w:r>
      <w:r w:rsidR="00DA6D36">
        <w:rPr>
          <w:sz w:val="24"/>
          <w:szCs w:val="24"/>
        </w:rPr>
        <w:t>otte Nyg</w:t>
      </w:r>
      <w:r w:rsidR="000A035B">
        <w:rPr>
          <w:sz w:val="24"/>
          <w:szCs w:val="24"/>
        </w:rPr>
        <w:t>aard Jensen: genvælges uden modkandidater</w:t>
      </w:r>
    </w:p>
    <w:p w14:paraId="48CCB124" w14:textId="11DA4934" w:rsidR="000A035B" w:rsidRDefault="000A035B" w:rsidP="00745A92">
      <w:pPr>
        <w:rPr>
          <w:sz w:val="24"/>
          <w:szCs w:val="24"/>
        </w:rPr>
      </w:pPr>
      <w:r>
        <w:rPr>
          <w:sz w:val="24"/>
          <w:szCs w:val="24"/>
        </w:rPr>
        <w:t>Revisor Kirsten Sand: genvælges uden modkandidater</w:t>
      </w:r>
    </w:p>
    <w:p w14:paraId="20E1EF4E" w14:textId="0F29DE37" w:rsidR="000A035B" w:rsidRDefault="000A035B" w:rsidP="00745A92">
      <w:pPr>
        <w:rPr>
          <w:sz w:val="24"/>
          <w:szCs w:val="24"/>
        </w:rPr>
      </w:pPr>
      <w:r>
        <w:rPr>
          <w:sz w:val="24"/>
          <w:szCs w:val="24"/>
        </w:rPr>
        <w:t xml:space="preserve">Revisorsuppleant Birthe </w:t>
      </w:r>
      <w:r w:rsidR="00B914EC">
        <w:rPr>
          <w:sz w:val="24"/>
          <w:szCs w:val="24"/>
        </w:rPr>
        <w:t>Kabell: genvælges uden modkandidater</w:t>
      </w:r>
    </w:p>
    <w:p w14:paraId="02AC5981" w14:textId="01CB4BFF" w:rsidR="00B914EC" w:rsidRDefault="00B914EC" w:rsidP="00745A9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</w:t>
      </w:r>
      <w:r w:rsidR="00903EED">
        <w:rPr>
          <w:sz w:val="24"/>
          <w:szCs w:val="24"/>
        </w:rPr>
        <w:t xml:space="preserve"> 7.</w:t>
      </w:r>
    </w:p>
    <w:p w14:paraId="7D99E29B" w14:textId="79133BF0" w:rsidR="00903EED" w:rsidRDefault="00FB3717" w:rsidP="00745A92">
      <w:pPr>
        <w:rPr>
          <w:sz w:val="24"/>
          <w:szCs w:val="24"/>
        </w:rPr>
      </w:pPr>
      <w:r>
        <w:rPr>
          <w:sz w:val="24"/>
          <w:szCs w:val="24"/>
        </w:rPr>
        <w:t>Marianne melder ud at festudvalget overgår til sopranerne</w:t>
      </w:r>
      <w:r w:rsidR="00707F94">
        <w:rPr>
          <w:sz w:val="24"/>
          <w:szCs w:val="24"/>
        </w:rPr>
        <w:t>. Mariann spørger om der ikke skal holdes nytårskur i år</w:t>
      </w:r>
      <w:r w:rsidR="006C66DD">
        <w:rPr>
          <w:sz w:val="24"/>
          <w:szCs w:val="24"/>
        </w:rPr>
        <w:t xml:space="preserve">. Det plejer at være den anden lørdag i januar, da var vi lukket ned på grund af </w:t>
      </w:r>
      <w:proofErr w:type="spellStart"/>
      <w:r w:rsidR="005E3067">
        <w:rPr>
          <w:sz w:val="24"/>
          <w:szCs w:val="24"/>
        </w:rPr>
        <w:t>corona</w:t>
      </w:r>
      <w:proofErr w:type="spellEnd"/>
      <w:r w:rsidR="005E3067">
        <w:rPr>
          <w:sz w:val="24"/>
          <w:szCs w:val="24"/>
        </w:rPr>
        <w:t xml:space="preserve"> og indtil videre er der ikke planlagt noget på en ny dato.</w:t>
      </w:r>
    </w:p>
    <w:p w14:paraId="2B70340C" w14:textId="14982B20" w:rsidR="00E91535" w:rsidRDefault="00E91535" w:rsidP="00745A92">
      <w:pPr>
        <w:rPr>
          <w:sz w:val="24"/>
          <w:szCs w:val="24"/>
        </w:rPr>
      </w:pPr>
      <w:r>
        <w:rPr>
          <w:sz w:val="24"/>
          <w:szCs w:val="24"/>
        </w:rPr>
        <w:t>Marianne siger</w:t>
      </w:r>
      <w:r w:rsidR="00A1474C">
        <w:rPr>
          <w:sz w:val="24"/>
          <w:szCs w:val="24"/>
        </w:rPr>
        <w:t>,</w:t>
      </w:r>
      <w:r>
        <w:rPr>
          <w:sz w:val="24"/>
          <w:szCs w:val="24"/>
        </w:rPr>
        <w:t xml:space="preserve"> at der kommer en liste til næste øveaften hvor man kan skrive sig </w:t>
      </w:r>
      <w:r w:rsidR="00A1474C">
        <w:rPr>
          <w:sz w:val="24"/>
          <w:szCs w:val="24"/>
        </w:rPr>
        <w:t>hvornår man er startet i koret.</w:t>
      </w:r>
    </w:p>
    <w:p w14:paraId="34C590EB" w14:textId="32048546" w:rsidR="00E44F17" w:rsidRDefault="00E44F17" w:rsidP="00745A92">
      <w:pPr>
        <w:rPr>
          <w:sz w:val="24"/>
          <w:szCs w:val="24"/>
        </w:rPr>
      </w:pPr>
      <w:r>
        <w:rPr>
          <w:sz w:val="24"/>
          <w:szCs w:val="24"/>
        </w:rPr>
        <w:t>Marianne overrække</w:t>
      </w:r>
      <w:r w:rsidR="004F0481">
        <w:rPr>
          <w:sz w:val="24"/>
          <w:szCs w:val="24"/>
        </w:rPr>
        <w:t>r</w:t>
      </w:r>
      <w:r>
        <w:rPr>
          <w:sz w:val="24"/>
          <w:szCs w:val="24"/>
        </w:rPr>
        <w:t xml:space="preserve"> en buket til Helle </w:t>
      </w:r>
      <w:r w:rsidR="00C36FC6">
        <w:rPr>
          <w:sz w:val="24"/>
          <w:szCs w:val="24"/>
        </w:rPr>
        <w:t>T som er fyldt rundt i vores lukkeperiode.</w:t>
      </w:r>
    </w:p>
    <w:p w14:paraId="48248FC8" w14:textId="05072223" w:rsidR="006769D4" w:rsidRDefault="006769D4" w:rsidP="00745A92">
      <w:pPr>
        <w:rPr>
          <w:sz w:val="24"/>
          <w:szCs w:val="24"/>
        </w:rPr>
      </w:pPr>
      <w:r>
        <w:rPr>
          <w:sz w:val="24"/>
          <w:szCs w:val="24"/>
        </w:rPr>
        <w:t>Trine takker for god ro og orden og erklærer generalforsamlingen for afsluttet</w:t>
      </w:r>
      <w:r w:rsidR="004F0481">
        <w:rPr>
          <w:sz w:val="24"/>
          <w:szCs w:val="24"/>
        </w:rPr>
        <w:t>-</w:t>
      </w:r>
    </w:p>
    <w:sectPr w:rsidR="006769D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74A0" w14:textId="77777777" w:rsidR="00BA720F" w:rsidRDefault="00BA720F" w:rsidP="002961A4">
      <w:pPr>
        <w:spacing w:after="0" w:line="240" w:lineRule="auto"/>
      </w:pPr>
      <w:r>
        <w:separator/>
      </w:r>
    </w:p>
  </w:endnote>
  <w:endnote w:type="continuationSeparator" w:id="0">
    <w:p w14:paraId="33037FED" w14:textId="77777777" w:rsidR="00BA720F" w:rsidRDefault="00BA720F" w:rsidP="0029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6997226"/>
      <w:docPartObj>
        <w:docPartGallery w:val="Page Numbers (Bottom of Page)"/>
        <w:docPartUnique/>
      </w:docPartObj>
    </w:sdtPr>
    <w:sdtEndPr/>
    <w:sdtContent>
      <w:p w14:paraId="55668850" w14:textId="5EE4276B" w:rsidR="002961A4" w:rsidRDefault="002961A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26FA1" w14:textId="77777777" w:rsidR="002961A4" w:rsidRDefault="002961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8C680" w14:textId="77777777" w:rsidR="00BA720F" w:rsidRDefault="00BA720F" w:rsidP="002961A4">
      <w:pPr>
        <w:spacing w:after="0" w:line="240" w:lineRule="auto"/>
      </w:pPr>
      <w:r>
        <w:separator/>
      </w:r>
    </w:p>
  </w:footnote>
  <w:footnote w:type="continuationSeparator" w:id="0">
    <w:p w14:paraId="59A2EB74" w14:textId="77777777" w:rsidR="00BA720F" w:rsidRDefault="00BA720F" w:rsidP="00296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54A"/>
    <w:multiLevelType w:val="hybridMultilevel"/>
    <w:tmpl w:val="3BF6D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293B"/>
    <w:multiLevelType w:val="hybridMultilevel"/>
    <w:tmpl w:val="065E9D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8A"/>
    <w:rsid w:val="000A035B"/>
    <w:rsid w:val="00130ECF"/>
    <w:rsid w:val="00165937"/>
    <w:rsid w:val="00201C90"/>
    <w:rsid w:val="00221F78"/>
    <w:rsid w:val="002836BF"/>
    <w:rsid w:val="002961A4"/>
    <w:rsid w:val="002A6E55"/>
    <w:rsid w:val="002B0E39"/>
    <w:rsid w:val="002D608B"/>
    <w:rsid w:val="003406E8"/>
    <w:rsid w:val="00382417"/>
    <w:rsid w:val="003C755F"/>
    <w:rsid w:val="003D4E60"/>
    <w:rsid w:val="004401BA"/>
    <w:rsid w:val="004726F1"/>
    <w:rsid w:val="004F0481"/>
    <w:rsid w:val="00570BFE"/>
    <w:rsid w:val="005E3067"/>
    <w:rsid w:val="0063748A"/>
    <w:rsid w:val="006769D4"/>
    <w:rsid w:val="006C66DD"/>
    <w:rsid w:val="00707F94"/>
    <w:rsid w:val="007308C0"/>
    <w:rsid w:val="00737586"/>
    <w:rsid w:val="00745A92"/>
    <w:rsid w:val="007B3116"/>
    <w:rsid w:val="00855EF1"/>
    <w:rsid w:val="00880BE1"/>
    <w:rsid w:val="00903EED"/>
    <w:rsid w:val="00924ABE"/>
    <w:rsid w:val="009A29EE"/>
    <w:rsid w:val="009E0C72"/>
    <w:rsid w:val="009F6995"/>
    <w:rsid w:val="00A1474C"/>
    <w:rsid w:val="00A9292A"/>
    <w:rsid w:val="00B174E4"/>
    <w:rsid w:val="00B63533"/>
    <w:rsid w:val="00B914EC"/>
    <w:rsid w:val="00BA720F"/>
    <w:rsid w:val="00BF04F4"/>
    <w:rsid w:val="00BF0695"/>
    <w:rsid w:val="00C36FC6"/>
    <w:rsid w:val="00C615FE"/>
    <w:rsid w:val="00CC381D"/>
    <w:rsid w:val="00D130FC"/>
    <w:rsid w:val="00DA6D36"/>
    <w:rsid w:val="00DC139A"/>
    <w:rsid w:val="00E44F17"/>
    <w:rsid w:val="00E91535"/>
    <w:rsid w:val="00F325DF"/>
    <w:rsid w:val="00F64451"/>
    <w:rsid w:val="00FB3717"/>
    <w:rsid w:val="00FC559A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7F81"/>
  <w15:chartTrackingRefBased/>
  <w15:docId w15:val="{13A043F5-D773-43D7-8750-7D74292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139A"/>
    <w:pPr>
      <w:spacing w:after="200" w:line="276" w:lineRule="auto"/>
      <w:ind w:left="720"/>
      <w:contextualSpacing/>
    </w:pPr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96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61A4"/>
  </w:style>
  <w:style w:type="paragraph" w:styleId="Sidefod">
    <w:name w:val="footer"/>
    <w:basedOn w:val="Normal"/>
    <w:link w:val="SidefodTegn"/>
    <w:uiPriority w:val="99"/>
    <w:unhideWhenUsed/>
    <w:rsid w:val="00296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Birgitte Pickering</cp:lastModifiedBy>
  <cp:revision>2</cp:revision>
  <dcterms:created xsi:type="dcterms:W3CDTF">2022-02-24T10:53:00Z</dcterms:created>
  <dcterms:modified xsi:type="dcterms:W3CDTF">2022-02-24T10:53:00Z</dcterms:modified>
</cp:coreProperties>
</file>