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CE4" w14:textId="77777777" w:rsidR="00434868" w:rsidRDefault="00E8021A" w:rsidP="0064568C">
      <w:pPr>
        <w:rPr>
          <w:b/>
          <w:bCs/>
          <w:sz w:val="28"/>
          <w:szCs w:val="28"/>
          <w:u w:val="single"/>
        </w:rPr>
      </w:pPr>
      <w:r w:rsidRPr="00434868">
        <w:rPr>
          <w:b/>
          <w:bCs/>
          <w:sz w:val="28"/>
          <w:szCs w:val="28"/>
          <w:u w:val="single"/>
        </w:rPr>
        <w:t>Bestyrelsesmøde 26</w:t>
      </w:r>
      <w:r w:rsidR="00434868" w:rsidRPr="00434868">
        <w:rPr>
          <w:b/>
          <w:bCs/>
          <w:sz w:val="28"/>
          <w:szCs w:val="28"/>
          <w:u w:val="single"/>
        </w:rPr>
        <w:t>.oktober 2023 hos Annalisa</w:t>
      </w:r>
    </w:p>
    <w:p w14:paraId="51BF197B" w14:textId="768F4CAF" w:rsidR="00434868" w:rsidRPr="00F958E3" w:rsidRDefault="00A8364B" w:rsidP="0064568C">
      <w:pPr>
        <w:rPr>
          <w:sz w:val="24"/>
          <w:szCs w:val="24"/>
        </w:rPr>
      </w:pPr>
      <w:r w:rsidRPr="00F958E3">
        <w:rPr>
          <w:sz w:val="24"/>
          <w:szCs w:val="24"/>
        </w:rPr>
        <w:t>Tilstede: Marianne,</w:t>
      </w:r>
      <w:r w:rsidR="00C801D4">
        <w:rPr>
          <w:sz w:val="24"/>
          <w:szCs w:val="24"/>
        </w:rPr>
        <w:t xml:space="preserve"> </w:t>
      </w:r>
      <w:r w:rsidRPr="00F958E3">
        <w:rPr>
          <w:sz w:val="24"/>
          <w:szCs w:val="24"/>
        </w:rPr>
        <w:t>Birgitte,</w:t>
      </w:r>
      <w:r w:rsidR="00F958E3" w:rsidRPr="00F958E3">
        <w:rPr>
          <w:sz w:val="24"/>
          <w:szCs w:val="24"/>
        </w:rPr>
        <w:t xml:space="preserve"> Annalisa</w:t>
      </w:r>
      <w:r w:rsidR="00C801D4">
        <w:rPr>
          <w:sz w:val="24"/>
          <w:szCs w:val="24"/>
        </w:rPr>
        <w:t>, Birgit</w:t>
      </w:r>
      <w:r w:rsidR="00F958E3" w:rsidRPr="00F958E3">
        <w:rPr>
          <w:sz w:val="24"/>
          <w:szCs w:val="24"/>
        </w:rPr>
        <w:t xml:space="preserve"> og </w:t>
      </w:r>
      <w:r w:rsidR="00C801D4">
        <w:rPr>
          <w:sz w:val="24"/>
          <w:szCs w:val="24"/>
        </w:rPr>
        <w:t>Karin</w:t>
      </w:r>
      <w:r w:rsidR="00F958E3" w:rsidRPr="00F958E3">
        <w:rPr>
          <w:sz w:val="24"/>
          <w:szCs w:val="24"/>
        </w:rPr>
        <w:t>. Afbud fra Susanne.</w:t>
      </w:r>
    </w:p>
    <w:p w14:paraId="60B10762" w14:textId="77777777" w:rsidR="00F958E3" w:rsidRDefault="00F958E3" w:rsidP="0064568C">
      <w:pPr>
        <w:rPr>
          <w:b/>
          <w:bCs/>
          <w:sz w:val="28"/>
          <w:szCs w:val="28"/>
          <w:u w:val="single"/>
        </w:rPr>
      </w:pPr>
    </w:p>
    <w:p w14:paraId="54D6E1AB" w14:textId="65105182" w:rsidR="0064568C" w:rsidRPr="00434868" w:rsidRDefault="0064568C" w:rsidP="0064568C">
      <w:pPr>
        <w:rPr>
          <w:b/>
          <w:bCs/>
          <w:sz w:val="28"/>
          <w:szCs w:val="28"/>
          <w:u w:val="single"/>
        </w:rPr>
      </w:pPr>
      <w:proofErr w:type="gramStart"/>
      <w:r>
        <w:rPr>
          <w:u w:val="single"/>
        </w:rPr>
        <w:t xml:space="preserve">Dagsorden </w:t>
      </w:r>
      <w:r w:rsidR="00F958E3">
        <w:rPr>
          <w:u w:val="single"/>
        </w:rPr>
        <w:t>:</w:t>
      </w:r>
      <w:proofErr w:type="gramEnd"/>
    </w:p>
    <w:p w14:paraId="6EEAACCB" w14:textId="49CBD951" w:rsidR="0064568C" w:rsidRDefault="0064568C" w:rsidP="0064568C">
      <w:bookmarkStart w:id="0" w:name="_Hlk115866526"/>
      <w:r>
        <w:t xml:space="preserve">1. Godkendelse af referat fra den </w:t>
      </w:r>
      <w:r w:rsidR="000F7554">
        <w:t>24</w:t>
      </w:r>
      <w:r w:rsidR="00233463">
        <w:t>. august 2023</w:t>
      </w:r>
    </w:p>
    <w:p w14:paraId="3BF3EAF2" w14:textId="77777777" w:rsidR="0064568C" w:rsidRDefault="0064568C" w:rsidP="0064568C">
      <w:r>
        <w:t xml:space="preserve">2. Økonomi </w:t>
      </w:r>
    </w:p>
    <w:p w14:paraId="178921DB" w14:textId="77777777" w:rsidR="0064568C" w:rsidRDefault="0064568C" w:rsidP="0064568C">
      <w:r>
        <w:t>3. Afholdte og kommende arrangementer/koncerter</w:t>
      </w:r>
    </w:p>
    <w:p w14:paraId="61FEFE5A" w14:textId="0E84F09F" w:rsidR="0064568C" w:rsidRDefault="0064568C" w:rsidP="0064568C">
      <w:r>
        <w:t xml:space="preserve">    Korlørdag 16. september</w:t>
      </w:r>
    </w:p>
    <w:p w14:paraId="7F686BA8" w14:textId="4D90EE1F" w:rsidR="007E3763" w:rsidRDefault="007E3763" w:rsidP="0064568C">
      <w:r>
        <w:t xml:space="preserve">    </w:t>
      </w:r>
      <w:r w:rsidR="00ED2EAE">
        <w:t>Koncert Dalvangen 6. november</w:t>
      </w:r>
    </w:p>
    <w:p w14:paraId="0364A580" w14:textId="1A9543FD" w:rsidR="00ED2EAE" w:rsidRDefault="00ED2EAE" w:rsidP="0064568C">
      <w:r>
        <w:t xml:space="preserve">    Julekoncert</w:t>
      </w:r>
      <w:r w:rsidR="00EA726E">
        <w:t xml:space="preserve"> 18. december</w:t>
      </w:r>
    </w:p>
    <w:p w14:paraId="12A29B88" w14:textId="362FE796" w:rsidR="00EA726E" w:rsidRDefault="00EA726E" w:rsidP="0064568C">
      <w:r>
        <w:t xml:space="preserve">    Koncert med </w:t>
      </w:r>
      <w:r w:rsidR="00E37592">
        <w:t>”Kor der Rykker”</w:t>
      </w:r>
    </w:p>
    <w:p w14:paraId="78AB04BF" w14:textId="17F34F12" w:rsidR="00E37592" w:rsidRDefault="00E37592" w:rsidP="0064568C">
      <w:r>
        <w:t xml:space="preserve">    Koncert i biografen</w:t>
      </w:r>
    </w:p>
    <w:p w14:paraId="1AF72B2D" w14:textId="5550A6AF" w:rsidR="00E37592" w:rsidRDefault="00E37592" w:rsidP="0064568C">
      <w:r>
        <w:t xml:space="preserve">    </w:t>
      </w:r>
      <w:r w:rsidR="00B2208A">
        <w:t>Nytårskur 13. januar</w:t>
      </w:r>
    </w:p>
    <w:p w14:paraId="27935F13" w14:textId="4F42E30F" w:rsidR="00B2208A" w:rsidRPr="007E3763" w:rsidRDefault="00B2208A" w:rsidP="0064568C">
      <w:r>
        <w:t xml:space="preserve">   Generalforsamling </w:t>
      </w:r>
      <w:r w:rsidR="00FB1274">
        <w:t>12. februar</w:t>
      </w:r>
    </w:p>
    <w:p w14:paraId="0E70AB73" w14:textId="77777777" w:rsidR="0064568C" w:rsidRDefault="0064568C" w:rsidP="0064568C">
      <w:pPr>
        <w:rPr>
          <w:sz w:val="28"/>
          <w:szCs w:val="28"/>
          <w:u w:val="single"/>
        </w:rPr>
      </w:pPr>
      <w:r>
        <w:t>4. Nyt fra dirigenten</w:t>
      </w:r>
    </w:p>
    <w:p w14:paraId="136E0BB5" w14:textId="77777777" w:rsidR="0064568C" w:rsidRDefault="0064568C" w:rsidP="0064568C">
      <w:r>
        <w:t>5. Nyt fra GFU</w:t>
      </w:r>
    </w:p>
    <w:p w14:paraId="7FC3E9AE" w14:textId="77777777" w:rsidR="0064568C" w:rsidRDefault="0064568C" w:rsidP="0064568C">
      <w:r>
        <w:t>6. Nyt fra Kor72</w:t>
      </w:r>
    </w:p>
    <w:p w14:paraId="19E8AAA1" w14:textId="77777777" w:rsidR="0064568C" w:rsidRDefault="0064568C" w:rsidP="0064568C">
      <w:r>
        <w:t>7. Hjemmeside</w:t>
      </w:r>
    </w:p>
    <w:p w14:paraId="0DE6A40E" w14:textId="77777777" w:rsidR="0064568C" w:rsidRDefault="0064568C" w:rsidP="0064568C">
      <w:r>
        <w:t>8. Årshjulet</w:t>
      </w:r>
    </w:p>
    <w:p w14:paraId="64305E16" w14:textId="77777777" w:rsidR="0064568C" w:rsidRDefault="0064568C" w:rsidP="0064568C">
      <w:bookmarkStart w:id="1" w:name="_Hlk149829819"/>
      <w:r>
        <w:t>9. Diverse</w:t>
      </w:r>
    </w:p>
    <w:p w14:paraId="2A08BA2A" w14:textId="241A1557" w:rsidR="00FB1274" w:rsidRDefault="0064568C" w:rsidP="0064568C">
      <w:r>
        <w:t xml:space="preserve">    </w:t>
      </w:r>
      <w:r w:rsidR="00FB1274">
        <w:t>Gennemgang af Drejebog for arrangementer, Drejebog for modtagelse af nye medlemmer</w:t>
      </w:r>
      <w:r w:rsidR="007E4CD4">
        <w:t xml:space="preserve">, Festudvalgets             </w:t>
      </w:r>
      <w:r w:rsidR="006C69F9">
        <w:t xml:space="preserve"> </w:t>
      </w:r>
    </w:p>
    <w:p w14:paraId="0F0AC869" w14:textId="7FBBE9E9" w:rsidR="006C69F9" w:rsidRDefault="00FB1274" w:rsidP="0064568C">
      <w:r>
        <w:t xml:space="preserve">    </w:t>
      </w:r>
      <w:r w:rsidR="006C69F9">
        <w:t>Opgaver og Ordensregler</w:t>
      </w:r>
    </w:p>
    <w:p w14:paraId="2E966A41" w14:textId="24B42EFB" w:rsidR="0064568C" w:rsidRDefault="006C69F9" w:rsidP="0064568C">
      <w:r>
        <w:t xml:space="preserve">    </w:t>
      </w:r>
      <w:r w:rsidR="0064568C">
        <w:t>Aktivitetsliste</w:t>
      </w:r>
    </w:p>
    <w:p w14:paraId="5B77078B" w14:textId="77777777" w:rsidR="0064568C" w:rsidRDefault="0064568C" w:rsidP="0064568C">
      <w:r>
        <w:t xml:space="preserve">    Fødselsdagsliste</w:t>
      </w:r>
    </w:p>
    <w:p w14:paraId="006947BA" w14:textId="77777777" w:rsidR="0064568C" w:rsidRDefault="0064568C" w:rsidP="0064568C">
      <w:r>
        <w:t>10. Eventuelt</w:t>
      </w:r>
    </w:p>
    <w:p w14:paraId="61F15115" w14:textId="77777777" w:rsidR="0064568C" w:rsidRDefault="0064568C" w:rsidP="0064568C">
      <w:r>
        <w:t>11. Næste mødedatoer</w:t>
      </w:r>
      <w:bookmarkEnd w:id="0"/>
    </w:p>
    <w:bookmarkEnd w:id="1"/>
    <w:p w14:paraId="7F2243A6" w14:textId="77777777" w:rsidR="00AB24AA" w:rsidRDefault="00AB24AA"/>
    <w:p w14:paraId="71315900" w14:textId="77777777" w:rsidR="00F958E3" w:rsidRDefault="00F958E3"/>
    <w:p w14:paraId="55EA2388" w14:textId="0B25B82B" w:rsidR="00F958E3" w:rsidRDefault="00426083">
      <w:pPr>
        <w:rPr>
          <w:u w:val="single"/>
        </w:rPr>
      </w:pPr>
      <w:r w:rsidRPr="00AB09B5">
        <w:rPr>
          <w:u w:val="single"/>
        </w:rPr>
        <w:t>Ad. 1 Godkendelse af referat fra den 24. august</w:t>
      </w:r>
      <w:r w:rsidR="00AB09B5" w:rsidRPr="00AB09B5">
        <w:rPr>
          <w:u w:val="single"/>
        </w:rPr>
        <w:t>.</w:t>
      </w:r>
    </w:p>
    <w:p w14:paraId="2C963B9F" w14:textId="6B06DE86" w:rsidR="00AB09B5" w:rsidRDefault="00AB09B5">
      <w:r w:rsidRPr="00A40445">
        <w:t>Go</w:t>
      </w:r>
      <w:r w:rsidR="00A40445" w:rsidRPr="00A40445">
        <w:t>d</w:t>
      </w:r>
      <w:r w:rsidRPr="00A40445">
        <w:t>kendt uden kommentarer.</w:t>
      </w:r>
    </w:p>
    <w:p w14:paraId="241CDC4C" w14:textId="6FD4E25B" w:rsidR="00E86015" w:rsidRDefault="00A96290">
      <w:pPr>
        <w:rPr>
          <w:u w:val="single"/>
        </w:rPr>
      </w:pPr>
      <w:r w:rsidRPr="00C47580">
        <w:rPr>
          <w:u w:val="single"/>
        </w:rPr>
        <w:lastRenderedPageBreak/>
        <w:t>Ad 2. Økonomi:</w:t>
      </w:r>
    </w:p>
    <w:p w14:paraId="478B44C1" w14:textId="5E71B3D4" w:rsidR="00C47580" w:rsidRDefault="00C47580">
      <w:r>
        <w:t>Saldo</w:t>
      </w:r>
      <w:r w:rsidR="00A9167A">
        <w:t xml:space="preserve"> </w:t>
      </w:r>
      <w:r>
        <w:t>d.d. kr</w:t>
      </w:r>
      <w:r w:rsidR="00A9167A">
        <w:t>.</w:t>
      </w:r>
      <w:r w:rsidR="002617A3">
        <w:t xml:space="preserve"> 54.207,59. Alle har betalt kontingent.</w:t>
      </w:r>
      <w:r w:rsidR="00665EDB">
        <w:t xml:space="preserve"> Der er ikke kommet tilskud fra Albertslund </w:t>
      </w:r>
      <w:r w:rsidR="00BA00A9">
        <w:t>Ko</w:t>
      </w:r>
      <w:r w:rsidR="00665EDB">
        <w:t>mmune endnu</w:t>
      </w:r>
      <w:r w:rsidR="00BA00A9">
        <w:t>.</w:t>
      </w:r>
    </w:p>
    <w:p w14:paraId="7EA48CD7" w14:textId="3CD1C292" w:rsidR="00BA00A9" w:rsidRDefault="00BA00A9">
      <w:r>
        <w:t>Ansøgning sendt til Glostrup Kommune</w:t>
      </w:r>
      <w:r w:rsidR="00B02818">
        <w:t xml:space="preserve"> vedr. bevilling af de penge, de betaler</w:t>
      </w:r>
      <w:r w:rsidR="00CE7408">
        <w:t xml:space="preserve"> til dirigentløn i 2024.</w:t>
      </w:r>
    </w:p>
    <w:p w14:paraId="536B291A" w14:textId="46D939CA" w:rsidR="00583D97" w:rsidRDefault="00583D97">
      <w:r>
        <w:t xml:space="preserve"> Dirigent- og pianisthonorar til julekoncerten </w:t>
      </w:r>
      <w:r w:rsidR="000E309A">
        <w:t>er der budgetteret med. Helle og Mads skal hver have kr. 15</w:t>
      </w:r>
      <w:r w:rsidR="00CB4A3C">
        <w:t>00. Det er taksten, når vi ikke får tilskud til arrangementet. Ved tilskud får de kr. 2500,00 hver.</w:t>
      </w:r>
      <w:r w:rsidR="00734461">
        <w:t xml:space="preserve"> Pengene fra Kulturpuljen til </w:t>
      </w:r>
      <w:r w:rsidR="000C1A6A">
        <w:t>hjælp til koncerten med koret fra Hvidovre, kan m</w:t>
      </w:r>
      <w:r w:rsidR="008C55C7">
        <w:t>åske</w:t>
      </w:r>
      <w:r w:rsidR="000C1A6A">
        <w:t xml:space="preserve"> over</w:t>
      </w:r>
      <w:r w:rsidR="008C55C7">
        <w:t>flyttes til julekoncerten</w:t>
      </w:r>
      <w:r w:rsidR="004F4390">
        <w:t>. Vi får besked efter den 31. oktober.</w:t>
      </w:r>
    </w:p>
    <w:p w14:paraId="68D6AB0A" w14:textId="7115E795" w:rsidR="004F4390" w:rsidRDefault="004F4390">
      <w:r>
        <w:t>Vi har budgetteret med</w:t>
      </w:r>
      <w:r w:rsidR="004F57A3">
        <w:t xml:space="preserve"> løn til Mads hele 2024.</w:t>
      </w:r>
    </w:p>
    <w:p w14:paraId="19B0DCC3" w14:textId="77777777" w:rsidR="00311780" w:rsidRDefault="00311780"/>
    <w:p w14:paraId="14BE4BF0" w14:textId="1C775670" w:rsidR="00311780" w:rsidRDefault="00311780">
      <w:pPr>
        <w:rPr>
          <w:u w:val="single"/>
        </w:rPr>
      </w:pPr>
      <w:r w:rsidRPr="00F44CB7">
        <w:rPr>
          <w:u w:val="single"/>
        </w:rPr>
        <w:t>Ad 3. Afholdte og kommende</w:t>
      </w:r>
      <w:r w:rsidR="00F44CB7" w:rsidRPr="00F44CB7">
        <w:rPr>
          <w:u w:val="single"/>
        </w:rPr>
        <w:t xml:space="preserve"> koncerter/arrangementer.</w:t>
      </w:r>
    </w:p>
    <w:p w14:paraId="77990E5D" w14:textId="41018E7E" w:rsidR="00F44CB7" w:rsidRDefault="009737F7">
      <w:r w:rsidRPr="009737F7">
        <w:t>Korlørdag:</w:t>
      </w:r>
      <w:r>
        <w:t xml:space="preserve"> Positive tilbagemeldinger fra kormedlemmerne</w:t>
      </w:r>
      <w:r w:rsidR="008201E1">
        <w:t xml:space="preserve">. Enkelte har ytret at de gerne vil have en overnatning </w:t>
      </w:r>
      <w:r w:rsidR="00F31673">
        <w:t>dernede. Vi</w:t>
      </w:r>
      <w:r w:rsidR="00622795">
        <w:t xml:space="preserve"> tager det op til generalforsamlingen og det skal også drøftes med Helle og Mads.</w:t>
      </w:r>
      <w:r w:rsidR="00F00BA1">
        <w:t xml:space="preserve"> Birgit har booket</w:t>
      </w:r>
      <w:r w:rsidR="00440F20">
        <w:t xml:space="preserve"> lokalerne i Tune</w:t>
      </w:r>
      <w:r w:rsidR="00F00BA1">
        <w:t xml:space="preserve"> til den </w:t>
      </w:r>
      <w:r w:rsidR="004A28B2">
        <w:t>14</w:t>
      </w:r>
      <w:r w:rsidR="00FF569E">
        <w:t>. september 2024.</w:t>
      </w:r>
    </w:p>
    <w:p w14:paraId="2E514D11" w14:textId="4EE26825" w:rsidR="00FF569E" w:rsidRDefault="00FF569E">
      <w:r>
        <w:t>Koncert Dalvangen</w:t>
      </w:r>
      <w:r w:rsidR="00053E3B">
        <w:t xml:space="preserve"> 6. november: Flere tilmeldinger nu. </w:t>
      </w:r>
      <w:r w:rsidR="00053E3B" w:rsidRPr="00053E3B">
        <w:rPr>
          <w:color w:val="FF0000"/>
        </w:rPr>
        <w:t>Marianne</w:t>
      </w:r>
      <w:r w:rsidR="00053E3B">
        <w:t xml:space="preserve"> sender adressen ud til medlem</w:t>
      </w:r>
      <w:r w:rsidR="00E6428F">
        <w:t>m</w:t>
      </w:r>
      <w:r w:rsidR="00053E3B">
        <w:t>erne.</w:t>
      </w:r>
      <w:r w:rsidR="00E6428F">
        <w:t xml:space="preserve"> </w:t>
      </w:r>
      <w:r w:rsidR="00194D3C">
        <w:t>Vi mødes kl. 18.00</w:t>
      </w:r>
      <w:r w:rsidR="00440F20">
        <w:t>.</w:t>
      </w:r>
      <w:r w:rsidR="00194D3C">
        <w:t xml:space="preserve"> Koncert kl. 19.00</w:t>
      </w:r>
      <w:r w:rsidR="00E6428F">
        <w:t>. Koncerten deles i to afdel</w:t>
      </w:r>
      <w:r w:rsidR="00CC77F4">
        <w:t>i</w:t>
      </w:r>
      <w:r w:rsidR="00E6428F">
        <w:t>nger med 20 minutters pause</w:t>
      </w:r>
      <w:r w:rsidR="00CC77F4">
        <w:t xml:space="preserve"> imellem.</w:t>
      </w:r>
    </w:p>
    <w:p w14:paraId="24C0D8D0" w14:textId="576A23F1" w:rsidR="000D4C37" w:rsidRDefault="00CC77F4">
      <w:r>
        <w:t>Julekoncert 18. december:</w:t>
      </w:r>
      <w:r w:rsidR="006D41FB">
        <w:t xml:space="preserve"> Generalprøve i kirken den 11. Vi skal have sort på med rødt tilbehør</w:t>
      </w:r>
      <w:r w:rsidR="004E6461">
        <w:t xml:space="preserve"> til koncerten</w:t>
      </w:r>
      <w:r w:rsidR="006D41FB">
        <w:t>.</w:t>
      </w:r>
      <w:r w:rsidR="00BB57A6">
        <w:t xml:space="preserve"> Koncert 19</w:t>
      </w:r>
      <w:r w:rsidR="00DA1ED6">
        <w:t>.</w:t>
      </w:r>
      <w:r w:rsidR="00BB57A6">
        <w:t xml:space="preserve">00 til 20.00. </w:t>
      </w:r>
      <w:r w:rsidR="004614D7">
        <w:t xml:space="preserve">Vi mødes til opvarmning kl. 18.00. </w:t>
      </w:r>
      <w:r w:rsidR="00C5763B">
        <w:rPr>
          <w:color w:val="FF0000"/>
        </w:rPr>
        <w:t xml:space="preserve"> Birgitte </w:t>
      </w:r>
      <w:r w:rsidR="00C5763B" w:rsidRPr="00C5763B">
        <w:t>laver en plakat.</w:t>
      </w:r>
      <w:r w:rsidR="00C5763B">
        <w:t xml:space="preserve"> Bestyrel</w:t>
      </w:r>
      <w:r w:rsidR="00E1615E">
        <w:t xml:space="preserve">sen møder evt. </w:t>
      </w:r>
      <w:r w:rsidR="00DA1ED6">
        <w:t xml:space="preserve">lidt </w:t>
      </w:r>
      <w:r w:rsidR="00E1615E">
        <w:t>før kl. 18.00.</w:t>
      </w:r>
      <w:r w:rsidR="0041574D">
        <w:t xml:space="preserve"> Der er stadig kun få sopraner, der har meldt sig til julekoncerten</w:t>
      </w:r>
      <w:r w:rsidR="000D4C37">
        <w:t>.</w:t>
      </w:r>
    </w:p>
    <w:p w14:paraId="7DBC9927" w14:textId="60342DB4" w:rsidR="00CC77F4" w:rsidRDefault="000D4C37">
      <w:r>
        <w:t>Koncert med</w:t>
      </w:r>
      <w:r w:rsidR="00DA1ED6">
        <w:t xml:space="preserve"> </w:t>
      </w:r>
      <w:r w:rsidR="0089679E">
        <w:t>”</w:t>
      </w:r>
      <w:r>
        <w:t>Kor der Rykker</w:t>
      </w:r>
      <w:r w:rsidR="0089679E">
        <w:t>”</w:t>
      </w:r>
      <w:r>
        <w:t xml:space="preserve">: </w:t>
      </w:r>
      <w:r w:rsidR="00212C37">
        <w:t>Ingen respons fra deres dirigent. Nu kan det ikke nås</w:t>
      </w:r>
      <w:r w:rsidR="00033D57">
        <w:t xml:space="preserve"> i 2023 og de tildelte penge fra Kulturpuljen skal bruges i 2023. Vi afventer</w:t>
      </w:r>
      <w:r w:rsidR="0089679E">
        <w:t>,</w:t>
      </w:r>
      <w:r w:rsidR="00033D57">
        <w:t xml:space="preserve"> om vi kan bruge dem til julekoncerten</w:t>
      </w:r>
      <w:r w:rsidR="00033D57" w:rsidRPr="00F43625">
        <w:rPr>
          <w:color w:val="FF0000"/>
        </w:rPr>
        <w:t xml:space="preserve">. </w:t>
      </w:r>
      <w:r w:rsidR="00F43625" w:rsidRPr="00F43625">
        <w:rPr>
          <w:color w:val="FF0000"/>
        </w:rPr>
        <w:t xml:space="preserve">Marianne </w:t>
      </w:r>
      <w:r w:rsidR="00F43625">
        <w:t>beder Birthe give besked til koret.</w:t>
      </w:r>
      <w:r w:rsidR="00E1615E">
        <w:t xml:space="preserve"> </w:t>
      </w:r>
    </w:p>
    <w:p w14:paraId="1F108676" w14:textId="73DD7586" w:rsidR="00F4781C" w:rsidRDefault="00F4781C">
      <w:r>
        <w:t>Nytårskur: Alterne arrangerer og melder detaljer ud til det øvrige kor.</w:t>
      </w:r>
    </w:p>
    <w:p w14:paraId="1EEBF933" w14:textId="2FB54D16" w:rsidR="00F4781C" w:rsidRDefault="00F514ED">
      <w:r>
        <w:t>Generalforsamling: Annalise fortsætter ikke som kasserer</w:t>
      </w:r>
      <w:r w:rsidR="00D66A9C">
        <w:t xml:space="preserve">, </w:t>
      </w:r>
      <w:r w:rsidR="00121588">
        <w:t xml:space="preserve">og siden Charlotte stoppende har </w:t>
      </w:r>
      <w:r w:rsidR="00D66A9C">
        <w:t xml:space="preserve">vi </w:t>
      </w:r>
      <w:r w:rsidR="00121588">
        <w:t>manglet</w:t>
      </w:r>
      <w:r w:rsidR="007C6D15">
        <w:t xml:space="preserve"> et bestyrelsesmedlem </w:t>
      </w:r>
      <w:r w:rsidR="00E844EF">
        <w:t>så vi</w:t>
      </w:r>
      <w:r w:rsidR="00D66A9C">
        <w:t xml:space="preserve"> drøft</w:t>
      </w:r>
      <w:r w:rsidR="00E844EF">
        <w:t>ede,</w:t>
      </w:r>
      <w:r w:rsidR="00D66A9C">
        <w:t xml:space="preserve"> hv</w:t>
      </w:r>
      <w:r w:rsidR="00C612A1">
        <w:t xml:space="preserve">em vi kan spørge. Det skal være </w:t>
      </w:r>
      <w:r w:rsidR="00AA7387">
        <w:t xml:space="preserve">helst </w:t>
      </w:r>
      <w:r w:rsidR="00C612A1">
        <w:t xml:space="preserve">nogle, der </w:t>
      </w:r>
      <w:r w:rsidR="00AA7387">
        <w:t xml:space="preserve">har været i koret i en længere periode og som </w:t>
      </w:r>
      <w:r w:rsidR="00724E49">
        <w:t>har indsigt i, hvad der rører sig.</w:t>
      </w:r>
      <w:r w:rsidR="00323C34">
        <w:t xml:space="preserve"> </w:t>
      </w:r>
      <w:r w:rsidR="00323C34" w:rsidRPr="009E21C8">
        <w:rPr>
          <w:color w:val="FF0000"/>
        </w:rPr>
        <w:t>Karin</w:t>
      </w:r>
      <w:r w:rsidR="00323C34">
        <w:t xml:space="preserve"> </w:t>
      </w:r>
      <w:r w:rsidR="00A24BE2">
        <w:t>kigger på deadlines og hvem der ellers er på valg.</w:t>
      </w:r>
    </w:p>
    <w:p w14:paraId="1F6E932F" w14:textId="77777777" w:rsidR="00724E49" w:rsidRDefault="00724E49"/>
    <w:p w14:paraId="60557BCD" w14:textId="31CFFB12" w:rsidR="00724E49" w:rsidRDefault="00724E49">
      <w:pPr>
        <w:rPr>
          <w:u w:val="single"/>
        </w:rPr>
      </w:pPr>
      <w:r w:rsidRPr="004B0EF2">
        <w:rPr>
          <w:u w:val="single"/>
        </w:rPr>
        <w:t>Ad 4.</w:t>
      </w:r>
      <w:r w:rsidR="004B0EF2" w:rsidRPr="004B0EF2">
        <w:rPr>
          <w:u w:val="single"/>
        </w:rPr>
        <w:t xml:space="preserve"> Nyt fra dirigenten.</w:t>
      </w:r>
    </w:p>
    <w:p w14:paraId="28055960" w14:textId="5892034B" w:rsidR="004B0EF2" w:rsidRDefault="001D630A">
      <w:r w:rsidRPr="001D630A">
        <w:t>Intet nyt.</w:t>
      </w:r>
    </w:p>
    <w:p w14:paraId="1DE167F4" w14:textId="77777777" w:rsidR="001D630A" w:rsidRDefault="001D630A"/>
    <w:p w14:paraId="07FC3692" w14:textId="4AC69133" w:rsidR="001D630A" w:rsidRDefault="001D630A">
      <w:pPr>
        <w:rPr>
          <w:u w:val="single"/>
        </w:rPr>
      </w:pPr>
      <w:r w:rsidRPr="001D630A">
        <w:rPr>
          <w:u w:val="single"/>
        </w:rPr>
        <w:t>A</w:t>
      </w:r>
      <w:r>
        <w:rPr>
          <w:u w:val="single"/>
        </w:rPr>
        <w:t>d</w:t>
      </w:r>
      <w:r w:rsidRPr="001D630A">
        <w:rPr>
          <w:u w:val="single"/>
        </w:rPr>
        <w:t xml:space="preserve"> 5: Nyt fra GFU.</w:t>
      </w:r>
    </w:p>
    <w:p w14:paraId="7A832353" w14:textId="65FF078A" w:rsidR="001D630A" w:rsidRDefault="008B248E">
      <w:r w:rsidRPr="008B248E">
        <w:t>Deres sidste referat gennemgået.</w:t>
      </w:r>
    </w:p>
    <w:p w14:paraId="090DB266" w14:textId="77777777" w:rsidR="008B248E" w:rsidRDefault="008B248E"/>
    <w:p w14:paraId="3B2414BE" w14:textId="2606A9B2" w:rsidR="004A79D4" w:rsidRDefault="004A79D4">
      <w:pPr>
        <w:rPr>
          <w:u w:val="single"/>
        </w:rPr>
      </w:pPr>
      <w:r w:rsidRPr="00313EF9">
        <w:rPr>
          <w:u w:val="single"/>
        </w:rPr>
        <w:t>Ad 6. Nyt fra Kor</w:t>
      </w:r>
      <w:r w:rsidR="00313EF9" w:rsidRPr="00313EF9">
        <w:rPr>
          <w:u w:val="single"/>
        </w:rPr>
        <w:t>72.</w:t>
      </w:r>
    </w:p>
    <w:p w14:paraId="2E2121EF" w14:textId="77CB615F" w:rsidR="00313EF9" w:rsidRDefault="00313EF9">
      <w:r w:rsidRPr="00313EF9">
        <w:lastRenderedPageBreak/>
        <w:t>Intet nyt</w:t>
      </w:r>
      <w:r w:rsidR="009E21C8">
        <w:t xml:space="preserve">, kun en mail som </w:t>
      </w:r>
      <w:r w:rsidR="009E21C8" w:rsidRPr="009E21C8">
        <w:rPr>
          <w:color w:val="FF0000"/>
        </w:rPr>
        <w:t>Karin</w:t>
      </w:r>
      <w:r w:rsidR="009E21C8">
        <w:t xml:space="preserve"> sender videre til medlemmerne</w:t>
      </w:r>
      <w:r w:rsidR="00822BBC">
        <w:t>.</w:t>
      </w:r>
    </w:p>
    <w:p w14:paraId="7A95B8A7" w14:textId="139C8891" w:rsidR="000F0224" w:rsidRDefault="000F0224">
      <w:pPr>
        <w:rPr>
          <w:u w:val="single"/>
        </w:rPr>
      </w:pPr>
      <w:r w:rsidRPr="000F0224">
        <w:rPr>
          <w:u w:val="single"/>
        </w:rPr>
        <w:t>Ad 7. Hjemmeside.</w:t>
      </w:r>
    </w:p>
    <w:p w14:paraId="02FD9369" w14:textId="1F002DC5" w:rsidR="000F0224" w:rsidRDefault="00C7369B">
      <w:r w:rsidRPr="00C7369B">
        <w:t>Birgitte kigger på en ny version.</w:t>
      </w:r>
      <w:r w:rsidR="00F164CC">
        <w:t xml:space="preserve"> Øvefilerne fylder meget, men kan ikke undværes. </w:t>
      </w:r>
      <w:r w:rsidR="00F164CC" w:rsidRPr="003F039B">
        <w:rPr>
          <w:color w:val="FF0000"/>
        </w:rPr>
        <w:t xml:space="preserve">Birgitte </w:t>
      </w:r>
      <w:r w:rsidR="00F164CC">
        <w:t>rydder op i billedfilerne</w:t>
      </w:r>
      <w:r w:rsidR="003F039B">
        <w:t>, som også fylder meget.</w:t>
      </w:r>
    </w:p>
    <w:p w14:paraId="4DA6EE95" w14:textId="77777777" w:rsidR="003F039B" w:rsidRDefault="003F039B"/>
    <w:p w14:paraId="7AA16DE8" w14:textId="5C39348E" w:rsidR="003F039B" w:rsidRDefault="003F039B">
      <w:pPr>
        <w:rPr>
          <w:u w:val="single"/>
        </w:rPr>
      </w:pPr>
      <w:r w:rsidRPr="003F039B">
        <w:rPr>
          <w:u w:val="single"/>
        </w:rPr>
        <w:t>Ad 8. Årshjulet.</w:t>
      </w:r>
    </w:p>
    <w:p w14:paraId="7912C89E" w14:textId="3C2255D6" w:rsidR="003F039B" w:rsidRDefault="003F039B">
      <w:r w:rsidRPr="009A6C8F">
        <w:t>Gennemgås og revideres.</w:t>
      </w:r>
    </w:p>
    <w:p w14:paraId="4C38AE4E" w14:textId="77777777" w:rsidR="009A6C8F" w:rsidRDefault="009A6C8F"/>
    <w:p w14:paraId="551DB761" w14:textId="7F947CF8" w:rsidR="009A6C8F" w:rsidRPr="000875FC" w:rsidRDefault="009A6C8F" w:rsidP="009A6C8F">
      <w:pPr>
        <w:rPr>
          <w:u w:val="single"/>
        </w:rPr>
      </w:pPr>
      <w:r w:rsidRPr="000875FC">
        <w:rPr>
          <w:u w:val="single"/>
        </w:rPr>
        <w:t>Ad</w:t>
      </w:r>
      <w:r w:rsidR="000875FC" w:rsidRPr="000875FC">
        <w:rPr>
          <w:u w:val="single"/>
        </w:rPr>
        <w:t xml:space="preserve"> </w:t>
      </w:r>
      <w:r w:rsidRPr="000875FC">
        <w:rPr>
          <w:u w:val="single"/>
        </w:rPr>
        <w:t>9. Diverse</w:t>
      </w:r>
      <w:r w:rsidR="000875FC" w:rsidRPr="000875FC">
        <w:rPr>
          <w:u w:val="single"/>
        </w:rPr>
        <w:t>.</w:t>
      </w:r>
    </w:p>
    <w:p w14:paraId="550FD550" w14:textId="14A8228B" w:rsidR="009A6C8F" w:rsidRDefault="009A6C8F" w:rsidP="009A6C8F">
      <w:r>
        <w:t xml:space="preserve">Gennemgang af Drejebog for arrangementer, Drejebog for modtagelse af nye medlemmer, Festudvalgets               </w:t>
      </w:r>
      <w:r w:rsidR="000875FC">
        <w:t>o</w:t>
      </w:r>
      <w:r>
        <w:t>pgaver og Ordensregler</w:t>
      </w:r>
      <w:r w:rsidR="005043C2">
        <w:t>:</w:t>
      </w:r>
      <w:r w:rsidR="000875FC">
        <w:t xml:space="preserve"> </w:t>
      </w:r>
      <w:r w:rsidR="000875FC" w:rsidRPr="00D669C1">
        <w:rPr>
          <w:color w:val="FF0000"/>
        </w:rPr>
        <w:t>Karin</w:t>
      </w:r>
      <w:r w:rsidR="000875FC">
        <w:t xml:space="preserve"> har nærlæst dokumenterne</w:t>
      </w:r>
      <w:r w:rsidR="00D669C1">
        <w:t xml:space="preserve"> og reviderer dem efter mødet.</w:t>
      </w:r>
      <w:r w:rsidR="00554451">
        <w:t xml:space="preserve"> Kommentar til modtagelse af nye </w:t>
      </w:r>
      <w:r w:rsidR="00732A73">
        <w:t xml:space="preserve">medlemmer: Vi </w:t>
      </w:r>
      <w:r w:rsidR="00755CAE">
        <w:t xml:space="preserve">skal sørge for at finde </w:t>
      </w:r>
      <w:r w:rsidR="00732A73">
        <w:t xml:space="preserve">en kontaktperson </w:t>
      </w:r>
      <w:r w:rsidR="00962C71">
        <w:t xml:space="preserve">til nye medlemmer </w:t>
      </w:r>
      <w:r w:rsidR="00732A73">
        <w:t xml:space="preserve">og kontaktpersonen skal tage sig af det nye medlem de første gange og eks. fortælle om </w:t>
      </w:r>
      <w:r w:rsidR="005011F4">
        <w:t>kagelisten, og andre vigtige ting, som de er rart at viden som ny.</w:t>
      </w:r>
      <w:r w:rsidR="00790D0D">
        <w:t xml:space="preserve"> Det nye medlem skal sidde mellem to gamle medlemmer, når vi øver</w:t>
      </w:r>
      <w:r w:rsidR="00D83119">
        <w:t xml:space="preserve">. </w:t>
      </w:r>
      <w:r w:rsidR="00063D80">
        <w:t>Vi skal minde om at</w:t>
      </w:r>
      <w:r w:rsidR="005B3B54">
        <w:t>, at ved afbud skal man sende</w:t>
      </w:r>
      <w:r w:rsidR="00CF753F">
        <w:t xml:space="preserve"> en sms </w:t>
      </w:r>
      <w:r w:rsidR="009B3ABF">
        <w:t xml:space="preserve">eller mail </w:t>
      </w:r>
      <w:r w:rsidR="00CF753F">
        <w:t>til Marianne</w:t>
      </w:r>
      <w:r w:rsidR="00C17A4B">
        <w:t xml:space="preserve">, </w:t>
      </w:r>
      <w:r w:rsidR="00A164E9">
        <w:t xml:space="preserve">da </w:t>
      </w:r>
      <w:r w:rsidR="00FA756A">
        <w:t>d</w:t>
      </w:r>
      <w:r w:rsidR="00C17A4B">
        <w:t>et er rart at vide hvor mange, der dukker op.</w:t>
      </w:r>
    </w:p>
    <w:p w14:paraId="2A638AB6" w14:textId="77777777" w:rsidR="00641CEF" w:rsidRDefault="009A6C8F" w:rsidP="009A6C8F">
      <w:r>
        <w:t>Aktivitetsliste</w:t>
      </w:r>
      <w:r w:rsidR="005043C2">
        <w:t xml:space="preserve">: </w:t>
      </w:r>
      <w:r w:rsidR="005043C2" w:rsidRPr="005043C2">
        <w:rPr>
          <w:color w:val="FF0000"/>
        </w:rPr>
        <w:t>Karin</w:t>
      </w:r>
      <w:r w:rsidR="005043C2">
        <w:t xml:space="preserve"> sender en ny liste ud.</w:t>
      </w:r>
    </w:p>
    <w:p w14:paraId="08046675" w14:textId="73D6EA5C" w:rsidR="009A6C8F" w:rsidRDefault="009A6C8F" w:rsidP="009A6C8F">
      <w:r>
        <w:t xml:space="preserve"> Fødselsdagsliste</w:t>
      </w:r>
      <w:r w:rsidR="005043C2">
        <w:t xml:space="preserve">: </w:t>
      </w:r>
      <w:r w:rsidR="00641CEF">
        <w:t xml:space="preserve">Der er fire runde fødselsdage i 2024, </w:t>
      </w:r>
      <w:r w:rsidR="00641CEF" w:rsidRPr="00F068E5">
        <w:rPr>
          <w:color w:val="FF0000"/>
        </w:rPr>
        <w:t>Birgit</w:t>
      </w:r>
      <w:r w:rsidR="00641CEF">
        <w:t xml:space="preserve"> </w:t>
      </w:r>
      <w:r w:rsidR="00FA3076">
        <w:t>sørge</w:t>
      </w:r>
      <w:r w:rsidR="00F068E5">
        <w:t>r</w:t>
      </w:r>
      <w:r w:rsidR="00FA3076">
        <w:t xml:space="preserve"> for</w:t>
      </w:r>
      <w:r w:rsidR="00F068E5">
        <w:t xml:space="preserve"> blomster/gaver.</w:t>
      </w:r>
    </w:p>
    <w:p w14:paraId="0E49000C" w14:textId="77777777" w:rsidR="00F068E5" w:rsidRDefault="00F068E5" w:rsidP="009A6C8F"/>
    <w:p w14:paraId="2BDB38BF" w14:textId="77F7EA96" w:rsidR="009A6C8F" w:rsidRDefault="00F068E5" w:rsidP="009A6C8F">
      <w:pPr>
        <w:rPr>
          <w:u w:val="single"/>
        </w:rPr>
      </w:pPr>
      <w:r w:rsidRPr="002374FA">
        <w:rPr>
          <w:u w:val="single"/>
        </w:rPr>
        <w:t>Ad</w:t>
      </w:r>
      <w:r w:rsidR="002374FA" w:rsidRPr="002374FA">
        <w:rPr>
          <w:u w:val="single"/>
        </w:rPr>
        <w:t xml:space="preserve"> </w:t>
      </w:r>
      <w:r w:rsidR="009A6C8F" w:rsidRPr="002374FA">
        <w:rPr>
          <w:u w:val="single"/>
        </w:rPr>
        <w:t>10. Eventuelt</w:t>
      </w:r>
    </w:p>
    <w:p w14:paraId="642B84CD" w14:textId="134AEEC0" w:rsidR="002374FA" w:rsidRDefault="002374FA" w:rsidP="009A6C8F">
      <w:r w:rsidRPr="00B51ED9">
        <w:rPr>
          <w:color w:val="FF0000"/>
        </w:rPr>
        <w:t xml:space="preserve">Marianne </w:t>
      </w:r>
      <w:r w:rsidRPr="00B51ED9">
        <w:t xml:space="preserve">Tjekker listen med hvornår </w:t>
      </w:r>
      <w:r w:rsidR="00D02E00" w:rsidRPr="00B51ED9">
        <w:t>medlemmerne er startet i koret</w:t>
      </w:r>
      <w:r w:rsidR="00A963ED">
        <w:t xml:space="preserve">, med henblik på </w:t>
      </w:r>
      <w:r w:rsidR="00D02E00" w:rsidRPr="00B51ED9">
        <w:t>om der er jubilarer i 2024.</w:t>
      </w:r>
    </w:p>
    <w:p w14:paraId="233C92E7" w14:textId="2CB59FE9" w:rsidR="001603B6" w:rsidRDefault="001603B6" w:rsidP="009A6C8F">
      <w:r>
        <w:t>Klaveret: Skal stemmes. Der er afsat penge i budgettet</w:t>
      </w:r>
      <w:r w:rsidR="00BE2193">
        <w:t xml:space="preserve">. </w:t>
      </w:r>
      <w:r w:rsidR="00BE2193" w:rsidRPr="00BE2193">
        <w:rPr>
          <w:color w:val="FF0000"/>
        </w:rPr>
        <w:t xml:space="preserve">Marianne </w:t>
      </w:r>
      <w:r w:rsidR="00BE2193">
        <w:t>tager kontakt</w:t>
      </w:r>
      <w:r w:rsidR="0060322D">
        <w:t xml:space="preserve"> </w:t>
      </w:r>
      <w:r w:rsidR="00BE2193">
        <w:t>til klaverstemmeren.</w:t>
      </w:r>
    </w:p>
    <w:p w14:paraId="2E17E26D" w14:textId="652641CA" w:rsidR="0093272E" w:rsidRPr="00B51ED9" w:rsidRDefault="0093272E" w:rsidP="009A6C8F">
      <w:r>
        <w:t xml:space="preserve">Den nye sognegård tages i brug i december. </w:t>
      </w:r>
      <w:r w:rsidRPr="00993D95">
        <w:rPr>
          <w:color w:val="FF0000"/>
        </w:rPr>
        <w:t xml:space="preserve">Marianne </w:t>
      </w:r>
      <w:r>
        <w:t>undersøger hvor meget vi kan bruge den.</w:t>
      </w:r>
    </w:p>
    <w:p w14:paraId="08C95ED9" w14:textId="77777777" w:rsidR="002374FA" w:rsidRDefault="002374FA" w:rsidP="009A6C8F"/>
    <w:p w14:paraId="141CD19A" w14:textId="5A2F9F9A" w:rsidR="009A6C8F" w:rsidRDefault="00993D95" w:rsidP="009A6C8F">
      <w:pPr>
        <w:rPr>
          <w:u w:val="single"/>
        </w:rPr>
      </w:pPr>
      <w:r w:rsidRPr="004931B3">
        <w:rPr>
          <w:u w:val="single"/>
        </w:rPr>
        <w:t xml:space="preserve">Ad </w:t>
      </w:r>
      <w:r w:rsidR="009A6C8F" w:rsidRPr="004931B3">
        <w:rPr>
          <w:u w:val="single"/>
        </w:rPr>
        <w:t>11. Næste mødedatoer</w:t>
      </w:r>
      <w:r w:rsidRPr="004931B3">
        <w:rPr>
          <w:u w:val="single"/>
        </w:rPr>
        <w:t>.</w:t>
      </w:r>
    </w:p>
    <w:p w14:paraId="2131B64A" w14:textId="50C73191" w:rsidR="004931B3" w:rsidRDefault="004931B3" w:rsidP="009A6C8F">
      <w:r w:rsidRPr="004931B3">
        <w:t>9. januar hos Marianne</w:t>
      </w:r>
    </w:p>
    <w:p w14:paraId="37EF2F20" w14:textId="22B7C5BC" w:rsidR="00C801D4" w:rsidRDefault="00C801D4" w:rsidP="009A6C8F">
      <w:r>
        <w:t>13. marts hos Karin</w:t>
      </w:r>
    </w:p>
    <w:p w14:paraId="750BBFC3" w14:textId="77777777" w:rsidR="00C801D4" w:rsidRDefault="00C801D4" w:rsidP="009A6C8F"/>
    <w:p w14:paraId="4E31851C" w14:textId="77777777" w:rsidR="00C801D4" w:rsidRDefault="00C801D4" w:rsidP="009A6C8F"/>
    <w:p w14:paraId="266F7565" w14:textId="77777777" w:rsidR="00C801D4" w:rsidRDefault="00C801D4" w:rsidP="009A6C8F"/>
    <w:p w14:paraId="59B7E8B2" w14:textId="77777777" w:rsidR="00C801D4" w:rsidRDefault="00C801D4" w:rsidP="009A6C8F"/>
    <w:p w14:paraId="0126B74C" w14:textId="22109B03" w:rsidR="00C801D4" w:rsidRPr="004931B3" w:rsidRDefault="00C801D4" w:rsidP="009A6C8F">
      <w:r>
        <w:t>Referent Karin Storm</w:t>
      </w:r>
    </w:p>
    <w:p w14:paraId="1B6A64C5" w14:textId="77777777" w:rsidR="009A6C8F" w:rsidRPr="009A6C8F" w:rsidRDefault="009A6C8F"/>
    <w:sectPr w:rsidR="009A6C8F" w:rsidRPr="009A6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A974" w14:textId="77777777" w:rsidR="00E519BD" w:rsidRDefault="00E519BD" w:rsidP="00D355FA">
      <w:pPr>
        <w:spacing w:after="0" w:line="240" w:lineRule="auto"/>
      </w:pPr>
      <w:r>
        <w:separator/>
      </w:r>
    </w:p>
  </w:endnote>
  <w:endnote w:type="continuationSeparator" w:id="0">
    <w:p w14:paraId="71C2E2B6" w14:textId="77777777" w:rsidR="00E519BD" w:rsidRDefault="00E519BD" w:rsidP="00D3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9A4A" w14:textId="77777777" w:rsidR="00B6072C" w:rsidRDefault="00B607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323179"/>
      <w:docPartObj>
        <w:docPartGallery w:val="Page Numbers (Bottom of Page)"/>
        <w:docPartUnique/>
      </w:docPartObj>
    </w:sdtPr>
    <w:sdtEndPr/>
    <w:sdtContent>
      <w:p w14:paraId="652B235C" w14:textId="4FC4EA51" w:rsidR="0007535A" w:rsidRDefault="0007535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36FFA" w14:textId="77777777" w:rsidR="00D355FA" w:rsidRDefault="00D355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2CD" w14:textId="77777777" w:rsidR="00B6072C" w:rsidRDefault="00B607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C7EC" w14:textId="77777777" w:rsidR="00E519BD" w:rsidRDefault="00E519BD" w:rsidP="00D355FA">
      <w:pPr>
        <w:spacing w:after="0" w:line="240" w:lineRule="auto"/>
      </w:pPr>
      <w:r>
        <w:separator/>
      </w:r>
    </w:p>
  </w:footnote>
  <w:footnote w:type="continuationSeparator" w:id="0">
    <w:p w14:paraId="72262077" w14:textId="77777777" w:rsidR="00E519BD" w:rsidRDefault="00E519BD" w:rsidP="00D3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D26A" w14:textId="77777777" w:rsidR="00B6072C" w:rsidRDefault="00B607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A79F9CCB92D43D19A29C4B95AFEE73E"/>
      </w:placeholder>
      <w:temporary/>
      <w:showingPlcHdr/>
      <w15:appearance w15:val="hidden"/>
    </w:sdtPr>
    <w:sdtEndPr/>
    <w:sdtContent>
      <w:p w14:paraId="497F11D2" w14:textId="77777777" w:rsidR="00D355FA" w:rsidRDefault="00D355FA">
        <w:pPr>
          <w:pStyle w:val="Sidehoved"/>
        </w:pPr>
        <w:r>
          <w:t>[Skriv her]</w:t>
        </w:r>
      </w:p>
    </w:sdtContent>
  </w:sdt>
  <w:p w14:paraId="7785A2E3" w14:textId="77777777" w:rsidR="00D355FA" w:rsidRDefault="00D355F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7847" w14:textId="77777777" w:rsidR="00B6072C" w:rsidRDefault="00B6072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9DC2D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20A1E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7661842">
    <w:abstractNumId w:val="1"/>
  </w:num>
  <w:num w:numId="2" w16cid:durableId="20905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8C"/>
    <w:rsid w:val="00033D57"/>
    <w:rsid w:val="00053E3B"/>
    <w:rsid w:val="00063D80"/>
    <w:rsid w:val="00064808"/>
    <w:rsid w:val="0007535A"/>
    <w:rsid w:val="00085950"/>
    <w:rsid w:val="000875FC"/>
    <w:rsid w:val="000C1A6A"/>
    <w:rsid w:val="000D4C37"/>
    <w:rsid w:val="000E309A"/>
    <w:rsid w:val="000F0224"/>
    <w:rsid w:val="000F7554"/>
    <w:rsid w:val="00121588"/>
    <w:rsid w:val="00140450"/>
    <w:rsid w:val="001603B6"/>
    <w:rsid w:val="00194D3C"/>
    <w:rsid w:val="001D630A"/>
    <w:rsid w:val="00212C37"/>
    <w:rsid w:val="00233463"/>
    <w:rsid w:val="002374FA"/>
    <w:rsid w:val="002617A3"/>
    <w:rsid w:val="00311780"/>
    <w:rsid w:val="00313EF9"/>
    <w:rsid w:val="00323C34"/>
    <w:rsid w:val="003F039B"/>
    <w:rsid w:val="0041574D"/>
    <w:rsid w:val="00426083"/>
    <w:rsid w:val="00434868"/>
    <w:rsid w:val="00440F20"/>
    <w:rsid w:val="004614D7"/>
    <w:rsid w:val="00482C09"/>
    <w:rsid w:val="004931B3"/>
    <w:rsid w:val="004A28B2"/>
    <w:rsid w:val="004A79D4"/>
    <w:rsid w:val="004B0EF2"/>
    <w:rsid w:val="004E6461"/>
    <w:rsid w:val="004F4390"/>
    <w:rsid w:val="004F57A3"/>
    <w:rsid w:val="005011F4"/>
    <w:rsid w:val="005043C2"/>
    <w:rsid w:val="00554451"/>
    <w:rsid w:val="00583D97"/>
    <w:rsid w:val="005B3B54"/>
    <w:rsid w:val="0060322D"/>
    <w:rsid w:val="00622795"/>
    <w:rsid w:val="00641CEF"/>
    <w:rsid w:val="0064568C"/>
    <w:rsid w:val="00665EDB"/>
    <w:rsid w:val="006C69F9"/>
    <w:rsid w:val="006D41FB"/>
    <w:rsid w:val="00724E49"/>
    <w:rsid w:val="00732A73"/>
    <w:rsid w:val="00734461"/>
    <w:rsid w:val="00755CAE"/>
    <w:rsid w:val="00790D0D"/>
    <w:rsid w:val="007C6D15"/>
    <w:rsid w:val="007E3763"/>
    <w:rsid w:val="007E4CD4"/>
    <w:rsid w:val="008201E1"/>
    <w:rsid w:val="00822BBC"/>
    <w:rsid w:val="0089679E"/>
    <w:rsid w:val="008B248E"/>
    <w:rsid w:val="008C55C7"/>
    <w:rsid w:val="009103B0"/>
    <w:rsid w:val="0093272E"/>
    <w:rsid w:val="00962C71"/>
    <w:rsid w:val="009737F7"/>
    <w:rsid w:val="00993D95"/>
    <w:rsid w:val="009A6C8F"/>
    <w:rsid w:val="009B3ABF"/>
    <w:rsid w:val="009E21C8"/>
    <w:rsid w:val="00A164E9"/>
    <w:rsid w:val="00A24BE2"/>
    <w:rsid w:val="00A40445"/>
    <w:rsid w:val="00A8364B"/>
    <w:rsid w:val="00A9167A"/>
    <w:rsid w:val="00A96290"/>
    <w:rsid w:val="00A963ED"/>
    <w:rsid w:val="00AA7387"/>
    <w:rsid w:val="00AB09B5"/>
    <w:rsid w:val="00AB24AA"/>
    <w:rsid w:val="00B02818"/>
    <w:rsid w:val="00B2208A"/>
    <w:rsid w:val="00B51ED9"/>
    <w:rsid w:val="00B6072C"/>
    <w:rsid w:val="00BA00A9"/>
    <w:rsid w:val="00BB57A6"/>
    <w:rsid w:val="00BE2193"/>
    <w:rsid w:val="00C17A4B"/>
    <w:rsid w:val="00C47580"/>
    <w:rsid w:val="00C5763B"/>
    <w:rsid w:val="00C612A1"/>
    <w:rsid w:val="00C7369B"/>
    <w:rsid w:val="00C801D4"/>
    <w:rsid w:val="00CB4A3C"/>
    <w:rsid w:val="00CC77F4"/>
    <w:rsid w:val="00CE7408"/>
    <w:rsid w:val="00CF753F"/>
    <w:rsid w:val="00D02E00"/>
    <w:rsid w:val="00D355FA"/>
    <w:rsid w:val="00D669C1"/>
    <w:rsid w:val="00D66A9C"/>
    <w:rsid w:val="00D83119"/>
    <w:rsid w:val="00DA1ED6"/>
    <w:rsid w:val="00DC6BDA"/>
    <w:rsid w:val="00E0190A"/>
    <w:rsid w:val="00E138A1"/>
    <w:rsid w:val="00E1615E"/>
    <w:rsid w:val="00E37592"/>
    <w:rsid w:val="00E519BD"/>
    <w:rsid w:val="00E6428F"/>
    <w:rsid w:val="00E8021A"/>
    <w:rsid w:val="00E844EF"/>
    <w:rsid w:val="00E86015"/>
    <w:rsid w:val="00EA726E"/>
    <w:rsid w:val="00ED2EAE"/>
    <w:rsid w:val="00F00BA1"/>
    <w:rsid w:val="00F068E5"/>
    <w:rsid w:val="00F164CC"/>
    <w:rsid w:val="00F31673"/>
    <w:rsid w:val="00F43625"/>
    <w:rsid w:val="00F44CB7"/>
    <w:rsid w:val="00F4781C"/>
    <w:rsid w:val="00F514ED"/>
    <w:rsid w:val="00F958E3"/>
    <w:rsid w:val="00FA3076"/>
    <w:rsid w:val="00FA756A"/>
    <w:rsid w:val="00FB1274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F0F4"/>
  <w15:chartTrackingRefBased/>
  <w15:docId w15:val="{1C7DE42F-E38D-4037-BA46-C886E7CF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8C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07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55FA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3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55FA"/>
    <w:rPr>
      <w:kern w:val="0"/>
      <w14:ligatures w14:val="none"/>
    </w:rPr>
  </w:style>
  <w:style w:type="paragraph" w:styleId="Opstilling-punkttegn">
    <w:name w:val="List Bullet"/>
    <w:basedOn w:val="Normal"/>
    <w:uiPriority w:val="99"/>
    <w:semiHidden/>
    <w:unhideWhenUsed/>
    <w:rsid w:val="00B6072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6072C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607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7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72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9F9CCB92D43D19A29C4B95AFEE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ED5CB3-F1F6-48E0-912B-FC5C22B7112C}"/>
      </w:docPartPr>
      <w:docPartBody>
        <w:p w:rsidR="00C71E22" w:rsidRDefault="00E50B20" w:rsidP="00E50B20">
          <w:pPr>
            <w:pStyle w:val="2A79F9CCB92D43D19A29C4B95AFEE73E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20"/>
    <w:rsid w:val="00572928"/>
    <w:rsid w:val="007F445A"/>
    <w:rsid w:val="00C71E22"/>
    <w:rsid w:val="00E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A79F9CCB92D43D19A29C4B95AFEE73E">
    <w:name w:val="2A79F9CCB92D43D19A29C4B95AFEE73E"/>
    <w:rsid w:val="00E50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2023-11-06T07:00:00Z</dcterms:created>
  <dcterms:modified xsi:type="dcterms:W3CDTF">2023-11-06T07:00:00Z</dcterms:modified>
</cp:coreProperties>
</file>