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92097" w14:textId="422B4BED" w:rsidR="002D251B" w:rsidRPr="008C2074" w:rsidRDefault="00546467">
      <w:pPr>
        <w:rPr>
          <w:sz w:val="32"/>
          <w:szCs w:val="32"/>
        </w:rPr>
      </w:pPr>
      <w:r>
        <w:rPr>
          <w:sz w:val="32"/>
          <w:szCs w:val="32"/>
        </w:rPr>
        <w:t xml:space="preserve"> </w:t>
      </w:r>
      <w:r w:rsidR="00C62971">
        <w:rPr>
          <w:sz w:val="32"/>
          <w:szCs w:val="32"/>
        </w:rPr>
        <w:t>Dagsorden til</w:t>
      </w:r>
      <w:r w:rsidR="00AB2ADD" w:rsidRPr="008C2074">
        <w:rPr>
          <w:sz w:val="32"/>
          <w:szCs w:val="32"/>
        </w:rPr>
        <w:t xml:space="preserve"> bestyrelsesmøde den </w:t>
      </w:r>
      <w:r w:rsidR="00917BC3">
        <w:rPr>
          <w:sz w:val="32"/>
          <w:szCs w:val="32"/>
        </w:rPr>
        <w:t>14</w:t>
      </w:r>
      <w:r w:rsidR="001229EB">
        <w:rPr>
          <w:sz w:val="32"/>
          <w:szCs w:val="32"/>
        </w:rPr>
        <w:t>.</w:t>
      </w:r>
      <w:r w:rsidR="00917BC3">
        <w:rPr>
          <w:sz w:val="32"/>
          <w:szCs w:val="32"/>
        </w:rPr>
        <w:t xml:space="preserve"> marts 2018</w:t>
      </w:r>
      <w:r w:rsidR="002634C1">
        <w:rPr>
          <w:sz w:val="32"/>
          <w:szCs w:val="32"/>
        </w:rPr>
        <w:t xml:space="preserve"> hos Birgit.</w:t>
      </w:r>
    </w:p>
    <w:p w14:paraId="762EE933" w14:textId="00B53474" w:rsidR="00AB2ADD" w:rsidRDefault="00AB2ADD"/>
    <w:p w14:paraId="5E8EA2C1" w14:textId="35CB9693" w:rsidR="00D45EA4" w:rsidRDefault="00D45EA4" w:rsidP="008C2074">
      <w:r>
        <w:t>Dagsorden</w:t>
      </w:r>
    </w:p>
    <w:p w14:paraId="3F8EC044" w14:textId="50A77F4B" w:rsidR="00BD116C" w:rsidRDefault="008C2074" w:rsidP="008C2074">
      <w:r>
        <w:t xml:space="preserve">1. </w:t>
      </w:r>
      <w:r w:rsidR="00BD116C">
        <w:t xml:space="preserve">Godkendelse af referat fra den </w:t>
      </w:r>
      <w:r w:rsidR="00C113FB">
        <w:t>16. januar 2018</w:t>
      </w:r>
    </w:p>
    <w:p w14:paraId="0F97E4E0" w14:textId="493C1EFB" w:rsidR="00F3568C" w:rsidRDefault="00F3568C" w:rsidP="008C2074">
      <w:r>
        <w:t>2. Beslutninger på møderne</w:t>
      </w:r>
    </w:p>
    <w:p w14:paraId="52786DBA" w14:textId="19202C18" w:rsidR="00F57A01" w:rsidRDefault="00F3568C" w:rsidP="00F57A01">
      <w:r>
        <w:t>3</w:t>
      </w:r>
      <w:r w:rsidR="008C2074">
        <w:t xml:space="preserve">. </w:t>
      </w:r>
      <w:r w:rsidR="00BD116C">
        <w:t>Økonomi</w:t>
      </w:r>
      <w:r w:rsidR="00F57A01">
        <w:t>:</w:t>
      </w:r>
    </w:p>
    <w:p w14:paraId="71D64E5F" w14:textId="33748BB3" w:rsidR="00BD116C" w:rsidRDefault="00F57A01" w:rsidP="00F57A01">
      <w:r>
        <w:t xml:space="preserve">      </w:t>
      </w:r>
      <w:r w:rsidR="00BD116C">
        <w:t>Regnskabsstatus</w:t>
      </w:r>
    </w:p>
    <w:p w14:paraId="2F50C56A" w14:textId="7395BCEF" w:rsidR="00BD116C" w:rsidRDefault="00C113FB" w:rsidP="00BD116C">
      <w:pPr>
        <w:pStyle w:val="Listeafsnit"/>
        <w:ind w:left="360"/>
      </w:pPr>
      <w:r>
        <w:t>Donationen</w:t>
      </w:r>
    </w:p>
    <w:p w14:paraId="3E9A2509" w14:textId="77777777" w:rsidR="00F57A01" w:rsidRDefault="00F57A01" w:rsidP="008C2074"/>
    <w:p w14:paraId="245B1FE5" w14:textId="3AA3F27B" w:rsidR="00BD116C" w:rsidRDefault="00F3568C" w:rsidP="008C2074">
      <w:r>
        <w:t>4</w:t>
      </w:r>
      <w:r w:rsidR="008C2074">
        <w:t xml:space="preserve">. </w:t>
      </w:r>
      <w:r w:rsidR="00BD116C">
        <w:t>Kommende arrangementer/koncerter:</w:t>
      </w:r>
    </w:p>
    <w:p w14:paraId="339BC52A" w14:textId="49C238A7" w:rsidR="00C113FB" w:rsidRDefault="00A33E2A" w:rsidP="00EF41DD">
      <w:pPr>
        <w:pStyle w:val="Listeafsnit"/>
        <w:ind w:left="360"/>
      </w:pPr>
      <w:r>
        <w:t>Lyserød lørdag</w:t>
      </w:r>
    </w:p>
    <w:p w14:paraId="66CFCC20" w14:textId="4EF8A341" w:rsidR="00F57A01" w:rsidRDefault="00F57A01" w:rsidP="00EF41DD">
      <w:pPr>
        <w:pStyle w:val="Listeafsnit"/>
        <w:ind w:left="360"/>
      </w:pPr>
      <w:r>
        <w:t>Tivoli</w:t>
      </w:r>
    </w:p>
    <w:p w14:paraId="4505FF82" w14:textId="3B69F780" w:rsidR="00C113FB" w:rsidRDefault="00C113FB" w:rsidP="00EF41DD">
      <w:pPr>
        <w:pStyle w:val="Listeafsnit"/>
        <w:ind w:left="360"/>
      </w:pPr>
      <w:r>
        <w:t>Glostrup Fe</w:t>
      </w:r>
      <w:r w:rsidR="00A33E2A">
        <w:t>s</w:t>
      </w:r>
      <w:r>
        <w:t>tival</w:t>
      </w:r>
    </w:p>
    <w:p w14:paraId="2883AA1B" w14:textId="14B8EE2D" w:rsidR="00A33E2A" w:rsidRDefault="008D4CF9" w:rsidP="00EF41DD">
      <w:pPr>
        <w:pStyle w:val="Listeafsnit"/>
        <w:ind w:left="360"/>
      </w:pPr>
      <w:r>
        <w:t>Puls koncert</w:t>
      </w:r>
    </w:p>
    <w:p w14:paraId="44D5B19E" w14:textId="0B4F4477" w:rsidR="00C62971" w:rsidRDefault="00C62971" w:rsidP="00EF41DD">
      <w:pPr>
        <w:pStyle w:val="Listeafsnit"/>
        <w:ind w:left="360"/>
      </w:pPr>
      <w:r>
        <w:t>Korlørdag</w:t>
      </w:r>
    </w:p>
    <w:p w14:paraId="7B024D90" w14:textId="520C94B0" w:rsidR="00105B40" w:rsidRDefault="00105B40" w:rsidP="00EF41DD">
      <w:pPr>
        <w:pStyle w:val="Listeafsnit"/>
        <w:ind w:left="360"/>
      </w:pPr>
      <w:r>
        <w:t>Kulturnat</w:t>
      </w:r>
    </w:p>
    <w:p w14:paraId="05B4B393" w14:textId="6B0295EA" w:rsidR="00BD116C" w:rsidRDefault="00BD116C" w:rsidP="00BD116C">
      <w:pPr>
        <w:pStyle w:val="Listeafsnit"/>
        <w:ind w:left="360"/>
      </w:pPr>
    </w:p>
    <w:p w14:paraId="06370517" w14:textId="21DE4D5A" w:rsidR="00BD116C" w:rsidRDefault="00F3568C" w:rsidP="008C2074">
      <w:r>
        <w:t>5</w:t>
      </w:r>
      <w:r w:rsidR="008C2074">
        <w:t xml:space="preserve">. </w:t>
      </w:r>
      <w:r w:rsidR="00BD116C">
        <w:t>Evaluering af arrangementer/koncerter:</w:t>
      </w:r>
    </w:p>
    <w:p w14:paraId="284632E1" w14:textId="72E7246D" w:rsidR="00BD116C" w:rsidRDefault="008D4CF9" w:rsidP="00BD116C">
      <w:pPr>
        <w:pStyle w:val="Listeafsnit"/>
        <w:ind w:left="360"/>
      </w:pPr>
      <w:r>
        <w:t>Generalforsamling</w:t>
      </w:r>
    </w:p>
    <w:p w14:paraId="286D5605" w14:textId="3CFA8AD4" w:rsidR="008D4CF9" w:rsidRDefault="008D4CF9" w:rsidP="00BD116C">
      <w:pPr>
        <w:pStyle w:val="Listeafsnit"/>
        <w:ind w:left="360"/>
      </w:pPr>
      <w:r>
        <w:t>Kortræf</w:t>
      </w:r>
    </w:p>
    <w:p w14:paraId="36B6FAA9" w14:textId="77777777" w:rsidR="00F57A01" w:rsidRDefault="00F57A01" w:rsidP="008C2074"/>
    <w:p w14:paraId="1F60889A" w14:textId="614BDF00" w:rsidR="00BD116C" w:rsidRDefault="00F3568C" w:rsidP="008C2074">
      <w:r>
        <w:t>6</w:t>
      </w:r>
      <w:r w:rsidR="008C2074">
        <w:t xml:space="preserve">. </w:t>
      </w:r>
      <w:r w:rsidR="00BD116C">
        <w:t>Nyt fra Signe</w:t>
      </w:r>
    </w:p>
    <w:p w14:paraId="14A90139" w14:textId="77777777" w:rsidR="00F57A01" w:rsidRDefault="00F57A01" w:rsidP="008C2074"/>
    <w:p w14:paraId="2CB3E3B3" w14:textId="124FA63C" w:rsidR="00BD116C" w:rsidRDefault="00F3568C" w:rsidP="008C2074">
      <w:r>
        <w:t>7</w:t>
      </w:r>
      <w:r w:rsidR="008C2074">
        <w:t xml:space="preserve">. </w:t>
      </w:r>
      <w:r w:rsidR="00BD116C">
        <w:t>Nyt fra GFU</w:t>
      </w:r>
    </w:p>
    <w:p w14:paraId="595C69FE" w14:textId="77777777" w:rsidR="00F57A01" w:rsidRDefault="00F57A01" w:rsidP="008C2074"/>
    <w:p w14:paraId="08F55800" w14:textId="42895394" w:rsidR="00BD116C" w:rsidRDefault="00F3568C" w:rsidP="008C2074">
      <w:r>
        <w:t>8</w:t>
      </w:r>
      <w:r w:rsidR="008C2074">
        <w:t xml:space="preserve">. </w:t>
      </w:r>
      <w:r w:rsidR="00BD116C">
        <w:t>Nyt fra Kor72</w:t>
      </w:r>
    </w:p>
    <w:p w14:paraId="2958289D" w14:textId="394A0385" w:rsidR="00F57A01" w:rsidRDefault="00F57A01" w:rsidP="008C2074">
      <w:r>
        <w:t xml:space="preserve">     </w:t>
      </w:r>
      <w:r w:rsidR="00ED23A2">
        <w:t xml:space="preserve">Nye </w:t>
      </w:r>
      <w:r>
        <w:t xml:space="preserve">KODA </w:t>
      </w:r>
      <w:r w:rsidR="00ED23A2">
        <w:t>regler</w:t>
      </w:r>
    </w:p>
    <w:p w14:paraId="4517C071" w14:textId="77777777" w:rsidR="00F57A01" w:rsidRDefault="00F57A01" w:rsidP="008C2074"/>
    <w:p w14:paraId="53EBED2C" w14:textId="495B0D3D" w:rsidR="00BD116C" w:rsidRDefault="00F3568C" w:rsidP="008C2074">
      <w:r>
        <w:t>9</w:t>
      </w:r>
      <w:r w:rsidR="008C2074">
        <w:t xml:space="preserve">. </w:t>
      </w:r>
      <w:r w:rsidR="00BD116C">
        <w:t>Hjemmesiden</w:t>
      </w:r>
    </w:p>
    <w:p w14:paraId="67365A18" w14:textId="77777777" w:rsidR="00F57A01" w:rsidRDefault="00F57A01" w:rsidP="008C2074"/>
    <w:p w14:paraId="5D7D2FD1" w14:textId="215C0208" w:rsidR="00BD116C" w:rsidRDefault="00F3568C" w:rsidP="008C2074">
      <w:r>
        <w:t>10</w:t>
      </w:r>
      <w:r w:rsidR="008C2074">
        <w:t xml:space="preserve">. </w:t>
      </w:r>
      <w:r w:rsidR="00BD116C">
        <w:t>Årshjulet</w:t>
      </w:r>
    </w:p>
    <w:p w14:paraId="367BB631" w14:textId="531D37AF" w:rsidR="00F57A01" w:rsidRDefault="00175100" w:rsidP="008C2074">
      <w:r>
        <w:t xml:space="preserve">      </w:t>
      </w:r>
    </w:p>
    <w:p w14:paraId="0BE13FFC" w14:textId="2B2B4826" w:rsidR="00BD116C" w:rsidRDefault="00F3568C" w:rsidP="008C2074">
      <w:r>
        <w:t>11</w:t>
      </w:r>
      <w:r w:rsidR="008C2074">
        <w:t xml:space="preserve">. </w:t>
      </w:r>
      <w:r w:rsidR="00BD116C">
        <w:t>Diverse:</w:t>
      </w:r>
    </w:p>
    <w:p w14:paraId="48EE7C09" w14:textId="6775D9D6" w:rsidR="001665BF" w:rsidRDefault="001665BF" w:rsidP="00BD116C">
      <w:pPr>
        <w:pStyle w:val="Listeafsnit"/>
        <w:ind w:left="360"/>
      </w:pPr>
      <w:r>
        <w:t xml:space="preserve">Drejebog til arrangementer. </w:t>
      </w:r>
    </w:p>
    <w:p w14:paraId="647BD21F" w14:textId="758D0968" w:rsidR="00BD116C" w:rsidRDefault="00BD116C" w:rsidP="00BD116C">
      <w:pPr>
        <w:pStyle w:val="Listeafsnit"/>
        <w:ind w:left="360"/>
      </w:pPr>
      <w:r>
        <w:t>Fødselsdage</w:t>
      </w:r>
    </w:p>
    <w:p w14:paraId="5E55D125" w14:textId="70F18DB9" w:rsidR="00BD116C" w:rsidRDefault="00BD116C" w:rsidP="00BD116C">
      <w:pPr>
        <w:pStyle w:val="Listeafsnit"/>
        <w:ind w:left="360"/>
      </w:pPr>
      <w:r>
        <w:t>Aktivitetslisten</w:t>
      </w:r>
    </w:p>
    <w:p w14:paraId="570A7AB5" w14:textId="77777777" w:rsidR="00F57A01" w:rsidRDefault="00F57A01" w:rsidP="008C2074"/>
    <w:p w14:paraId="4FCAF91E" w14:textId="43094E37" w:rsidR="00BD116C" w:rsidRDefault="00F3568C" w:rsidP="008C2074">
      <w:r>
        <w:t>12</w:t>
      </w:r>
      <w:r w:rsidR="008C2074">
        <w:t>.</w:t>
      </w:r>
      <w:r w:rsidR="00BD116C">
        <w:t>Eventuelt</w:t>
      </w:r>
    </w:p>
    <w:p w14:paraId="0115F5F4" w14:textId="77777777" w:rsidR="00F57A01" w:rsidRDefault="00F57A01" w:rsidP="008C2074"/>
    <w:p w14:paraId="56A12A93" w14:textId="3AD9D2AA" w:rsidR="008C2074" w:rsidRDefault="00F3568C" w:rsidP="008C2074">
      <w:r>
        <w:t>13</w:t>
      </w:r>
      <w:r w:rsidR="008C2074">
        <w:t>.Næste mødedato</w:t>
      </w:r>
      <w:r w:rsidR="00175100">
        <w:t xml:space="preserve">: </w:t>
      </w:r>
    </w:p>
    <w:p w14:paraId="4101BC61" w14:textId="1009AA50" w:rsidR="002634C1" w:rsidRDefault="002634C1" w:rsidP="00874BBA">
      <w:pPr>
        <w:rPr>
          <w:sz w:val="28"/>
          <w:szCs w:val="28"/>
        </w:rPr>
      </w:pPr>
      <w:r>
        <w:rPr>
          <w:sz w:val="28"/>
          <w:szCs w:val="28"/>
        </w:rPr>
        <w:lastRenderedPageBreak/>
        <w:t>Tilstede: Birgit, Susanne, Annalisa, Birgitte, Marianne og Karin</w:t>
      </w:r>
    </w:p>
    <w:p w14:paraId="1A7E3CA7" w14:textId="1F55FE19" w:rsidR="00CA1D12" w:rsidRPr="004926E8" w:rsidRDefault="00CA1D12" w:rsidP="00874BBA">
      <w:pPr>
        <w:rPr>
          <w:sz w:val="28"/>
          <w:szCs w:val="28"/>
        </w:rPr>
      </w:pPr>
      <w:r w:rsidRPr="004926E8">
        <w:rPr>
          <w:sz w:val="28"/>
          <w:szCs w:val="28"/>
        </w:rPr>
        <w:t>Referat:</w:t>
      </w:r>
    </w:p>
    <w:p w14:paraId="2294E813" w14:textId="77777777" w:rsidR="00DE5DCD" w:rsidRDefault="00DE5DCD" w:rsidP="00874BBA">
      <w:pPr>
        <w:rPr>
          <w:u w:val="single"/>
        </w:rPr>
      </w:pPr>
    </w:p>
    <w:p w14:paraId="09D79AA7" w14:textId="2E843FEB" w:rsidR="00874BBA" w:rsidRDefault="002634C1" w:rsidP="00874BBA">
      <w:pPr>
        <w:rPr>
          <w:u w:val="single"/>
        </w:rPr>
      </w:pPr>
      <w:r w:rsidRPr="002634C1">
        <w:rPr>
          <w:u w:val="single"/>
        </w:rPr>
        <w:t xml:space="preserve">Ad </w:t>
      </w:r>
      <w:r w:rsidR="00874BBA" w:rsidRPr="002634C1">
        <w:rPr>
          <w:u w:val="single"/>
        </w:rPr>
        <w:t>1. Godkendelse af referat fra den 16. januar 2018</w:t>
      </w:r>
    </w:p>
    <w:p w14:paraId="28A36492" w14:textId="31CB81E5" w:rsidR="002634C1" w:rsidRPr="002634C1" w:rsidRDefault="002634C1" w:rsidP="00874BBA">
      <w:r w:rsidRPr="002634C1">
        <w:t>Godkendes</w:t>
      </w:r>
    </w:p>
    <w:p w14:paraId="7792EA1F" w14:textId="77777777" w:rsidR="002634C1" w:rsidRDefault="002634C1" w:rsidP="00874BBA"/>
    <w:p w14:paraId="2F54AF5E" w14:textId="06F3EFB8" w:rsidR="00874BBA" w:rsidRPr="002634C1" w:rsidRDefault="002634C1" w:rsidP="00874BBA">
      <w:pPr>
        <w:rPr>
          <w:u w:val="single"/>
        </w:rPr>
      </w:pPr>
      <w:r w:rsidRPr="002634C1">
        <w:rPr>
          <w:u w:val="single"/>
        </w:rPr>
        <w:t xml:space="preserve">Ad </w:t>
      </w:r>
      <w:r w:rsidR="00874BBA" w:rsidRPr="002634C1">
        <w:rPr>
          <w:u w:val="single"/>
        </w:rPr>
        <w:t>2. Beslutninger på møderne</w:t>
      </w:r>
    </w:p>
    <w:p w14:paraId="1B8BEE36" w14:textId="0E60C3EB" w:rsidR="004926E8" w:rsidRDefault="002634C1" w:rsidP="00874BBA">
      <w:r>
        <w:t xml:space="preserve">Umiddelbart virker </w:t>
      </w:r>
      <w:proofErr w:type="gramStart"/>
      <w:r w:rsidR="00263424">
        <w:t xml:space="preserve">systemet  </w:t>
      </w:r>
      <w:r>
        <w:t>fint</w:t>
      </w:r>
      <w:proofErr w:type="gramEnd"/>
      <w:r>
        <w:t>.</w:t>
      </w:r>
    </w:p>
    <w:p w14:paraId="3148C43F" w14:textId="325DB1F8" w:rsidR="00436F31" w:rsidRPr="00A0730D" w:rsidRDefault="00436F31" w:rsidP="00874BBA">
      <w:pPr>
        <w:rPr>
          <w:b/>
        </w:rPr>
      </w:pPr>
      <w:r w:rsidRPr="00A0730D">
        <w:rPr>
          <w:b/>
        </w:rPr>
        <w:t>Konklusion</w:t>
      </w:r>
      <w:r w:rsidR="00A0730D" w:rsidRPr="00A0730D">
        <w:rPr>
          <w:b/>
        </w:rPr>
        <w:t>: Vi evaluerer igen sidst på året.</w:t>
      </w:r>
    </w:p>
    <w:p w14:paraId="0D92DAE1" w14:textId="77777777" w:rsidR="002634C1" w:rsidRDefault="002634C1" w:rsidP="00874BBA"/>
    <w:p w14:paraId="5ED8738D" w14:textId="76B50F59" w:rsidR="00874BBA" w:rsidRPr="002634C1" w:rsidRDefault="002634C1" w:rsidP="00874BBA">
      <w:pPr>
        <w:rPr>
          <w:u w:val="single"/>
        </w:rPr>
      </w:pPr>
      <w:r w:rsidRPr="002634C1">
        <w:rPr>
          <w:u w:val="single"/>
        </w:rPr>
        <w:t xml:space="preserve">Ad </w:t>
      </w:r>
      <w:r w:rsidR="00874BBA" w:rsidRPr="002634C1">
        <w:rPr>
          <w:u w:val="single"/>
        </w:rPr>
        <w:t>3. Økonomi</w:t>
      </w:r>
      <w:r w:rsidR="00B75E02">
        <w:rPr>
          <w:u w:val="single"/>
        </w:rPr>
        <w:t xml:space="preserve"> v. Annalisa</w:t>
      </w:r>
      <w:r w:rsidR="00874BBA" w:rsidRPr="002634C1">
        <w:rPr>
          <w:u w:val="single"/>
        </w:rPr>
        <w:t>:</w:t>
      </w:r>
    </w:p>
    <w:p w14:paraId="45901B0F" w14:textId="2AD4C2FF" w:rsidR="002634C1" w:rsidRDefault="00874BBA" w:rsidP="002634C1">
      <w:r>
        <w:t>Regnskabsstatus</w:t>
      </w:r>
      <w:r w:rsidR="002634C1">
        <w:t xml:space="preserve">: Indestående i banken kr. 68346,39 inkl. </w:t>
      </w:r>
      <w:r w:rsidR="00A0730D">
        <w:t>d</w:t>
      </w:r>
      <w:r w:rsidR="002634C1">
        <w:t>onationen. Alle har betalt kontingent.</w:t>
      </w:r>
    </w:p>
    <w:p w14:paraId="54724FA6" w14:textId="77777777" w:rsidR="002634C1" w:rsidRDefault="002634C1" w:rsidP="002634C1"/>
    <w:p w14:paraId="6C7DBC3C" w14:textId="345B2932" w:rsidR="00874BBA" w:rsidRPr="00B75E02" w:rsidRDefault="002634C1" w:rsidP="00874BBA">
      <w:pPr>
        <w:rPr>
          <w:u w:val="single"/>
        </w:rPr>
      </w:pPr>
      <w:r w:rsidRPr="00B75E02">
        <w:rPr>
          <w:u w:val="single"/>
        </w:rPr>
        <w:t xml:space="preserve">Ad </w:t>
      </w:r>
      <w:r w:rsidR="00874BBA" w:rsidRPr="00B75E02">
        <w:rPr>
          <w:u w:val="single"/>
        </w:rPr>
        <w:t>4. Kommende arrangementer/koncerter:</w:t>
      </w:r>
    </w:p>
    <w:p w14:paraId="037AB8FB" w14:textId="161716E7" w:rsidR="00D524F3" w:rsidRDefault="00874BBA" w:rsidP="00B75E02">
      <w:r>
        <w:t>Lyserød lørdag</w:t>
      </w:r>
      <w:r w:rsidR="00B75E02">
        <w:t xml:space="preserve">: </w:t>
      </w:r>
      <w:r w:rsidR="00833688">
        <w:t>1</w:t>
      </w:r>
      <w:r w:rsidR="000A40A3">
        <w:t>.</w:t>
      </w:r>
      <w:r w:rsidR="00B75E02">
        <w:t xml:space="preserve"> oktober i Glostrup Centret. Vi er blevet spurgt om vi vil synge. Der er intet honorar da det er til </w:t>
      </w:r>
      <w:r w:rsidR="003B1329">
        <w:t xml:space="preserve">velgørende formål </w:t>
      </w:r>
      <w:r w:rsidR="007B6FF7">
        <w:t>–</w:t>
      </w:r>
      <w:r w:rsidR="003B1329">
        <w:t xml:space="preserve"> </w:t>
      </w:r>
      <w:r w:rsidR="007B6FF7">
        <w:t xml:space="preserve">Indsamling til Kræftens Bekæmpelse </w:t>
      </w:r>
      <w:r w:rsidR="00DF5430">
        <w:t>med fokus på brystkræft.</w:t>
      </w:r>
      <w:r w:rsidR="00B75E02">
        <w:t xml:space="preserve"> </w:t>
      </w:r>
    </w:p>
    <w:p w14:paraId="2EAB2E81" w14:textId="58C80D31" w:rsidR="00874BBA" w:rsidRPr="00D524F3" w:rsidRDefault="00D524F3" w:rsidP="00B75E02">
      <w:pPr>
        <w:rPr>
          <w:b/>
        </w:rPr>
      </w:pPr>
      <w:r w:rsidRPr="00D524F3">
        <w:rPr>
          <w:b/>
        </w:rPr>
        <w:t xml:space="preserve">Konklusion: </w:t>
      </w:r>
      <w:r w:rsidR="00B75E02" w:rsidRPr="00D524F3">
        <w:rPr>
          <w:b/>
        </w:rPr>
        <w:t>Vi vil gerne</w:t>
      </w:r>
      <w:r w:rsidR="00546467">
        <w:rPr>
          <w:b/>
        </w:rPr>
        <w:t xml:space="preserve"> deltage.</w:t>
      </w:r>
    </w:p>
    <w:p w14:paraId="08C96370" w14:textId="785C12FB" w:rsidR="00B75E02" w:rsidRPr="00871BCF" w:rsidRDefault="00B75E02" w:rsidP="00B75E02">
      <w:pPr>
        <w:rPr>
          <w:b/>
        </w:rPr>
      </w:pPr>
      <w:r w:rsidRPr="00EA5481">
        <w:rPr>
          <w:b/>
          <w:color w:val="FF0000"/>
        </w:rPr>
        <w:t xml:space="preserve">Birgitte </w:t>
      </w:r>
      <w:r w:rsidRPr="00871BCF">
        <w:rPr>
          <w:b/>
        </w:rPr>
        <w:t xml:space="preserve">søger kulturpuljen om støtte kr. 5000.  </w:t>
      </w:r>
      <w:r w:rsidRPr="00EA5481">
        <w:rPr>
          <w:b/>
          <w:color w:val="FF0000"/>
        </w:rPr>
        <w:t xml:space="preserve">Marianne </w:t>
      </w:r>
      <w:r w:rsidRPr="00871BCF">
        <w:rPr>
          <w:b/>
        </w:rPr>
        <w:t>spørger Signe</w:t>
      </w:r>
      <w:r w:rsidR="001327CD" w:rsidRPr="00871BCF">
        <w:rPr>
          <w:b/>
        </w:rPr>
        <w:t xml:space="preserve"> om hun kan den dato</w:t>
      </w:r>
      <w:r w:rsidRPr="00871BCF">
        <w:rPr>
          <w:b/>
        </w:rPr>
        <w:t>.</w:t>
      </w:r>
    </w:p>
    <w:p w14:paraId="0C64C417" w14:textId="77777777" w:rsidR="004926E8" w:rsidRDefault="004926E8" w:rsidP="00874BBA">
      <w:pPr>
        <w:pStyle w:val="Listeafsnit"/>
        <w:ind w:left="360"/>
      </w:pPr>
    </w:p>
    <w:p w14:paraId="7823DA36" w14:textId="6F39E5A5" w:rsidR="00874BBA" w:rsidRDefault="00874BBA" w:rsidP="00B75E02">
      <w:r>
        <w:t>Tivoli</w:t>
      </w:r>
      <w:r w:rsidR="0084531B">
        <w:t>:  Signe har sendt lydfiler afsted, vi afventer svar.</w:t>
      </w:r>
    </w:p>
    <w:p w14:paraId="2F68C86D" w14:textId="77777777" w:rsidR="004926E8" w:rsidRDefault="004926E8" w:rsidP="00874BBA">
      <w:pPr>
        <w:pStyle w:val="Listeafsnit"/>
        <w:ind w:left="360"/>
      </w:pPr>
    </w:p>
    <w:p w14:paraId="452F41CC" w14:textId="77777777" w:rsidR="00621DAD" w:rsidRDefault="00874BBA" w:rsidP="00B75E02">
      <w:r>
        <w:t>Glostrup Festival</w:t>
      </w:r>
      <w:r w:rsidR="0084531B">
        <w:t xml:space="preserve">: 24.-26. august. Vi skal lave en workshop hvor deltagerne optræder med koret til en koncert. Signe og Mads skal kunne og vi skal have støtte til deres løn. </w:t>
      </w:r>
    </w:p>
    <w:p w14:paraId="1277312C" w14:textId="373C3028" w:rsidR="00874BBA" w:rsidRPr="00F3092E" w:rsidRDefault="00621DAD" w:rsidP="00B75E02">
      <w:pPr>
        <w:rPr>
          <w:b/>
        </w:rPr>
      </w:pPr>
      <w:r w:rsidRPr="00F3092E">
        <w:rPr>
          <w:b/>
        </w:rPr>
        <w:t xml:space="preserve">Konklusion: </w:t>
      </w:r>
      <w:r w:rsidR="0084531B" w:rsidRPr="00F3092E">
        <w:rPr>
          <w:b/>
          <w:color w:val="FF0000"/>
        </w:rPr>
        <w:t>Marianne</w:t>
      </w:r>
      <w:r w:rsidR="0084531B" w:rsidRPr="00F3092E">
        <w:rPr>
          <w:b/>
        </w:rPr>
        <w:t xml:space="preserve"> spørger ar</w:t>
      </w:r>
      <w:r w:rsidR="00F3092E">
        <w:rPr>
          <w:b/>
        </w:rPr>
        <w:t>r</w:t>
      </w:r>
      <w:r w:rsidR="0084531B" w:rsidRPr="00F3092E">
        <w:rPr>
          <w:b/>
        </w:rPr>
        <w:t>angøre</w:t>
      </w:r>
      <w:r w:rsidR="00F3092E">
        <w:rPr>
          <w:b/>
        </w:rPr>
        <w:t>rne</w:t>
      </w:r>
      <w:r w:rsidR="0084531B" w:rsidRPr="00F3092E">
        <w:rPr>
          <w:b/>
        </w:rPr>
        <w:t xml:space="preserve"> om vi kan få støtte på kr. 5000 og spørger Signe og Mads om de kan.</w:t>
      </w:r>
    </w:p>
    <w:p w14:paraId="142931AF" w14:textId="77777777" w:rsidR="004926E8" w:rsidRDefault="004926E8" w:rsidP="00874BBA">
      <w:pPr>
        <w:pStyle w:val="Listeafsnit"/>
        <w:ind w:left="360"/>
      </w:pPr>
    </w:p>
    <w:p w14:paraId="01A619AA" w14:textId="434BC399" w:rsidR="00874BBA" w:rsidRDefault="00874BBA" w:rsidP="00B75E02">
      <w:r>
        <w:t>Puls koncert</w:t>
      </w:r>
      <w:r w:rsidR="0084531B">
        <w:t>:</w:t>
      </w:r>
      <w:r w:rsidR="009C23CA">
        <w:t xml:space="preserve"> Vi </w:t>
      </w:r>
      <w:r w:rsidR="001A2E49">
        <w:t>er ikke inviteret i år.</w:t>
      </w:r>
    </w:p>
    <w:p w14:paraId="0ED95463" w14:textId="77777777" w:rsidR="004926E8" w:rsidRDefault="004926E8" w:rsidP="00874BBA">
      <w:pPr>
        <w:pStyle w:val="Listeafsnit"/>
        <w:ind w:left="360"/>
      </w:pPr>
    </w:p>
    <w:p w14:paraId="04973E65" w14:textId="77777777" w:rsidR="00CB27F8" w:rsidRDefault="009C23CA" w:rsidP="00B75E02">
      <w:r>
        <w:t xml:space="preserve">Dobbeltkoncert ned Tobias osv.: Meget omfattende. </w:t>
      </w:r>
    </w:p>
    <w:p w14:paraId="414AF2D4" w14:textId="44F06552" w:rsidR="009C23CA" w:rsidRPr="00FD7FA2" w:rsidRDefault="00CB27F8" w:rsidP="00B75E02">
      <w:pPr>
        <w:rPr>
          <w:b/>
        </w:rPr>
      </w:pPr>
      <w:r w:rsidRPr="00FD7FA2">
        <w:rPr>
          <w:b/>
        </w:rPr>
        <w:t xml:space="preserve">Konklusion: </w:t>
      </w:r>
      <w:r w:rsidR="009C23CA" w:rsidRPr="00FD7FA2">
        <w:rPr>
          <w:b/>
        </w:rPr>
        <w:t>Signe kontakter dem for at høre om hvad vores rolle vil være og vi afventer</w:t>
      </w:r>
      <w:r w:rsidR="001A2E49" w:rsidRPr="00FD7FA2">
        <w:rPr>
          <w:b/>
        </w:rPr>
        <w:t xml:space="preserve"> svar</w:t>
      </w:r>
      <w:r w:rsidR="009C23CA" w:rsidRPr="00FD7FA2">
        <w:rPr>
          <w:b/>
        </w:rPr>
        <w:t xml:space="preserve">, </w:t>
      </w:r>
      <w:r w:rsidR="00263424" w:rsidRPr="00FD7FA2">
        <w:rPr>
          <w:b/>
        </w:rPr>
        <w:t>i alle tilfælde</w:t>
      </w:r>
      <w:r w:rsidR="009C23CA" w:rsidRPr="00FD7FA2">
        <w:rPr>
          <w:b/>
        </w:rPr>
        <w:t xml:space="preserve"> bliver det ikke før til efteråret.</w:t>
      </w:r>
    </w:p>
    <w:p w14:paraId="0170CF75" w14:textId="77777777" w:rsidR="009C23CA" w:rsidRDefault="009C23CA" w:rsidP="00B75E02"/>
    <w:p w14:paraId="53CCB2E5" w14:textId="5A7B371F" w:rsidR="00627D00" w:rsidRDefault="00874BBA" w:rsidP="00B75E02">
      <w:r>
        <w:t>Korlørdag</w:t>
      </w:r>
      <w:r w:rsidR="009C23CA">
        <w:t xml:space="preserve">: </w:t>
      </w:r>
      <w:r w:rsidR="00627D00">
        <w:t xml:space="preserve"> Der diskuteres om vi skal </w:t>
      </w:r>
      <w:r w:rsidR="0041747C">
        <w:t>finde et lækkert sted at afholde dagen hvis vi kan finde noget til rimelige penge</w:t>
      </w:r>
      <w:r w:rsidR="00FD7FA2">
        <w:t>. Det er vanskeligt at finde noget til under kr. 800 pr. person.</w:t>
      </w:r>
    </w:p>
    <w:p w14:paraId="5C333678" w14:textId="772D1A7A" w:rsidR="00874BBA" w:rsidRPr="002419E0" w:rsidRDefault="002419E0" w:rsidP="00B75E02">
      <w:pPr>
        <w:rPr>
          <w:b/>
        </w:rPr>
      </w:pPr>
      <w:r w:rsidRPr="002419E0">
        <w:rPr>
          <w:b/>
        </w:rPr>
        <w:t xml:space="preserve">Konklusion: </w:t>
      </w:r>
      <w:r w:rsidR="008F6A47" w:rsidRPr="002419E0">
        <w:rPr>
          <w:b/>
        </w:rPr>
        <w:t xml:space="preserve">Vi beslutter at holde korlørdagen i aktivitetscentret. </w:t>
      </w:r>
      <w:r w:rsidR="008F6A47" w:rsidRPr="002419E0">
        <w:rPr>
          <w:b/>
          <w:color w:val="FF0000"/>
        </w:rPr>
        <w:t>Birgitte</w:t>
      </w:r>
      <w:r w:rsidR="008F6A47" w:rsidRPr="002419E0">
        <w:rPr>
          <w:b/>
        </w:rPr>
        <w:t xml:space="preserve"> søger om lokalet. </w:t>
      </w:r>
      <w:r w:rsidR="000A40A3" w:rsidRPr="002419E0">
        <w:rPr>
          <w:b/>
        </w:rPr>
        <w:t xml:space="preserve"> Signe har sendt et forslag til bestyrelsen</w:t>
      </w:r>
      <w:r w:rsidR="009E5B97" w:rsidRPr="002419E0">
        <w:rPr>
          <w:b/>
        </w:rPr>
        <w:t xml:space="preserve"> om en instruktør udefra</w:t>
      </w:r>
      <w:r w:rsidR="000A40A3" w:rsidRPr="002419E0">
        <w:rPr>
          <w:b/>
        </w:rPr>
        <w:t xml:space="preserve">.  </w:t>
      </w:r>
      <w:r w:rsidR="000A40A3" w:rsidRPr="002419E0">
        <w:rPr>
          <w:b/>
          <w:color w:val="FF0000"/>
        </w:rPr>
        <w:t xml:space="preserve">Birgitte </w:t>
      </w:r>
      <w:r w:rsidR="000A40A3" w:rsidRPr="002419E0">
        <w:rPr>
          <w:b/>
        </w:rPr>
        <w:t>søger Kor 72 om støtte.</w:t>
      </w:r>
      <w:r w:rsidR="00415357" w:rsidRPr="002419E0">
        <w:rPr>
          <w:b/>
        </w:rPr>
        <w:t xml:space="preserve"> </w:t>
      </w:r>
      <w:r w:rsidR="00415357" w:rsidRPr="002419E0">
        <w:rPr>
          <w:b/>
          <w:color w:val="FF0000"/>
        </w:rPr>
        <w:t>Susanne</w:t>
      </w:r>
      <w:r w:rsidR="00415357" w:rsidRPr="002419E0">
        <w:rPr>
          <w:b/>
        </w:rPr>
        <w:t xml:space="preserve"> spørger Jon Hollesen om hvad han kan tilbyde og til hvilken pris. Vi </w:t>
      </w:r>
      <w:r w:rsidR="00627D00" w:rsidRPr="002419E0">
        <w:rPr>
          <w:b/>
        </w:rPr>
        <w:t>kigger nærmere på</w:t>
      </w:r>
      <w:r w:rsidR="00415357" w:rsidRPr="002419E0">
        <w:rPr>
          <w:b/>
        </w:rPr>
        <w:t xml:space="preserve"> om vi har råd til at få Mads med.</w:t>
      </w:r>
    </w:p>
    <w:p w14:paraId="55FA6E97" w14:textId="77777777" w:rsidR="00415357" w:rsidRDefault="00415357" w:rsidP="00B75E02"/>
    <w:p w14:paraId="33BD7DC6" w14:textId="49D8C7CB" w:rsidR="00874BBA" w:rsidRPr="00415357" w:rsidRDefault="00874BBA" w:rsidP="00B75E02">
      <w:r>
        <w:lastRenderedPageBreak/>
        <w:t>Kulturnat</w:t>
      </w:r>
      <w:r w:rsidR="000A40A3">
        <w:t xml:space="preserve">: </w:t>
      </w:r>
      <w:r w:rsidR="00415357">
        <w:t xml:space="preserve">Ikke så langt med planlægningen endnu. </w:t>
      </w:r>
      <w:r w:rsidR="00415357" w:rsidRPr="00415357">
        <w:rPr>
          <w:color w:val="FF0000"/>
        </w:rPr>
        <w:t>Marianne</w:t>
      </w:r>
      <w:r w:rsidR="00415357">
        <w:t xml:space="preserve"> spørger Signe om der skal en eller to musikere med. Vi kan evt. søge om kr. 8000 i år.</w:t>
      </w:r>
    </w:p>
    <w:p w14:paraId="078EF49E" w14:textId="79F469E7" w:rsidR="00874BBA" w:rsidRDefault="00874BBA" w:rsidP="009C23CA"/>
    <w:p w14:paraId="124B0327" w14:textId="0F93F581" w:rsidR="00874BBA" w:rsidRPr="00415357" w:rsidRDefault="002634C1" w:rsidP="00874BBA">
      <w:pPr>
        <w:rPr>
          <w:u w:val="single"/>
        </w:rPr>
      </w:pPr>
      <w:r w:rsidRPr="00415357">
        <w:rPr>
          <w:u w:val="single"/>
        </w:rPr>
        <w:t xml:space="preserve">Ad </w:t>
      </w:r>
      <w:r w:rsidR="00874BBA" w:rsidRPr="00415357">
        <w:rPr>
          <w:u w:val="single"/>
        </w:rPr>
        <w:t>5. Evaluering af arrangementer/koncerter:</w:t>
      </w:r>
    </w:p>
    <w:p w14:paraId="30C79B93" w14:textId="2D25A593" w:rsidR="00B75E02" w:rsidRDefault="00874BBA" w:rsidP="00B75E02">
      <w:r>
        <w:t>Ge</w:t>
      </w:r>
      <w:r w:rsidR="00B75E02">
        <w:t>neralforsamling</w:t>
      </w:r>
      <w:r w:rsidR="00415357">
        <w:t>: Gik fint og uden problemer. Alle var engagerede. Det er positivt at alle gerne vil beholde Signe som dirigent og støtte</w:t>
      </w:r>
      <w:r w:rsidR="00312054">
        <w:t>de</w:t>
      </w:r>
      <w:r w:rsidR="00415357">
        <w:t xml:space="preserve"> op om en evt. kontingentforhøjelse næste år. </w:t>
      </w:r>
    </w:p>
    <w:p w14:paraId="4A08603D" w14:textId="77777777" w:rsidR="00973911" w:rsidRDefault="00B75E02" w:rsidP="00B75E02">
      <w:r>
        <w:t>Donationen</w:t>
      </w:r>
      <w:r w:rsidR="005B2AA0">
        <w:t xml:space="preserve"> blev vendt og der var mange betragtninger om hvad vi kunne bruge pengene til. </w:t>
      </w:r>
    </w:p>
    <w:p w14:paraId="43784C71" w14:textId="087A523A" w:rsidR="00B75E02" w:rsidRPr="00907086" w:rsidRDefault="00973911" w:rsidP="00B75E02">
      <w:pPr>
        <w:rPr>
          <w:b/>
        </w:rPr>
      </w:pPr>
      <w:r w:rsidRPr="00907086">
        <w:rPr>
          <w:b/>
        </w:rPr>
        <w:t xml:space="preserve">Konklusion: </w:t>
      </w:r>
      <w:r w:rsidR="005B2AA0" w:rsidRPr="00907086">
        <w:rPr>
          <w:b/>
        </w:rPr>
        <w:t xml:space="preserve">Vi beslutter at vi kan bruge nogle af pengene til at have Mads med til flere </w:t>
      </w:r>
      <w:proofErr w:type="spellStart"/>
      <w:r w:rsidR="005B2AA0" w:rsidRPr="00907086">
        <w:rPr>
          <w:b/>
        </w:rPr>
        <w:t>øveaftener</w:t>
      </w:r>
      <w:proofErr w:type="spellEnd"/>
      <w:r w:rsidR="005B2AA0" w:rsidRPr="00907086">
        <w:rPr>
          <w:b/>
        </w:rPr>
        <w:t xml:space="preserve">. Det vil gavne hele </w:t>
      </w:r>
      <w:r w:rsidR="00590A30" w:rsidRPr="00907086">
        <w:rPr>
          <w:b/>
        </w:rPr>
        <w:t>koret</w:t>
      </w:r>
      <w:r w:rsidR="005B2AA0" w:rsidRPr="00907086">
        <w:rPr>
          <w:b/>
        </w:rPr>
        <w:t xml:space="preserve">.  Det vil koste ca. kr. 1000 pr. </w:t>
      </w:r>
      <w:proofErr w:type="spellStart"/>
      <w:r w:rsidR="005B2AA0" w:rsidRPr="00907086">
        <w:rPr>
          <w:b/>
        </w:rPr>
        <w:t>øveaften</w:t>
      </w:r>
      <w:proofErr w:type="spellEnd"/>
      <w:r w:rsidR="005B2AA0" w:rsidRPr="00907086">
        <w:rPr>
          <w:b/>
        </w:rPr>
        <w:t xml:space="preserve"> for 3 lektioner. Vi tænker på en aften pr. måned.</w:t>
      </w:r>
      <w:r w:rsidR="00FC1711" w:rsidRPr="00907086">
        <w:rPr>
          <w:b/>
        </w:rPr>
        <w:t xml:space="preserve"> Det vil koste kr. 4-5000 resten af året. </w:t>
      </w:r>
      <w:r w:rsidR="00FC1711" w:rsidRPr="00907086">
        <w:rPr>
          <w:b/>
          <w:color w:val="FF0000"/>
        </w:rPr>
        <w:t xml:space="preserve">Marianne </w:t>
      </w:r>
      <w:r w:rsidR="00FC1711" w:rsidRPr="00907086">
        <w:rPr>
          <w:b/>
        </w:rPr>
        <w:t>taler med Signe om hvad hende og Mads kunne tænke sig og de så kommer med et udspil til os.</w:t>
      </w:r>
    </w:p>
    <w:p w14:paraId="74A82779" w14:textId="77777777" w:rsidR="00B75E02" w:rsidRDefault="00B75E02" w:rsidP="00B75E02">
      <w:pPr>
        <w:pStyle w:val="Listeafsnit"/>
        <w:ind w:left="360"/>
      </w:pPr>
    </w:p>
    <w:p w14:paraId="20245B39" w14:textId="2DCC63F6" w:rsidR="00907086" w:rsidRDefault="00874BBA" w:rsidP="00874BBA">
      <w:r>
        <w:t>Kortræf</w:t>
      </w:r>
      <w:r w:rsidR="00590A30">
        <w:t xml:space="preserve">:  Arrangementet trænger til fornyelse. Vi kunne trænge til nye udfordringer. Vox </w:t>
      </w:r>
      <w:proofErr w:type="spellStart"/>
      <w:r w:rsidR="00590A30">
        <w:t>Hospiltalis</w:t>
      </w:r>
      <w:proofErr w:type="spellEnd"/>
      <w:r w:rsidR="00590A30">
        <w:t xml:space="preserve"> </w:t>
      </w:r>
      <w:r w:rsidR="00907086">
        <w:t xml:space="preserve">vælger af samme grund at stoppe med at deltage i Kortræffet. </w:t>
      </w:r>
      <w:r w:rsidR="00590A30">
        <w:t xml:space="preserve">Diskussion til bestyrelsesmødet om hvorvidt vi skal fortsætte med at deltage. </w:t>
      </w:r>
    </w:p>
    <w:p w14:paraId="1523AE6F" w14:textId="7A12390E" w:rsidR="00907086" w:rsidRPr="00954D49" w:rsidRDefault="00907086" w:rsidP="00874BBA">
      <w:pPr>
        <w:rPr>
          <w:b/>
        </w:rPr>
      </w:pPr>
      <w:r w:rsidRPr="00954D49">
        <w:rPr>
          <w:b/>
        </w:rPr>
        <w:t xml:space="preserve">Konklusion: </w:t>
      </w:r>
      <w:r w:rsidR="00CE69AB" w:rsidRPr="00954D49">
        <w:rPr>
          <w:b/>
        </w:rPr>
        <w:t>Der er et møde mellem formændene i de deltagende kor</w:t>
      </w:r>
      <w:r w:rsidR="00954D49" w:rsidRPr="00954D49">
        <w:rPr>
          <w:b/>
        </w:rPr>
        <w:t xml:space="preserve"> hvor en evt. fornyelse skal drøftes.</w:t>
      </w:r>
    </w:p>
    <w:p w14:paraId="7D0A6887" w14:textId="77777777" w:rsidR="00954D49" w:rsidRDefault="00954D49" w:rsidP="00874BBA">
      <w:pPr>
        <w:rPr>
          <w:u w:val="single"/>
        </w:rPr>
      </w:pPr>
    </w:p>
    <w:p w14:paraId="32161016" w14:textId="2823B603" w:rsidR="00874BBA" w:rsidRDefault="002634C1" w:rsidP="00874BBA">
      <w:pPr>
        <w:rPr>
          <w:u w:val="single"/>
        </w:rPr>
      </w:pPr>
      <w:r w:rsidRPr="001019D5">
        <w:rPr>
          <w:u w:val="single"/>
        </w:rPr>
        <w:t xml:space="preserve">Ad </w:t>
      </w:r>
      <w:r w:rsidR="00874BBA" w:rsidRPr="001019D5">
        <w:rPr>
          <w:u w:val="single"/>
        </w:rPr>
        <w:t>6. Nyt fra Signe</w:t>
      </w:r>
      <w:r w:rsidR="001019D5">
        <w:rPr>
          <w:u w:val="single"/>
        </w:rPr>
        <w:t xml:space="preserve"> ved Marianne: </w:t>
      </w:r>
    </w:p>
    <w:p w14:paraId="46B68CBB" w14:textId="77777777" w:rsidR="004B3DA5" w:rsidRDefault="001019D5" w:rsidP="00874BBA">
      <w:r w:rsidRPr="001019D5">
        <w:t>Sjovt at få lavet en video</w:t>
      </w:r>
      <w:r>
        <w:t xml:space="preserve"> og en lydfil af koret. Mads har udstyr til </w:t>
      </w:r>
      <w:proofErr w:type="gramStart"/>
      <w:r>
        <w:t>indspilning ,</w:t>
      </w:r>
      <w:proofErr w:type="gramEnd"/>
      <w:r>
        <w:t xml:space="preserve"> mix og klip. </w:t>
      </w:r>
    </w:p>
    <w:p w14:paraId="1A7EFDDA" w14:textId="0775BFF3" w:rsidR="001019D5" w:rsidRPr="004B3DA5" w:rsidRDefault="004B3DA5" w:rsidP="00874BBA">
      <w:pPr>
        <w:rPr>
          <w:b/>
        </w:rPr>
      </w:pPr>
      <w:r w:rsidRPr="004B3DA5">
        <w:rPr>
          <w:b/>
        </w:rPr>
        <w:t xml:space="preserve">Konklusion: </w:t>
      </w:r>
      <w:r w:rsidR="001019D5" w:rsidRPr="004B3DA5">
        <w:rPr>
          <w:b/>
        </w:rPr>
        <w:t>Vi afventer nøjagtig pris.</w:t>
      </w:r>
      <w:r w:rsidR="008F6A47" w:rsidRPr="004B3DA5">
        <w:rPr>
          <w:b/>
        </w:rPr>
        <w:t xml:space="preserve"> </w:t>
      </w:r>
      <w:r w:rsidR="001019D5" w:rsidRPr="004B3DA5">
        <w:rPr>
          <w:b/>
        </w:rPr>
        <w:t xml:space="preserve">Hvis det bliver </w:t>
      </w:r>
      <w:proofErr w:type="gramStart"/>
      <w:r w:rsidR="001019D5" w:rsidRPr="004B3DA5">
        <w:rPr>
          <w:b/>
        </w:rPr>
        <w:t>aktuelt</w:t>
      </w:r>
      <w:proofErr w:type="gramEnd"/>
      <w:r w:rsidR="001019D5" w:rsidRPr="004B3DA5">
        <w:rPr>
          <w:b/>
        </w:rPr>
        <w:t xml:space="preserve"> kan vi bruge noget af donationen.</w:t>
      </w:r>
    </w:p>
    <w:p w14:paraId="1373F589" w14:textId="77777777" w:rsidR="00874BBA" w:rsidRDefault="00874BBA" w:rsidP="00874BBA"/>
    <w:p w14:paraId="629F3E91" w14:textId="64E09D31" w:rsidR="00874BBA" w:rsidRDefault="002634C1" w:rsidP="00874BBA">
      <w:pPr>
        <w:rPr>
          <w:u w:val="single"/>
        </w:rPr>
      </w:pPr>
      <w:r w:rsidRPr="008F6A47">
        <w:rPr>
          <w:u w:val="single"/>
        </w:rPr>
        <w:t xml:space="preserve">Ad </w:t>
      </w:r>
      <w:r w:rsidR="00874BBA" w:rsidRPr="008F6A47">
        <w:rPr>
          <w:u w:val="single"/>
        </w:rPr>
        <w:t>7. Nyt fra GFU</w:t>
      </w:r>
    </w:p>
    <w:p w14:paraId="17FB5551" w14:textId="3B35440F" w:rsidR="008F6A47" w:rsidRDefault="008F6A47" w:rsidP="00874BBA">
      <w:r>
        <w:t xml:space="preserve">Der har været generalforsamling. Henning Richard Jensen blev valgt til </w:t>
      </w:r>
      <w:proofErr w:type="gramStart"/>
      <w:r>
        <w:t>formand..</w:t>
      </w:r>
      <w:proofErr w:type="gramEnd"/>
      <w:r>
        <w:t xml:space="preserve"> Birgit </w:t>
      </w:r>
      <w:r w:rsidR="005E355C">
        <w:t xml:space="preserve">O </w:t>
      </w:r>
      <w:r>
        <w:t>blev valgt som sekretær. Susanne</w:t>
      </w:r>
      <w:r w:rsidR="005E355C">
        <w:t xml:space="preserve"> M</w:t>
      </w:r>
      <w:r>
        <w:t xml:space="preserve"> blev valgt som suppleant.</w:t>
      </w:r>
    </w:p>
    <w:p w14:paraId="10D75F76" w14:textId="6AB70043" w:rsidR="008F6A47" w:rsidRDefault="008F6A47" w:rsidP="00874BBA">
      <w:r>
        <w:t>Kontingent stadig kr. 150 pr. år.</w:t>
      </w:r>
    </w:p>
    <w:p w14:paraId="0991EB00" w14:textId="3A6B19E0" w:rsidR="008F6A47" w:rsidRDefault="008F6A47" w:rsidP="00874BBA">
      <w:r>
        <w:t>Journalisten fra Folkebladet vil gerne mødes med foreningerne inden sommerferien. Der indkaldes til en medielørdag.</w:t>
      </w:r>
    </w:p>
    <w:p w14:paraId="39CC762D" w14:textId="3864071C" w:rsidR="008F6A47" w:rsidRDefault="008F6A47" w:rsidP="00874BBA">
      <w:r>
        <w:t>GFU har lige fået en hjemmeside: Glostrupforeningsunion.dk</w:t>
      </w:r>
    </w:p>
    <w:p w14:paraId="70719403" w14:textId="766092F0" w:rsidR="004F7974" w:rsidRDefault="004F7974" w:rsidP="00874BBA">
      <w:r>
        <w:t xml:space="preserve">Det er tid til at søge om midler til </w:t>
      </w:r>
      <w:r w:rsidR="007706A1">
        <w:t>udstyr.</w:t>
      </w:r>
    </w:p>
    <w:p w14:paraId="01A1ED5B" w14:textId="29D3FF6C" w:rsidR="00A60E45" w:rsidRPr="007706A1" w:rsidRDefault="007706A1" w:rsidP="00874BBA">
      <w:pPr>
        <w:rPr>
          <w:b/>
        </w:rPr>
      </w:pPr>
      <w:r w:rsidRPr="007706A1">
        <w:rPr>
          <w:b/>
        </w:rPr>
        <w:t xml:space="preserve">Konklusion: </w:t>
      </w:r>
      <w:r w:rsidR="00A60E45" w:rsidRPr="007706A1">
        <w:rPr>
          <w:b/>
        </w:rPr>
        <w:t xml:space="preserve">Vi </w:t>
      </w:r>
      <w:r w:rsidRPr="007706A1">
        <w:rPr>
          <w:b/>
        </w:rPr>
        <w:t>vil</w:t>
      </w:r>
      <w:r w:rsidR="00A60E45" w:rsidRPr="007706A1">
        <w:rPr>
          <w:b/>
        </w:rPr>
        <w:t xml:space="preserve"> søge om et trådløst </w:t>
      </w:r>
      <w:proofErr w:type="spellStart"/>
      <w:r w:rsidR="00A60E45" w:rsidRPr="007706A1">
        <w:rPr>
          <w:b/>
        </w:rPr>
        <w:t>headset</w:t>
      </w:r>
      <w:proofErr w:type="spellEnd"/>
      <w:r w:rsidR="00A60E45" w:rsidRPr="007706A1">
        <w:rPr>
          <w:b/>
        </w:rPr>
        <w:t xml:space="preserve"> Signe kan bruge til koncerterne. </w:t>
      </w:r>
      <w:r w:rsidR="00A60E45" w:rsidRPr="007706A1">
        <w:rPr>
          <w:b/>
          <w:color w:val="FF0000"/>
        </w:rPr>
        <w:t>Birgitte</w:t>
      </w:r>
      <w:r w:rsidR="00A60E45" w:rsidRPr="007706A1">
        <w:rPr>
          <w:b/>
        </w:rPr>
        <w:t xml:space="preserve"> søger efter priser.</w:t>
      </w:r>
    </w:p>
    <w:p w14:paraId="03824C80" w14:textId="77777777" w:rsidR="00D35296" w:rsidRDefault="00D35296" w:rsidP="00874BBA">
      <w:pPr>
        <w:rPr>
          <w:u w:val="single"/>
        </w:rPr>
      </w:pPr>
    </w:p>
    <w:p w14:paraId="5CDD2FF3" w14:textId="38BD6F37" w:rsidR="00874BBA" w:rsidRPr="00A60E45" w:rsidRDefault="00D35296" w:rsidP="00874BBA">
      <w:pPr>
        <w:rPr>
          <w:u w:val="single"/>
        </w:rPr>
      </w:pPr>
      <w:r>
        <w:rPr>
          <w:u w:val="single"/>
        </w:rPr>
        <w:t xml:space="preserve"> </w:t>
      </w:r>
      <w:r w:rsidR="002634C1" w:rsidRPr="00A60E45">
        <w:rPr>
          <w:u w:val="single"/>
        </w:rPr>
        <w:t xml:space="preserve">Ad </w:t>
      </w:r>
      <w:r w:rsidR="00874BBA" w:rsidRPr="00A60E45">
        <w:rPr>
          <w:u w:val="single"/>
        </w:rPr>
        <w:t>8. Nyt fra Kor72</w:t>
      </w:r>
    </w:p>
    <w:p w14:paraId="5AF97C80" w14:textId="7AE5A176" w:rsidR="007706A1" w:rsidRDefault="00874BBA" w:rsidP="00874BBA">
      <w:r>
        <w:t>Nye KODA regler</w:t>
      </w:r>
      <w:r w:rsidR="009C42BC">
        <w:t xml:space="preserve">: </w:t>
      </w:r>
      <w:r w:rsidR="00D203EF">
        <w:t xml:space="preserve">Kor72 betaler ikke længere KODA for </w:t>
      </w:r>
      <w:proofErr w:type="spellStart"/>
      <w:r w:rsidR="00D203EF">
        <w:t>medlemskorene</w:t>
      </w:r>
      <w:proofErr w:type="spellEnd"/>
      <w:r w:rsidR="00A2230A">
        <w:t xml:space="preserve"> men de har forhandlet sig frem til en abonnementsordning for korene</w:t>
      </w:r>
      <w:r w:rsidR="00D35296">
        <w:t xml:space="preserve">. </w:t>
      </w:r>
      <w:r w:rsidR="002A124B">
        <w:t>Vi drøfter om det økonomisk kan betale sig at beholde medlemskabet.</w:t>
      </w:r>
      <w:r w:rsidR="00857C08">
        <w:t xml:space="preserve"> </w:t>
      </w:r>
    </w:p>
    <w:p w14:paraId="2C85571E" w14:textId="25971CD5" w:rsidR="00874BBA" w:rsidRPr="00E01055" w:rsidRDefault="00857C08" w:rsidP="00874BBA">
      <w:pPr>
        <w:rPr>
          <w:b/>
        </w:rPr>
      </w:pPr>
      <w:r w:rsidRPr="00E01055">
        <w:rPr>
          <w:b/>
        </w:rPr>
        <w:t xml:space="preserve">Konklusion: Det bliver en merudgift men </w:t>
      </w:r>
      <w:r w:rsidR="009C5081" w:rsidRPr="00E01055">
        <w:rPr>
          <w:b/>
        </w:rPr>
        <w:t>det bliver markant dyrere at betale til KODA uden denne abonnementsordning</w:t>
      </w:r>
      <w:r w:rsidR="00AE4EEC" w:rsidRPr="00E01055">
        <w:rPr>
          <w:b/>
        </w:rPr>
        <w:t xml:space="preserve">. Hvis vi ikke er </w:t>
      </w:r>
      <w:proofErr w:type="gramStart"/>
      <w:r w:rsidR="00AE4EEC" w:rsidRPr="00E01055">
        <w:rPr>
          <w:b/>
        </w:rPr>
        <w:t>medlem</w:t>
      </w:r>
      <w:proofErr w:type="gramEnd"/>
      <w:r w:rsidR="00AE4EEC" w:rsidRPr="00E01055">
        <w:rPr>
          <w:b/>
        </w:rPr>
        <w:t xml:space="preserve"> fraskriver vi os </w:t>
      </w:r>
      <w:r w:rsidR="009233CC" w:rsidRPr="00E01055">
        <w:rPr>
          <w:b/>
        </w:rPr>
        <w:t xml:space="preserve">muligheden for at søge støtte til arrangementer fra denne side. Vi </w:t>
      </w:r>
      <w:r w:rsidR="00325BB6" w:rsidRPr="00E01055">
        <w:rPr>
          <w:b/>
        </w:rPr>
        <w:t>fortsætter med medlemskabet af Kor72</w:t>
      </w:r>
      <w:r w:rsidR="001274FF" w:rsidRPr="00E01055">
        <w:rPr>
          <w:b/>
        </w:rPr>
        <w:t xml:space="preserve"> og </w:t>
      </w:r>
      <w:r w:rsidR="00D35296" w:rsidRPr="00E01055">
        <w:rPr>
          <w:b/>
          <w:color w:val="FF0000"/>
        </w:rPr>
        <w:t xml:space="preserve">Karin </w:t>
      </w:r>
      <w:r w:rsidR="00D35296" w:rsidRPr="00E01055">
        <w:rPr>
          <w:b/>
        </w:rPr>
        <w:t xml:space="preserve">tilmelder os til </w:t>
      </w:r>
      <w:r w:rsidRPr="00E01055">
        <w:rPr>
          <w:b/>
        </w:rPr>
        <w:t xml:space="preserve">på KODA hjemmesiden til </w:t>
      </w:r>
      <w:r w:rsidR="00D35296" w:rsidRPr="00E01055">
        <w:rPr>
          <w:b/>
        </w:rPr>
        <w:t>foreløbig to koncerter vi selv arrangerer.</w:t>
      </w:r>
    </w:p>
    <w:p w14:paraId="05028BC8" w14:textId="77777777" w:rsidR="00E01055" w:rsidRDefault="00E01055" w:rsidP="00874BBA"/>
    <w:p w14:paraId="5139196E" w14:textId="5553A58A" w:rsidR="00874BBA" w:rsidRDefault="002634C1" w:rsidP="00874BBA">
      <w:pPr>
        <w:rPr>
          <w:u w:val="single"/>
        </w:rPr>
      </w:pPr>
      <w:r w:rsidRPr="00D35296">
        <w:rPr>
          <w:u w:val="single"/>
        </w:rPr>
        <w:t xml:space="preserve">Ad </w:t>
      </w:r>
      <w:r w:rsidR="00874BBA" w:rsidRPr="00D35296">
        <w:rPr>
          <w:u w:val="single"/>
        </w:rPr>
        <w:t>9. Hjemmesiden</w:t>
      </w:r>
    </w:p>
    <w:p w14:paraId="46C0C50E" w14:textId="18229864" w:rsidR="00EB63C6" w:rsidRDefault="00D35296" w:rsidP="00874BBA">
      <w:r>
        <w:t xml:space="preserve">Flere medlemmer har været inde på hjemmesiden. </w:t>
      </w:r>
      <w:r w:rsidR="00EB63C6">
        <w:t>Drøftelser af funktion og indhold.</w:t>
      </w:r>
    </w:p>
    <w:p w14:paraId="08E7256D" w14:textId="6B76096C" w:rsidR="009A73FE" w:rsidRPr="00EB63C6" w:rsidRDefault="00EB63C6" w:rsidP="00874BBA">
      <w:pPr>
        <w:rPr>
          <w:b/>
        </w:rPr>
      </w:pPr>
      <w:r w:rsidRPr="00EB63C6">
        <w:rPr>
          <w:b/>
        </w:rPr>
        <w:lastRenderedPageBreak/>
        <w:t xml:space="preserve">Konklusion: </w:t>
      </w:r>
      <w:r w:rsidR="00D35296" w:rsidRPr="00EB63C6">
        <w:rPr>
          <w:b/>
        </w:rPr>
        <w:t>Bestyrelsens</w:t>
      </w:r>
      <w:r w:rsidR="009A73FE" w:rsidRPr="00EB63C6">
        <w:rPr>
          <w:b/>
        </w:rPr>
        <w:t xml:space="preserve"> adresser skal ikke stå på hjemmesiden. Sangene skal med tiden lægges på hjemmesiden. Vi starter med de nyeste. </w:t>
      </w:r>
    </w:p>
    <w:p w14:paraId="2F1CCC0C" w14:textId="7ECCAB57" w:rsidR="009A73FE" w:rsidRDefault="009A73FE" w:rsidP="00874BBA"/>
    <w:p w14:paraId="0CD637A6" w14:textId="390D56C5" w:rsidR="009A73FE" w:rsidRPr="00D35296" w:rsidRDefault="009A73FE" w:rsidP="00874BBA">
      <w:r>
        <w:t xml:space="preserve">Regler om persondata på hjemmesider:  Overveje hvor meget der skal offentlig tilgængelig om medlemmerne på hjemmesiden. Vi må ikke lægge portrætbilleder ud af medlemmerne uden samtykke, men ikke af billeder fra arrangementer. Dog vil det være en god ide. Det vil være et stort administrativt arbejde. </w:t>
      </w:r>
      <w:r w:rsidR="00CB0952">
        <w:t xml:space="preserve">Samtykkeerklæringerne skal opbevares i et aflåst skab eller hvis det er på mail i en mappe på en pc, der ikke er tilgængelig for flere personer. </w:t>
      </w:r>
      <w:r w:rsidR="00CB0952" w:rsidRPr="00CB0952">
        <w:rPr>
          <w:color w:val="FF0000"/>
        </w:rPr>
        <w:t>Marianne</w:t>
      </w:r>
      <w:r w:rsidR="00CB0952">
        <w:t xml:space="preserve"> laver et udkast til en samtykkeerklæring.</w:t>
      </w:r>
    </w:p>
    <w:p w14:paraId="16915F30" w14:textId="77777777" w:rsidR="00874BBA" w:rsidRDefault="00874BBA" w:rsidP="00874BBA"/>
    <w:p w14:paraId="61FD8030" w14:textId="48261DB8" w:rsidR="00874BBA" w:rsidRDefault="002634C1" w:rsidP="00874BBA">
      <w:pPr>
        <w:rPr>
          <w:u w:val="single"/>
        </w:rPr>
      </w:pPr>
      <w:r w:rsidRPr="00CB0952">
        <w:rPr>
          <w:u w:val="single"/>
        </w:rPr>
        <w:t xml:space="preserve">Ad </w:t>
      </w:r>
      <w:r w:rsidR="00874BBA" w:rsidRPr="00CB0952">
        <w:rPr>
          <w:u w:val="single"/>
        </w:rPr>
        <w:t>10. Årshjulet</w:t>
      </w:r>
    </w:p>
    <w:p w14:paraId="794EEA37" w14:textId="2CE3EA9D" w:rsidR="00CB0952" w:rsidRDefault="00CB0952" w:rsidP="00CB0952">
      <w:r>
        <w:t xml:space="preserve">Senest 1. april indsendelse til årsregnskab til kommunen. </w:t>
      </w:r>
      <w:r w:rsidR="00B03DED">
        <w:t>Det har Annalisa allerede gjort.</w:t>
      </w:r>
    </w:p>
    <w:p w14:paraId="73978C77" w14:textId="382D4A09" w:rsidR="00CB0952" w:rsidRPr="00CB0952" w:rsidRDefault="00CB0952" w:rsidP="00CB0952">
      <w:pPr>
        <w:rPr>
          <w:color w:val="FF0000"/>
        </w:rPr>
      </w:pPr>
      <w:r>
        <w:t xml:space="preserve">Ansøgning til GFU inden 1. april – </w:t>
      </w:r>
      <w:r w:rsidRPr="00CB0952">
        <w:rPr>
          <w:color w:val="FF0000"/>
        </w:rPr>
        <w:t>Birgitte</w:t>
      </w:r>
    </w:p>
    <w:p w14:paraId="3C7E0E37" w14:textId="29A65B30" w:rsidR="00CB0952" w:rsidRPr="00CB0952" w:rsidRDefault="00CB0952" w:rsidP="00CB0952">
      <w:pPr>
        <w:rPr>
          <w:color w:val="FF0000"/>
        </w:rPr>
      </w:pPr>
      <w:r>
        <w:t xml:space="preserve">Årsberetning sendes til kommunen - </w:t>
      </w:r>
      <w:r w:rsidRPr="00CB0952">
        <w:rPr>
          <w:color w:val="FF0000"/>
        </w:rPr>
        <w:t>Annalisa</w:t>
      </w:r>
    </w:p>
    <w:p w14:paraId="74E08168" w14:textId="77777777" w:rsidR="00CB0952" w:rsidRDefault="00CB0952" w:rsidP="00874BBA"/>
    <w:p w14:paraId="0636EA2E" w14:textId="79D4D446" w:rsidR="00874BBA" w:rsidRPr="00CB0952" w:rsidRDefault="002634C1" w:rsidP="00874BBA">
      <w:pPr>
        <w:rPr>
          <w:u w:val="single"/>
        </w:rPr>
      </w:pPr>
      <w:r w:rsidRPr="00CB0952">
        <w:rPr>
          <w:u w:val="single"/>
        </w:rPr>
        <w:t xml:space="preserve">Ad </w:t>
      </w:r>
      <w:r w:rsidR="00874BBA" w:rsidRPr="00CB0952">
        <w:rPr>
          <w:u w:val="single"/>
        </w:rPr>
        <w:t>11. Diverse:</w:t>
      </w:r>
    </w:p>
    <w:p w14:paraId="03C294DF" w14:textId="7588267C" w:rsidR="00874BBA" w:rsidRDefault="00874BBA" w:rsidP="00CB0952">
      <w:r>
        <w:t>Drejebog til arrangementer</w:t>
      </w:r>
      <w:r w:rsidR="00CB0952">
        <w:t>: ser brugbar ud og brugervenlig ud</w:t>
      </w:r>
      <w:r w:rsidR="005F47D4">
        <w:t>.</w:t>
      </w:r>
    </w:p>
    <w:p w14:paraId="5AD5DE4A" w14:textId="374F373D" w:rsidR="00874BBA" w:rsidRDefault="00874BBA" w:rsidP="00CB0952">
      <w:r>
        <w:t>Fødselsdage</w:t>
      </w:r>
      <w:r w:rsidR="005F47D4">
        <w:t xml:space="preserve">: </w:t>
      </w:r>
      <w:r w:rsidR="0059619C">
        <w:t>der er ikke flere der runder i år.</w:t>
      </w:r>
    </w:p>
    <w:p w14:paraId="78679A3B" w14:textId="77777777" w:rsidR="009C42BC" w:rsidRDefault="009C42BC" w:rsidP="00874BBA">
      <w:pPr>
        <w:pStyle w:val="Listeafsnit"/>
        <w:ind w:left="360"/>
      </w:pPr>
    </w:p>
    <w:p w14:paraId="59BDAE53" w14:textId="1DBB04AB" w:rsidR="00874BBA" w:rsidRDefault="00874BBA" w:rsidP="005F47D4">
      <w:r>
        <w:t>Aktivitetslisten</w:t>
      </w:r>
      <w:r w:rsidR="005F47D4">
        <w:t>:</w:t>
      </w:r>
      <w:r w:rsidR="0059619C">
        <w:t xml:space="preserve"> opdateres efter mødet.</w:t>
      </w:r>
    </w:p>
    <w:p w14:paraId="5CD58024" w14:textId="77777777" w:rsidR="00874BBA" w:rsidRDefault="00874BBA" w:rsidP="00874BBA"/>
    <w:p w14:paraId="05A1C4B1" w14:textId="26CC07E1" w:rsidR="00874BBA" w:rsidRDefault="002634C1" w:rsidP="00874BBA">
      <w:pPr>
        <w:rPr>
          <w:u w:val="single"/>
        </w:rPr>
      </w:pPr>
      <w:r w:rsidRPr="005F47D4">
        <w:rPr>
          <w:u w:val="single"/>
        </w:rPr>
        <w:t xml:space="preserve">Ad </w:t>
      </w:r>
      <w:r w:rsidR="00874BBA" w:rsidRPr="005F47D4">
        <w:rPr>
          <w:u w:val="single"/>
        </w:rPr>
        <w:t>12.Eventuelt</w:t>
      </w:r>
    </w:p>
    <w:p w14:paraId="7C5712E8" w14:textId="6F8149D6" w:rsidR="005F47D4" w:rsidRDefault="0059619C" w:rsidP="00874BBA">
      <w:r>
        <w:t>Trine</w:t>
      </w:r>
      <w:r w:rsidRPr="0059619C">
        <w:t xml:space="preserve"> Lehmann er den nye funktion</w:t>
      </w:r>
      <w:r>
        <w:t>s</w:t>
      </w:r>
      <w:r w:rsidRPr="0059619C">
        <w:t xml:space="preserve">leder </w:t>
      </w:r>
      <w:proofErr w:type="gramStart"/>
      <w:r w:rsidR="007A3651">
        <w:t>( kontaktperson</w:t>
      </w:r>
      <w:proofErr w:type="gramEnd"/>
      <w:r w:rsidR="007A3651">
        <w:t xml:space="preserve">) </w:t>
      </w:r>
      <w:r w:rsidRPr="0059619C">
        <w:t>i stedet for Gitte Krogsgaard.</w:t>
      </w:r>
      <w:r>
        <w:t xml:space="preserve"> </w:t>
      </w:r>
    </w:p>
    <w:p w14:paraId="241C5A7B" w14:textId="77777777" w:rsidR="001E4B98" w:rsidRDefault="001E4B98" w:rsidP="00874BBA"/>
    <w:p w14:paraId="1059B12B" w14:textId="47690CC9" w:rsidR="0059619C" w:rsidRDefault="0059619C" w:rsidP="00874BBA">
      <w:r>
        <w:t>Når nye medlemmer har været til stemmeprøve sender Karin ordensregler</w:t>
      </w:r>
      <w:r w:rsidR="001E4B98">
        <w:t xml:space="preserve">, </w:t>
      </w:r>
      <w:proofErr w:type="gramStart"/>
      <w:r w:rsidR="001E4B98">
        <w:t xml:space="preserve">password </w:t>
      </w:r>
      <w:r>
        <w:t xml:space="preserve"> osv</w:t>
      </w:r>
      <w:r w:rsidR="001E4B98">
        <w:t>.</w:t>
      </w:r>
      <w:proofErr w:type="gramEnd"/>
      <w:r>
        <w:t xml:space="preserve"> ud til medlemmet. Annalisa skal have besked om hvornår de skal </w:t>
      </w:r>
      <w:r w:rsidR="001E4B98">
        <w:t xml:space="preserve">starte med at </w:t>
      </w:r>
      <w:r>
        <w:t>betale kontingent</w:t>
      </w:r>
      <w:r w:rsidR="001E4B98">
        <w:t>.</w:t>
      </w:r>
    </w:p>
    <w:p w14:paraId="6602CF21" w14:textId="14D10713" w:rsidR="001E4B98" w:rsidRDefault="001E4B98" w:rsidP="00874BBA"/>
    <w:p w14:paraId="5F49CBF7" w14:textId="2A545F89" w:rsidR="00874BBA" w:rsidRDefault="002634C1" w:rsidP="00874BBA">
      <w:r w:rsidRPr="005F47D4">
        <w:rPr>
          <w:u w:val="single"/>
        </w:rPr>
        <w:t xml:space="preserve">Ad </w:t>
      </w:r>
      <w:r w:rsidR="00874BBA" w:rsidRPr="005F47D4">
        <w:rPr>
          <w:u w:val="single"/>
        </w:rPr>
        <w:t>13.Næste mødedato</w:t>
      </w:r>
      <w:r w:rsidR="00874BBA" w:rsidRPr="001E4B98">
        <w:t xml:space="preserve">: </w:t>
      </w:r>
      <w:r w:rsidR="001E4B98" w:rsidRPr="001E4B98">
        <w:t>29. august hos Karin.</w:t>
      </w:r>
      <w:r w:rsidR="00C664A3">
        <w:t xml:space="preserve"> Signe deltager.</w:t>
      </w:r>
    </w:p>
    <w:p w14:paraId="01E1C272" w14:textId="4CED4151" w:rsidR="00871BCF" w:rsidRDefault="00871BCF" w:rsidP="00874BBA"/>
    <w:p w14:paraId="44EF9938" w14:textId="5CC4D0F5" w:rsidR="00871BCF" w:rsidRPr="001E4B98" w:rsidRDefault="00871BCF" w:rsidP="00874BBA">
      <w:r>
        <w:t>Referent: Karin Storm</w:t>
      </w:r>
      <w:bookmarkStart w:id="0" w:name="_GoBack"/>
      <w:bookmarkEnd w:id="0"/>
    </w:p>
    <w:p w14:paraId="5173A2D7" w14:textId="77777777" w:rsidR="00003E74" w:rsidRDefault="00003E74" w:rsidP="008C2074"/>
    <w:sectPr w:rsidR="00003E74">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3876B" w14:textId="77777777" w:rsidR="00312054" w:rsidRDefault="00312054" w:rsidP="00312054">
      <w:pPr>
        <w:spacing w:after="0"/>
      </w:pPr>
      <w:r>
        <w:separator/>
      </w:r>
    </w:p>
  </w:endnote>
  <w:endnote w:type="continuationSeparator" w:id="0">
    <w:p w14:paraId="364C6B0D" w14:textId="77777777" w:rsidR="00312054" w:rsidRDefault="00312054" w:rsidP="00312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701098"/>
      <w:docPartObj>
        <w:docPartGallery w:val="Page Numbers (Bottom of Page)"/>
        <w:docPartUnique/>
      </w:docPartObj>
    </w:sdtPr>
    <w:sdtEndPr/>
    <w:sdtContent>
      <w:p w14:paraId="2DFCB934" w14:textId="376A7EF8" w:rsidR="00312054" w:rsidRDefault="00312054">
        <w:pPr>
          <w:pStyle w:val="Sidefod"/>
          <w:jc w:val="right"/>
        </w:pPr>
        <w:r>
          <w:fldChar w:fldCharType="begin"/>
        </w:r>
        <w:r>
          <w:instrText>PAGE   \* MERGEFORMAT</w:instrText>
        </w:r>
        <w:r>
          <w:fldChar w:fldCharType="separate"/>
        </w:r>
        <w:r>
          <w:t>2</w:t>
        </w:r>
        <w:r>
          <w:fldChar w:fldCharType="end"/>
        </w:r>
      </w:p>
    </w:sdtContent>
  </w:sdt>
  <w:p w14:paraId="7E356245" w14:textId="77777777" w:rsidR="00312054" w:rsidRDefault="0031205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E1501" w14:textId="77777777" w:rsidR="00312054" w:rsidRDefault="00312054" w:rsidP="00312054">
      <w:pPr>
        <w:spacing w:after="0"/>
      </w:pPr>
      <w:r>
        <w:separator/>
      </w:r>
    </w:p>
  </w:footnote>
  <w:footnote w:type="continuationSeparator" w:id="0">
    <w:p w14:paraId="5C5EAFFE" w14:textId="77777777" w:rsidR="00312054" w:rsidRDefault="00312054" w:rsidP="003120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002"/>
    <w:multiLevelType w:val="multilevel"/>
    <w:tmpl w:val="0406001D"/>
    <w:lvl w:ilvl="0">
      <w:start w:val="1"/>
      <w:numFmt w:val="decimal"/>
      <w:lvlText w:val="%1)"/>
      <w:lvlJc w:val="left"/>
      <w:pPr>
        <w:ind w:left="360" w:hanging="360"/>
      </w:pPr>
    </w:lvl>
    <w:lvl w:ilvl="1">
      <w:start w:val="1"/>
      <w:numFmt w:val="lowerLetter"/>
      <w:lvlText w:val="%2)"/>
      <w:lvlJc w:val="left"/>
      <w:pPr>
        <w:ind w:left="502"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255976"/>
    <w:multiLevelType w:val="hybridMultilevel"/>
    <w:tmpl w:val="161230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665249F"/>
    <w:multiLevelType w:val="multilevel"/>
    <w:tmpl w:val="040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3550C6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AA4CDC"/>
    <w:multiLevelType w:val="hybridMultilevel"/>
    <w:tmpl w:val="0B7256BA"/>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1FE6461"/>
    <w:multiLevelType w:val="multilevel"/>
    <w:tmpl w:val="2D962218"/>
    <w:lvl w:ilvl="0">
      <w:start w:val="1"/>
      <w:numFmt w:val="decimal"/>
      <w:lvlText w:val="%1)"/>
      <w:lvlJc w:val="left"/>
      <w:pPr>
        <w:ind w:left="927" w:hanging="360"/>
      </w:pPr>
      <w:rPr>
        <w:rFonts w:asciiTheme="minorHAnsi" w:eastAsiaTheme="minorHAnsi" w:hAnsiTheme="minorHAnsi" w:cstheme="minorBidi"/>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 w15:restartNumberingAfterBreak="0">
    <w:nsid w:val="783D16A7"/>
    <w:multiLevelType w:val="hybridMultilevel"/>
    <w:tmpl w:val="9784252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B0D7F44"/>
    <w:multiLevelType w:val="hybridMultilevel"/>
    <w:tmpl w:val="B0E027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51B"/>
    <w:rsid w:val="00003E74"/>
    <w:rsid w:val="000A40A3"/>
    <w:rsid w:val="000D2087"/>
    <w:rsid w:val="001019D5"/>
    <w:rsid w:val="00105B40"/>
    <w:rsid w:val="001229EB"/>
    <w:rsid w:val="001274FF"/>
    <w:rsid w:val="001327CD"/>
    <w:rsid w:val="001665BF"/>
    <w:rsid w:val="00175100"/>
    <w:rsid w:val="001A2E49"/>
    <w:rsid w:val="001E4B98"/>
    <w:rsid w:val="002419E0"/>
    <w:rsid w:val="00263424"/>
    <w:rsid w:val="002634C1"/>
    <w:rsid w:val="002A124B"/>
    <w:rsid w:val="002D251B"/>
    <w:rsid w:val="00312054"/>
    <w:rsid w:val="00325BB6"/>
    <w:rsid w:val="00325E04"/>
    <w:rsid w:val="00387F87"/>
    <w:rsid w:val="003B1329"/>
    <w:rsid w:val="00415357"/>
    <w:rsid w:val="0041747C"/>
    <w:rsid w:val="00436F31"/>
    <w:rsid w:val="004926E8"/>
    <w:rsid w:val="004B3DA5"/>
    <w:rsid w:val="004F7974"/>
    <w:rsid w:val="005370D7"/>
    <w:rsid w:val="0054513E"/>
    <w:rsid w:val="00546467"/>
    <w:rsid w:val="00590A30"/>
    <w:rsid w:val="0059619C"/>
    <w:rsid w:val="005B2AA0"/>
    <w:rsid w:val="005E355C"/>
    <w:rsid w:val="005F47D4"/>
    <w:rsid w:val="00621DAD"/>
    <w:rsid w:val="00627D00"/>
    <w:rsid w:val="00653484"/>
    <w:rsid w:val="007706A1"/>
    <w:rsid w:val="007A3651"/>
    <w:rsid w:val="007B6FF7"/>
    <w:rsid w:val="00833688"/>
    <w:rsid w:val="0084531B"/>
    <w:rsid w:val="00857C08"/>
    <w:rsid w:val="00871BCF"/>
    <w:rsid w:val="00874BBA"/>
    <w:rsid w:val="008C2074"/>
    <w:rsid w:val="008D4CF9"/>
    <w:rsid w:val="008E34CB"/>
    <w:rsid w:val="008F6A47"/>
    <w:rsid w:val="00907086"/>
    <w:rsid w:val="00917BC3"/>
    <w:rsid w:val="009233CC"/>
    <w:rsid w:val="00931853"/>
    <w:rsid w:val="00954D49"/>
    <w:rsid w:val="00973911"/>
    <w:rsid w:val="009A73FE"/>
    <w:rsid w:val="009C23CA"/>
    <w:rsid w:val="009C42BC"/>
    <w:rsid w:val="009C5081"/>
    <w:rsid w:val="009E5B97"/>
    <w:rsid w:val="00A0730D"/>
    <w:rsid w:val="00A076E8"/>
    <w:rsid w:val="00A2230A"/>
    <w:rsid w:val="00A33E2A"/>
    <w:rsid w:val="00A60E45"/>
    <w:rsid w:val="00A86177"/>
    <w:rsid w:val="00AB2ADD"/>
    <w:rsid w:val="00AE4EEC"/>
    <w:rsid w:val="00B03DED"/>
    <w:rsid w:val="00B75E02"/>
    <w:rsid w:val="00BD116C"/>
    <w:rsid w:val="00C113FB"/>
    <w:rsid w:val="00C62971"/>
    <w:rsid w:val="00C664A3"/>
    <w:rsid w:val="00C70658"/>
    <w:rsid w:val="00CA1D12"/>
    <w:rsid w:val="00CB0952"/>
    <w:rsid w:val="00CB27F8"/>
    <w:rsid w:val="00CE69AB"/>
    <w:rsid w:val="00D203EF"/>
    <w:rsid w:val="00D35296"/>
    <w:rsid w:val="00D45EA4"/>
    <w:rsid w:val="00D524F3"/>
    <w:rsid w:val="00D63E15"/>
    <w:rsid w:val="00DE5DCD"/>
    <w:rsid w:val="00DF5430"/>
    <w:rsid w:val="00E01055"/>
    <w:rsid w:val="00EA5481"/>
    <w:rsid w:val="00EB63C6"/>
    <w:rsid w:val="00ED23A2"/>
    <w:rsid w:val="00EF41DD"/>
    <w:rsid w:val="00F3092E"/>
    <w:rsid w:val="00F3568C"/>
    <w:rsid w:val="00F57A01"/>
    <w:rsid w:val="00FC1711"/>
    <w:rsid w:val="00FD7F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208D"/>
  <w15:docId w15:val="{995DAC8C-9D00-4B60-B159-D87C2581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B2ADD"/>
    <w:pPr>
      <w:ind w:left="720"/>
      <w:contextualSpacing/>
    </w:pPr>
  </w:style>
  <w:style w:type="paragraph" w:styleId="Sidehoved">
    <w:name w:val="header"/>
    <w:basedOn w:val="Normal"/>
    <w:link w:val="SidehovedTegn"/>
    <w:uiPriority w:val="99"/>
    <w:unhideWhenUsed/>
    <w:rsid w:val="00312054"/>
    <w:pPr>
      <w:tabs>
        <w:tab w:val="center" w:pos="4819"/>
        <w:tab w:val="right" w:pos="9638"/>
      </w:tabs>
      <w:spacing w:after="0"/>
    </w:pPr>
  </w:style>
  <w:style w:type="character" w:customStyle="1" w:styleId="SidehovedTegn">
    <w:name w:val="Sidehoved Tegn"/>
    <w:basedOn w:val="Standardskrifttypeiafsnit"/>
    <w:link w:val="Sidehoved"/>
    <w:uiPriority w:val="99"/>
    <w:rsid w:val="00312054"/>
  </w:style>
  <w:style w:type="paragraph" w:styleId="Sidefod">
    <w:name w:val="footer"/>
    <w:basedOn w:val="Normal"/>
    <w:link w:val="SidefodTegn"/>
    <w:uiPriority w:val="99"/>
    <w:unhideWhenUsed/>
    <w:rsid w:val="00312054"/>
    <w:pPr>
      <w:tabs>
        <w:tab w:val="center" w:pos="4819"/>
        <w:tab w:val="right" w:pos="9638"/>
      </w:tabs>
      <w:spacing w:after="0"/>
    </w:pPr>
  </w:style>
  <w:style w:type="character" w:customStyle="1" w:styleId="SidefodTegn">
    <w:name w:val="Sidefod Tegn"/>
    <w:basedOn w:val="Standardskrifttypeiafsnit"/>
    <w:link w:val="Sidefod"/>
    <w:uiPriority w:val="99"/>
    <w:rsid w:val="00312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1755D-B7AA-4FB5-959C-E9CEADB5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905</Words>
  <Characters>5521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 Storm</cp:lastModifiedBy>
  <cp:revision>57</cp:revision>
  <dcterms:created xsi:type="dcterms:W3CDTF">2018-03-14T10:57:00Z</dcterms:created>
  <dcterms:modified xsi:type="dcterms:W3CDTF">2018-04-12T14:17:00Z</dcterms:modified>
</cp:coreProperties>
</file>