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2097" w14:textId="1E3EDF7E" w:rsidR="002D251B" w:rsidRPr="008C2074" w:rsidRDefault="00D31709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AB2ADD" w:rsidRPr="008C2074">
        <w:rPr>
          <w:sz w:val="32"/>
          <w:szCs w:val="32"/>
        </w:rPr>
        <w:t xml:space="preserve">estyrelsesmøde den </w:t>
      </w:r>
      <w:r w:rsidR="00185E16">
        <w:rPr>
          <w:sz w:val="32"/>
          <w:szCs w:val="32"/>
        </w:rPr>
        <w:t>29. august</w:t>
      </w:r>
      <w:r w:rsidR="00917BC3">
        <w:rPr>
          <w:sz w:val="32"/>
          <w:szCs w:val="32"/>
        </w:rPr>
        <w:t xml:space="preserve"> 2018</w:t>
      </w:r>
      <w:r w:rsidR="0078365B">
        <w:rPr>
          <w:sz w:val="32"/>
          <w:szCs w:val="32"/>
        </w:rPr>
        <w:t xml:space="preserve"> </w:t>
      </w:r>
      <w:r w:rsidR="00E6751A">
        <w:rPr>
          <w:sz w:val="32"/>
          <w:szCs w:val="32"/>
        </w:rPr>
        <w:t>hos Karin</w:t>
      </w:r>
    </w:p>
    <w:p w14:paraId="762EE933" w14:textId="229F8DC3" w:rsidR="00AB2ADD" w:rsidRDefault="00E6751A">
      <w:r>
        <w:t>Tilstede: Marianne, Birgitte, Birgit</w:t>
      </w:r>
      <w:r w:rsidR="009A0052">
        <w:t>, Annalisa, Susanne, Signe og Karin</w:t>
      </w:r>
    </w:p>
    <w:p w14:paraId="7E5EA17E" w14:textId="77777777" w:rsidR="00A42150" w:rsidRDefault="00A42150" w:rsidP="008C2074"/>
    <w:p w14:paraId="5E8EA2C1" w14:textId="5A2FFF36" w:rsidR="00D45EA4" w:rsidRPr="00262333" w:rsidRDefault="00D45EA4" w:rsidP="008C2074">
      <w:pPr>
        <w:rPr>
          <w:b/>
          <w:u w:val="single"/>
        </w:rPr>
      </w:pPr>
      <w:r w:rsidRPr="00262333">
        <w:rPr>
          <w:b/>
          <w:u w:val="single"/>
        </w:rPr>
        <w:t>Dagsorden</w:t>
      </w:r>
    </w:p>
    <w:p w14:paraId="3F8EC044" w14:textId="5E0E3054" w:rsidR="00BD116C" w:rsidRDefault="008C2074" w:rsidP="008C2074">
      <w:r>
        <w:t xml:space="preserve">1. </w:t>
      </w:r>
      <w:r w:rsidR="00BD116C">
        <w:t xml:space="preserve">Godkendelse af referat fra den </w:t>
      </w:r>
      <w:r w:rsidR="00185E16">
        <w:t>14. marts</w:t>
      </w:r>
      <w:r w:rsidR="00C113FB">
        <w:t xml:space="preserve"> 2018</w:t>
      </w:r>
    </w:p>
    <w:p w14:paraId="0F97E4E0" w14:textId="64BA6730" w:rsidR="00F3568C" w:rsidRDefault="00F3568C" w:rsidP="008C2074">
      <w:r>
        <w:t>2. Beslutninger på møderne</w:t>
      </w:r>
    </w:p>
    <w:p w14:paraId="52786DBA" w14:textId="7D411B98" w:rsidR="00F57A01" w:rsidRDefault="00F3568C" w:rsidP="00F57A01">
      <w:r>
        <w:t>3</w:t>
      </w:r>
      <w:r w:rsidR="008C2074">
        <w:t xml:space="preserve">. </w:t>
      </w:r>
      <w:r w:rsidR="00BD116C">
        <w:t>Økonomi</w:t>
      </w:r>
      <w:r w:rsidR="00F57A01">
        <w:t>:</w:t>
      </w:r>
    </w:p>
    <w:p w14:paraId="71D64E5F" w14:textId="6E878B90" w:rsidR="00BD116C" w:rsidRDefault="00EA3E48" w:rsidP="00F57A01">
      <w:r>
        <w:t xml:space="preserve">    </w:t>
      </w:r>
      <w:r w:rsidR="00BD116C">
        <w:t>Regnskabsstatus</w:t>
      </w:r>
    </w:p>
    <w:p w14:paraId="2F50C56A" w14:textId="191CB9F2" w:rsidR="00BD116C" w:rsidRDefault="00EA3E48" w:rsidP="00EA3E48">
      <w:r>
        <w:t xml:space="preserve">    </w:t>
      </w:r>
      <w:r w:rsidR="00C113FB">
        <w:t>Donatione</w:t>
      </w:r>
      <w:r>
        <w:t>n</w:t>
      </w:r>
    </w:p>
    <w:p w14:paraId="245B1FE5" w14:textId="3AA3F27B" w:rsidR="00BD116C" w:rsidRDefault="00F3568C" w:rsidP="008C2074">
      <w:r>
        <w:t>4</w:t>
      </w:r>
      <w:r w:rsidR="008C2074">
        <w:t xml:space="preserve">. </w:t>
      </w:r>
      <w:r w:rsidR="00BD116C">
        <w:t>Kommende arrangementer/koncerter:</w:t>
      </w:r>
    </w:p>
    <w:p w14:paraId="44D5B19E" w14:textId="302C5962" w:rsidR="00C62971" w:rsidRDefault="00EA3E48" w:rsidP="00EA3E48">
      <w:r>
        <w:t xml:space="preserve">     </w:t>
      </w:r>
      <w:r w:rsidR="00C62971">
        <w:t>Korlørdag</w:t>
      </w:r>
    </w:p>
    <w:p w14:paraId="7B024D90" w14:textId="73421171" w:rsidR="00105B40" w:rsidRDefault="00EA3E48" w:rsidP="00EA3E48">
      <w:r>
        <w:t xml:space="preserve">     </w:t>
      </w:r>
      <w:r w:rsidR="00105B40">
        <w:t>Kulturnat</w:t>
      </w:r>
    </w:p>
    <w:p w14:paraId="7AA41544" w14:textId="1A981984" w:rsidR="00CF2B89" w:rsidRDefault="00EA3E48" w:rsidP="00EA3E48">
      <w:r>
        <w:t xml:space="preserve">     </w:t>
      </w:r>
      <w:r w:rsidR="00CF2B89">
        <w:t>Julekon</w:t>
      </w:r>
      <w:r w:rsidR="00103846">
        <w:t>certer</w:t>
      </w:r>
    </w:p>
    <w:p w14:paraId="6FA85B4A" w14:textId="70B1D40C" w:rsidR="00103846" w:rsidRDefault="00EA3E48" w:rsidP="00EA3E48">
      <w:r>
        <w:t xml:space="preserve">     </w:t>
      </w:r>
      <w:r w:rsidR="00103846">
        <w:t>Nytårskur</w:t>
      </w:r>
    </w:p>
    <w:p w14:paraId="7120D07C" w14:textId="7D80C726" w:rsidR="00252F86" w:rsidRDefault="00252F86" w:rsidP="00EA3E48">
      <w:r>
        <w:t xml:space="preserve">     Kortræf</w:t>
      </w:r>
    </w:p>
    <w:p w14:paraId="06370517" w14:textId="21DE4D5A" w:rsidR="00BD116C" w:rsidRDefault="00F3568C" w:rsidP="008C2074">
      <w:r>
        <w:t>5</w:t>
      </w:r>
      <w:r w:rsidR="008C2074">
        <w:t xml:space="preserve">. </w:t>
      </w:r>
      <w:r w:rsidR="00BD116C">
        <w:t>Evaluering af arrangementer/koncerter:</w:t>
      </w:r>
    </w:p>
    <w:p w14:paraId="286D5605" w14:textId="240BB880" w:rsidR="008D4CF9" w:rsidRDefault="00252F86" w:rsidP="00EA3E48">
      <w:r>
        <w:t xml:space="preserve">    </w:t>
      </w:r>
      <w:r w:rsidR="00103846">
        <w:t>Koncert i Tivoli</w:t>
      </w:r>
    </w:p>
    <w:p w14:paraId="76719419" w14:textId="531A3D58" w:rsidR="00103846" w:rsidRDefault="00252F86" w:rsidP="00252F86">
      <w:r>
        <w:t xml:space="preserve">    </w:t>
      </w:r>
      <w:r w:rsidR="003210C7">
        <w:t>Sommerafslutning</w:t>
      </w:r>
    </w:p>
    <w:p w14:paraId="1F60889A" w14:textId="614BDF00" w:rsidR="00BD116C" w:rsidRDefault="00F3568C" w:rsidP="008C2074">
      <w:r>
        <w:t>6</w:t>
      </w:r>
      <w:r w:rsidR="008C2074">
        <w:t xml:space="preserve">. </w:t>
      </w:r>
      <w:r w:rsidR="00BD116C">
        <w:t>Nyt fra Signe</w:t>
      </w:r>
    </w:p>
    <w:p w14:paraId="2CB3E3B3" w14:textId="124FA63C" w:rsidR="00BD116C" w:rsidRDefault="00F3568C" w:rsidP="008C2074">
      <w:r>
        <w:t>7</w:t>
      </w:r>
      <w:r w:rsidR="008C2074">
        <w:t xml:space="preserve">. </w:t>
      </w:r>
      <w:r w:rsidR="00BD116C">
        <w:t>Nyt fra GFU</w:t>
      </w:r>
    </w:p>
    <w:p w14:paraId="08F55800" w14:textId="42895394" w:rsidR="00BD116C" w:rsidRDefault="00F3568C" w:rsidP="008C2074">
      <w:r>
        <w:t>8</w:t>
      </w:r>
      <w:r w:rsidR="008C2074">
        <w:t xml:space="preserve">. </w:t>
      </w:r>
      <w:r w:rsidR="00BD116C">
        <w:t>Nyt fra Kor72</w:t>
      </w:r>
    </w:p>
    <w:p w14:paraId="2958289D" w14:textId="65C19567" w:rsidR="00F57A01" w:rsidRDefault="00F57A01" w:rsidP="008C2074">
      <w:r>
        <w:t xml:space="preserve">     </w:t>
      </w:r>
      <w:r w:rsidR="003210C7">
        <w:t>Referat fra repræsentantskabsmøde</w:t>
      </w:r>
    </w:p>
    <w:p w14:paraId="4E8D8A83" w14:textId="3DF3BEE0" w:rsidR="008A354F" w:rsidRDefault="008A354F" w:rsidP="008C2074">
      <w:r>
        <w:t xml:space="preserve">     Kor72 </w:t>
      </w:r>
      <w:r w:rsidR="00671297">
        <w:t>forvaltning af persondataloven</w:t>
      </w:r>
    </w:p>
    <w:p w14:paraId="4517C071" w14:textId="5BE4F8AB" w:rsidR="00F57A01" w:rsidRDefault="00671297" w:rsidP="008C2074">
      <w:r>
        <w:t xml:space="preserve">9. Birgits oplæg til </w:t>
      </w:r>
      <w:r w:rsidR="00EA6467">
        <w:t xml:space="preserve">håndtering af personoplysninger </w:t>
      </w:r>
      <w:r w:rsidR="003E3B86">
        <w:t>jvf.</w:t>
      </w:r>
      <w:r w:rsidR="00EA6467">
        <w:t xml:space="preserve"> person</w:t>
      </w:r>
      <w:r w:rsidR="00184D48">
        <w:t>dataloven</w:t>
      </w:r>
    </w:p>
    <w:p w14:paraId="53EBED2C" w14:textId="3D60504F" w:rsidR="00BD116C" w:rsidRDefault="00184D48" w:rsidP="008C2074">
      <w:r>
        <w:t>10</w:t>
      </w:r>
      <w:r w:rsidR="008C2074">
        <w:t xml:space="preserve">. </w:t>
      </w:r>
      <w:r w:rsidR="00BD116C">
        <w:t>Hjemmesiden</w:t>
      </w:r>
    </w:p>
    <w:p w14:paraId="5D7D2FD1" w14:textId="711B6F96" w:rsidR="00BD116C" w:rsidRDefault="00184D48" w:rsidP="008C2074">
      <w:r>
        <w:t>1</w:t>
      </w:r>
      <w:r w:rsidR="003E3B86">
        <w:t>1</w:t>
      </w:r>
      <w:r w:rsidR="008C2074">
        <w:t xml:space="preserve">. </w:t>
      </w:r>
      <w:r w:rsidR="00BD116C">
        <w:t>Årshjulet</w:t>
      </w:r>
    </w:p>
    <w:p w14:paraId="0BE13FFC" w14:textId="37D7E61F" w:rsidR="00BD116C" w:rsidRDefault="00175100" w:rsidP="008C2074">
      <w:r>
        <w:t xml:space="preserve"> </w:t>
      </w:r>
      <w:r w:rsidR="00F3568C">
        <w:t>1</w:t>
      </w:r>
      <w:r w:rsidR="003E3B86">
        <w:t>2</w:t>
      </w:r>
      <w:r w:rsidR="008C2074">
        <w:t xml:space="preserve">. </w:t>
      </w:r>
      <w:r w:rsidR="00BD116C">
        <w:t>Diverse:</w:t>
      </w:r>
    </w:p>
    <w:p w14:paraId="326140C6" w14:textId="77777777" w:rsidR="00D67BA4" w:rsidRDefault="00D67BA4" w:rsidP="00D67BA4">
      <w:r>
        <w:t xml:space="preserve">       </w:t>
      </w:r>
      <w:r w:rsidR="003E3B86">
        <w:t>Foreningsnyt fra Glostrup Kommune, juni 201</w:t>
      </w:r>
    </w:p>
    <w:p w14:paraId="647BD21F" w14:textId="4D46519E" w:rsidR="00BD116C" w:rsidRDefault="00080BE2" w:rsidP="00D67BA4">
      <w:r>
        <w:t xml:space="preserve">       </w:t>
      </w:r>
      <w:r w:rsidR="00BD116C">
        <w:t>Fødselsdage</w:t>
      </w:r>
    </w:p>
    <w:p w14:paraId="1066FD05" w14:textId="77777777" w:rsidR="00080BE2" w:rsidRDefault="00BD116C" w:rsidP="00080BE2">
      <w:pPr>
        <w:pStyle w:val="Listeafsnit"/>
        <w:ind w:left="360"/>
      </w:pPr>
      <w:r>
        <w:t>Aktivitetslisten</w:t>
      </w:r>
    </w:p>
    <w:p w14:paraId="4FCAF91E" w14:textId="489828EE" w:rsidR="00BD116C" w:rsidRDefault="00F3568C" w:rsidP="00080BE2">
      <w:r>
        <w:t>1</w:t>
      </w:r>
      <w:r w:rsidR="003E3B86">
        <w:t>3.</w:t>
      </w:r>
      <w:r w:rsidR="002F0938">
        <w:t xml:space="preserve"> </w:t>
      </w:r>
      <w:r w:rsidR="00BD116C">
        <w:t>Eventuelt</w:t>
      </w:r>
    </w:p>
    <w:p w14:paraId="56A12A93" w14:textId="66DC2D33" w:rsidR="008C2074" w:rsidRDefault="00F3568C" w:rsidP="008C2074">
      <w:r>
        <w:t>1</w:t>
      </w:r>
      <w:r w:rsidR="003E3B86">
        <w:t>4</w:t>
      </w:r>
      <w:r w:rsidR="008C2074">
        <w:t>.Næste mødedato</w:t>
      </w:r>
      <w:r w:rsidR="00175100">
        <w:t xml:space="preserve">: </w:t>
      </w:r>
    </w:p>
    <w:p w14:paraId="27BEE47B" w14:textId="61500C30" w:rsidR="009A0052" w:rsidRDefault="009A0052" w:rsidP="008C2074"/>
    <w:p w14:paraId="56F06E8B" w14:textId="60CDB3EB" w:rsidR="009A0052" w:rsidRDefault="009A0052" w:rsidP="008C2074"/>
    <w:p w14:paraId="4E7C2E04" w14:textId="0CFE1BA9" w:rsidR="009A0052" w:rsidRDefault="009A0052" w:rsidP="008C2074"/>
    <w:p w14:paraId="1EF814C6" w14:textId="7D818E8D" w:rsidR="009A0052" w:rsidRPr="00262333" w:rsidRDefault="009A0052" w:rsidP="009A0052">
      <w:pPr>
        <w:rPr>
          <w:b/>
          <w:u w:val="single"/>
        </w:rPr>
      </w:pPr>
      <w:r w:rsidRPr="00262333">
        <w:rPr>
          <w:b/>
          <w:u w:val="single"/>
        </w:rPr>
        <w:t>Ad 1. Godkendelse af referat fra den 14. marts 2018</w:t>
      </w:r>
    </w:p>
    <w:p w14:paraId="6B6DBE05" w14:textId="77777777" w:rsidR="00C13BA7" w:rsidRDefault="00C13BA7" w:rsidP="009A0052">
      <w:r>
        <w:t>Kommentarer til referatet fra sidste møde.</w:t>
      </w:r>
    </w:p>
    <w:p w14:paraId="6E46B493" w14:textId="18DCD896" w:rsidR="00D47459" w:rsidRDefault="00A76DAE" w:rsidP="009A0052">
      <w:r w:rsidRPr="00ED0071">
        <w:t>Lyserød lørdag aflyst</w:t>
      </w:r>
    </w:p>
    <w:p w14:paraId="7C8E67C6" w14:textId="3B137FC5" w:rsidR="00ED0071" w:rsidRDefault="00ED0071" w:rsidP="009A0052">
      <w:r>
        <w:lastRenderedPageBreak/>
        <w:t xml:space="preserve">Vi </w:t>
      </w:r>
      <w:r w:rsidR="009455F6">
        <w:t>deltog</w:t>
      </w:r>
      <w:r>
        <w:t xml:space="preserve"> ikke i Glostrup Festivalen</w:t>
      </w:r>
    </w:p>
    <w:p w14:paraId="7B5A39A3" w14:textId="4EC5B478" w:rsidR="00AF5AA1" w:rsidRDefault="00AF5AA1" w:rsidP="009A0052">
      <w:r>
        <w:t>Birgitte har søgt lokaler og støtte fra Kor72</w:t>
      </w:r>
      <w:r w:rsidR="00C13BA7">
        <w:t xml:space="preserve"> til diverse arrangementer</w:t>
      </w:r>
    </w:p>
    <w:p w14:paraId="5BF41D15" w14:textId="067D5059" w:rsidR="00ED38AD" w:rsidRDefault="00ED38AD" w:rsidP="009A0052">
      <w:r>
        <w:t xml:space="preserve">Vi er tilmeldt KODA via </w:t>
      </w:r>
      <w:r w:rsidR="001D25CA">
        <w:t>Kor72</w:t>
      </w:r>
    </w:p>
    <w:p w14:paraId="78097A43" w14:textId="4E9FDC8B" w:rsidR="00AF5AA1" w:rsidRPr="00F9490F" w:rsidRDefault="00ED38AD" w:rsidP="009A0052">
      <w:pPr>
        <w:rPr>
          <w:i/>
        </w:rPr>
      </w:pPr>
      <w:r w:rsidRPr="00F9490F">
        <w:rPr>
          <w:i/>
        </w:rPr>
        <w:t>R</w:t>
      </w:r>
      <w:r w:rsidR="00AF5AA1" w:rsidRPr="00F9490F">
        <w:rPr>
          <w:i/>
        </w:rPr>
        <w:t xml:space="preserve">eferatet </w:t>
      </w:r>
      <w:r w:rsidRPr="00F9490F">
        <w:rPr>
          <w:i/>
        </w:rPr>
        <w:t xml:space="preserve">herefter </w:t>
      </w:r>
      <w:r w:rsidR="00AF5AA1" w:rsidRPr="00F9490F">
        <w:rPr>
          <w:i/>
        </w:rPr>
        <w:t>godkendt</w:t>
      </w:r>
    </w:p>
    <w:p w14:paraId="2E41B278" w14:textId="77777777" w:rsidR="009A0052" w:rsidRDefault="009A0052" w:rsidP="009A0052"/>
    <w:p w14:paraId="29686476" w14:textId="16D3E026" w:rsidR="009A0052" w:rsidRPr="00262333" w:rsidRDefault="009A0052" w:rsidP="009A0052">
      <w:pPr>
        <w:rPr>
          <w:b/>
          <w:u w:val="single"/>
        </w:rPr>
      </w:pPr>
      <w:r w:rsidRPr="00262333">
        <w:rPr>
          <w:b/>
          <w:u w:val="single"/>
        </w:rPr>
        <w:t>Ad 2. Beslutninger på møderne</w:t>
      </w:r>
    </w:p>
    <w:p w14:paraId="4AE75B4A" w14:textId="77777777" w:rsidR="00262333" w:rsidRDefault="00D3499D" w:rsidP="009A0052">
      <w:r>
        <w:t>Konceptet fungerer</w:t>
      </w:r>
      <w:r w:rsidR="00F9490F">
        <w:t xml:space="preserve">. </w:t>
      </w:r>
    </w:p>
    <w:p w14:paraId="24E2C58E" w14:textId="4031A081" w:rsidR="009A0052" w:rsidRDefault="00F9490F" w:rsidP="009A0052">
      <w:r w:rsidRPr="00F9490F">
        <w:rPr>
          <w:i/>
        </w:rPr>
        <w:t>Vi justerer løbende</w:t>
      </w:r>
      <w:r>
        <w:t>.</w:t>
      </w:r>
    </w:p>
    <w:p w14:paraId="26595C19" w14:textId="77777777" w:rsidR="00D3499D" w:rsidRDefault="00D3499D" w:rsidP="009A0052">
      <w:pPr>
        <w:rPr>
          <w:b/>
        </w:rPr>
      </w:pPr>
    </w:p>
    <w:p w14:paraId="2AC1A564" w14:textId="1D0D67F1" w:rsidR="009A0052" w:rsidRPr="00EA55E7" w:rsidRDefault="009A0052" w:rsidP="009A0052">
      <w:pPr>
        <w:rPr>
          <w:b/>
          <w:u w:val="single"/>
        </w:rPr>
      </w:pPr>
      <w:r w:rsidRPr="00EA55E7">
        <w:rPr>
          <w:b/>
          <w:u w:val="single"/>
        </w:rPr>
        <w:t>Ad 3. Økonomi:</w:t>
      </w:r>
    </w:p>
    <w:p w14:paraId="43CADF5C" w14:textId="77777777" w:rsidR="009558F1" w:rsidRDefault="009A0052" w:rsidP="009A0052">
      <w:r>
        <w:t>Regnskabsstatus</w:t>
      </w:r>
      <w:r w:rsidR="002B179D">
        <w:t>.</w:t>
      </w:r>
      <w:r w:rsidR="008E7F5A">
        <w:t xml:space="preserve"> </w:t>
      </w:r>
      <w:r w:rsidR="00F9490F">
        <w:t>Dags dato:</w:t>
      </w:r>
      <w:r w:rsidR="008E7F5A">
        <w:t xml:space="preserve"> kr. 79</w:t>
      </w:r>
      <w:r w:rsidR="00F9490F">
        <w:t>.</w:t>
      </w:r>
      <w:r w:rsidR="008E7F5A">
        <w:t>955,</w:t>
      </w:r>
      <w:r w:rsidR="00815E9A">
        <w:t xml:space="preserve">45, heraf er </w:t>
      </w:r>
      <w:r w:rsidR="00F9490F">
        <w:t xml:space="preserve">kr. </w:t>
      </w:r>
      <w:r w:rsidR="00815E9A">
        <w:t>23.00</w:t>
      </w:r>
      <w:r w:rsidR="00F9490F">
        <w:t>0</w:t>
      </w:r>
      <w:r w:rsidR="00815E9A">
        <w:t xml:space="preserve"> donationen. Vi har brugt af donationen til aflønning af Mads.</w:t>
      </w:r>
      <w:r w:rsidR="00185EC9">
        <w:t xml:space="preserve"> </w:t>
      </w:r>
    </w:p>
    <w:p w14:paraId="74A132C6" w14:textId="6C5CEBB1" w:rsidR="00DE00DB" w:rsidRPr="009558F1" w:rsidRDefault="00B275A6" w:rsidP="009A0052">
      <w:pPr>
        <w:rPr>
          <w:i/>
        </w:rPr>
      </w:pPr>
      <w:r w:rsidRPr="009558F1">
        <w:rPr>
          <w:i/>
        </w:rPr>
        <w:t>Vi betaler Mads af donat</w:t>
      </w:r>
      <w:r w:rsidR="00223920" w:rsidRPr="009558F1">
        <w:rPr>
          <w:i/>
        </w:rPr>
        <w:t>i</w:t>
      </w:r>
      <w:r w:rsidRPr="009558F1">
        <w:rPr>
          <w:i/>
        </w:rPr>
        <w:t>onen</w:t>
      </w:r>
      <w:r w:rsidR="00223920" w:rsidRPr="009558F1">
        <w:rPr>
          <w:i/>
        </w:rPr>
        <w:t xml:space="preserve"> resten af 2018.</w:t>
      </w:r>
      <w:r w:rsidR="00DE00DB" w:rsidRPr="009558F1">
        <w:rPr>
          <w:i/>
        </w:rPr>
        <w:t xml:space="preserve"> </w:t>
      </w:r>
    </w:p>
    <w:p w14:paraId="61F2A7C5" w14:textId="07B7E7F7" w:rsidR="009A0052" w:rsidRDefault="00185EC9" w:rsidP="009A0052">
      <w:r>
        <w:t>2 mangler at betale kontingent.</w:t>
      </w:r>
    </w:p>
    <w:p w14:paraId="465FE684" w14:textId="5BAC2CC6" w:rsidR="001F793F" w:rsidRPr="001F793F" w:rsidRDefault="001F793F" w:rsidP="009A0052">
      <w:r w:rsidRPr="001F793F">
        <w:t>Signes timer i 2019</w:t>
      </w:r>
      <w:r w:rsidR="00327CF9">
        <w:t xml:space="preserve"> planlægge</w:t>
      </w:r>
      <w:r w:rsidR="00F04F66">
        <w:t>s</w:t>
      </w:r>
      <w:r w:rsidR="009558F1">
        <w:t xml:space="preserve"> på mødet.</w:t>
      </w:r>
    </w:p>
    <w:p w14:paraId="2288B940" w14:textId="18632494" w:rsidR="006E6218" w:rsidRPr="006E6218" w:rsidRDefault="00F04F66" w:rsidP="009A0052">
      <w:r>
        <w:t>Foreningskontoen i Nordea</w:t>
      </w:r>
      <w:r w:rsidR="000E20E7">
        <w:t xml:space="preserve"> koster </w:t>
      </w:r>
      <w:r w:rsidR="00A70E10">
        <w:t>koret</w:t>
      </w:r>
      <w:r w:rsidR="006E6218">
        <w:t xml:space="preserve"> </w:t>
      </w:r>
      <w:r w:rsidR="000E20E7">
        <w:t xml:space="preserve">kr. </w:t>
      </w:r>
      <w:r w:rsidR="006E6218" w:rsidRPr="006E6218">
        <w:t xml:space="preserve">300 </w:t>
      </w:r>
      <w:r w:rsidR="000E20E7">
        <w:t>om året</w:t>
      </w:r>
      <w:r w:rsidR="006E6218">
        <w:t>. Ændringer</w:t>
      </w:r>
      <w:r w:rsidR="00244FF4">
        <w:t xml:space="preserve"> </w:t>
      </w:r>
      <w:r w:rsidR="0006131D">
        <w:t>(i fuldmagt o</w:t>
      </w:r>
      <w:r w:rsidR="00A70E10">
        <w:t>.</w:t>
      </w:r>
      <w:r w:rsidR="0006131D">
        <w:t>l</w:t>
      </w:r>
      <w:r w:rsidR="00A70E10">
        <w:t>.</w:t>
      </w:r>
      <w:r w:rsidR="0006131D">
        <w:t>)</w:t>
      </w:r>
      <w:r w:rsidR="006E6218">
        <w:t xml:space="preserve"> </w:t>
      </w:r>
      <w:r w:rsidR="00A70E10">
        <w:t xml:space="preserve">koster </w:t>
      </w:r>
      <w:r w:rsidR="006E6218">
        <w:t>kr. 600</w:t>
      </w:r>
      <w:r w:rsidR="0006131D">
        <w:t xml:space="preserve"> pr. gang.</w:t>
      </w:r>
      <w:r w:rsidR="00244FF4">
        <w:t xml:space="preserve"> Vi betaler </w:t>
      </w:r>
      <w:r w:rsidR="00A70E10">
        <w:t xml:space="preserve">kr. </w:t>
      </w:r>
      <w:r w:rsidR="00244FF4">
        <w:t>100/år for netbanken.</w:t>
      </w:r>
    </w:p>
    <w:p w14:paraId="57904434" w14:textId="77777777" w:rsidR="006E6218" w:rsidRDefault="006E6218" w:rsidP="009A0052">
      <w:pPr>
        <w:rPr>
          <w:b/>
        </w:rPr>
      </w:pPr>
    </w:p>
    <w:p w14:paraId="320E727B" w14:textId="72378904" w:rsidR="009A0052" w:rsidRPr="00EA55E7" w:rsidRDefault="009A0052" w:rsidP="009A0052">
      <w:pPr>
        <w:rPr>
          <w:u w:val="single"/>
        </w:rPr>
      </w:pPr>
      <w:r w:rsidRPr="00EA55E7">
        <w:rPr>
          <w:b/>
          <w:u w:val="single"/>
        </w:rPr>
        <w:t>Ad</w:t>
      </w:r>
      <w:r w:rsidR="00E33868" w:rsidRPr="00EA55E7">
        <w:rPr>
          <w:b/>
          <w:u w:val="single"/>
        </w:rPr>
        <w:t xml:space="preserve"> </w:t>
      </w:r>
      <w:r w:rsidRPr="00EA55E7">
        <w:rPr>
          <w:b/>
          <w:u w:val="single"/>
        </w:rPr>
        <w:t>4. Kommende arrangementer/koncerter:</w:t>
      </w:r>
    </w:p>
    <w:p w14:paraId="6F4AB644" w14:textId="68090BD3" w:rsidR="009A0052" w:rsidRPr="0043332A" w:rsidRDefault="009A0052" w:rsidP="00A70E10">
      <w:pPr>
        <w:rPr>
          <w:b/>
        </w:rPr>
      </w:pPr>
      <w:r w:rsidRPr="0043332A">
        <w:rPr>
          <w:b/>
        </w:rPr>
        <w:t>Korlørdag</w:t>
      </w:r>
      <w:r w:rsidR="002B72BA" w:rsidRPr="0043332A">
        <w:rPr>
          <w:b/>
        </w:rPr>
        <w:t xml:space="preserve"> 29/9</w:t>
      </w:r>
    </w:p>
    <w:p w14:paraId="5C194236" w14:textId="1E1D373B" w:rsidR="00262333" w:rsidRPr="00EA55E7" w:rsidRDefault="00971584" w:rsidP="00A70E10">
      <w:r>
        <w:t>Problemer med at få en underviser udefra.</w:t>
      </w:r>
      <w:r w:rsidR="00011561">
        <w:t xml:space="preserve"> </w:t>
      </w:r>
      <w:r w:rsidR="007D37E8">
        <w:t xml:space="preserve"> Vi kan konvertere pengene fra kor72 til aflønning af Mads.</w:t>
      </w:r>
      <w:r w:rsidR="00FA4418">
        <w:t xml:space="preserve"> </w:t>
      </w:r>
      <w:r w:rsidR="007035DC">
        <w:t xml:space="preserve">Vi </w:t>
      </w:r>
      <w:r w:rsidR="009755A8">
        <w:t xml:space="preserve">planlægger at </w:t>
      </w:r>
      <w:r w:rsidR="007A327E">
        <w:t>indspille lydfil</w:t>
      </w:r>
      <w:r w:rsidR="00314AD0">
        <w:t xml:space="preserve"> </w:t>
      </w:r>
      <w:r w:rsidR="00C57F73">
        <w:t xml:space="preserve">sammen med Mads. </w:t>
      </w:r>
      <w:r w:rsidR="009755A8">
        <w:t>Mads af</w:t>
      </w:r>
      <w:r w:rsidR="00262333">
        <w:t>lønnes med de kr. 2500 vi har fået bevilliget fra Kor72</w:t>
      </w:r>
      <w:r w:rsidR="00A61E21">
        <w:t xml:space="preserve"> og resten af hans løn betales fra donationen</w:t>
      </w:r>
      <w:r w:rsidR="00262333">
        <w:t>.</w:t>
      </w:r>
      <w:r w:rsidR="00EA55E7">
        <w:t xml:space="preserve"> </w:t>
      </w:r>
      <w:r w:rsidR="00EA55E7" w:rsidRPr="00EA55E7">
        <w:rPr>
          <w:color w:val="FF0000"/>
        </w:rPr>
        <w:t xml:space="preserve">Birgitte </w:t>
      </w:r>
      <w:r w:rsidR="00EA55E7" w:rsidRPr="00EA55E7">
        <w:t>kontakter Kor 72</w:t>
      </w:r>
      <w:r w:rsidR="00EA55E7">
        <w:t xml:space="preserve"> for at tjekke om </w:t>
      </w:r>
      <w:r w:rsidR="004C1973">
        <w:t>det er ok</w:t>
      </w:r>
      <w:r w:rsidR="00EA55E7" w:rsidRPr="00EA55E7">
        <w:t>.</w:t>
      </w:r>
      <w:r w:rsidR="00A61E21">
        <w:t xml:space="preserve"> At </w:t>
      </w:r>
      <w:r w:rsidR="00823596">
        <w:t>bevillingen går til Mads.</w:t>
      </w:r>
    </w:p>
    <w:p w14:paraId="5BE16022" w14:textId="6E54A457" w:rsidR="00BF16D9" w:rsidRPr="00A70E10" w:rsidRDefault="00262333" w:rsidP="00A70E10">
      <w:pPr>
        <w:rPr>
          <w:i/>
        </w:rPr>
      </w:pPr>
      <w:r>
        <w:rPr>
          <w:i/>
        </w:rPr>
        <w:t>Bestyrelsen møder tidligt en af de nærmeste mandage og planlægger dagen.</w:t>
      </w:r>
    </w:p>
    <w:p w14:paraId="498FCBAA" w14:textId="77777777" w:rsidR="004C1973" w:rsidRDefault="004C1973" w:rsidP="004C1973"/>
    <w:p w14:paraId="203F49E3" w14:textId="502E1EDD" w:rsidR="009A0052" w:rsidRPr="0043332A" w:rsidRDefault="009A0052" w:rsidP="004C1973">
      <w:pPr>
        <w:rPr>
          <w:b/>
        </w:rPr>
      </w:pPr>
      <w:r w:rsidRPr="0043332A">
        <w:rPr>
          <w:b/>
        </w:rPr>
        <w:t>Kulturnat</w:t>
      </w:r>
      <w:r w:rsidR="002B72BA" w:rsidRPr="0043332A">
        <w:rPr>
          <w:b/>
        </w:rPr>
        <w:t xml:space="preserve"> </w:t>
      </w:r>
      <w:r w:rsidR="008F5D6B" w:rsidRPr="0043332A">
        <w:rPr>
          <w:b/>
        </w:rPr>
        <w:t>27/</w:t>
      </w:r>
      <w:r w:rsidR="0043332A">
        <w:rPr>
          <w:b/>
        </w:rPr>
        <w:t>10</w:t>
      </w:r>
    </w:p>
    <w:p w14:paraId="5A74A341" w14:textId="4DF8310E" w:rsidR="008F5D6B" w:rsidRDefault="008F5D6B" w:rsidP="00852FC1">
      <w:r>
        <w:t>Optræde 19.30-20.30</w:t>
      </w:r>
    </w:p>
    <w:p w14:paraId="457ECB50" w14:textId="2D07A684" w:rsidR="008F5D6B" w:rsidRDefault="008F5D6B" w:rsidP="00852FC1">
      <w:r>
        <w:t>Opvarm</w:t>
      </w:r>
      <w:r w:rsidR="00291A54">
        <w:t>n</w:t>
      </w:r>
      <w:r>
        <w:t>ing i kirken før koncerten</w:t>
      </w:r>
      <w:r w:rsidR="006574B8">
        <w:t>, ca. en time før koncerten.</w:t>
      </w:r>
    </w:p>
    <w:p w14:paraId="3672310C" w14:textId="5A7A101A" w:rsidR="00852FC1" w:rsidRPr="00852FC1" w:rsidRDefault="00852FC1" w:rsidP="00852FC1">
      <w:r w:rsidRPr="00852FC1">
        <w:t>Vi har fået bevilliget kr. 5000 til dirigent og musikere</w:t>
      </w:r>
      <w:r>
        <w:t xml:space="preserve"> fra Glostrup Kommune</w:t>
      </w:r>
      <w:r w:rsidRPr="00852FC1">
        <w:t>. Kr. 3000 til Signe og kr. 2000 til Mads.</w:t>
      </w:r>
    </w:p>
    <w:p w14:paraId="0738B3FE" w14:textId="7621F274" w:rsidR="004C1973" w:rsidRPr="00267E2B" w:rsidRDefault="006574B8" w:rsidP="006574B8">
      <w:pPr>
        <w:rPr>
          <w:i/>
        </w:rPr>
      </w:pPr>
      <w:r w:rsidRPr="00267E2B">
        <w:rPr>
          <w:i/>
        </w:rPr>
        <w:t xml:space="preserve">Vi beslutter at tilbehøret </w:t>
      </w:r>
      <w:r w:rsidR="00267E2B" w:rsidRPr="00267E2B">
        <w:rPr>
          <w:i/>
        </w:rPr>
        <w:t>skal være grønt.</w:t>
      </w:r>
      <w:r w:rsidRPr="00267E2B">
        <w:rPr>
          <w:i/>
        </w:rPr>
        <w:t xml:space="preserve"> </w:t>
      </w:r>
    </w:p>
    <w:p w14:paraId="53E7E9A1" w14:textId="77777777" w:rsidR="00267E2B" w:rsidRDefault="00267E2B" w:rsidP="00267E2B"/>
    <w:p w14:paraId="3702549E" w14:textId="3FF5B90E" w:rsidR="009A0052" w:rsidRDefault="009A0052" w:rsidP="00267E2B">
      <w:r w:rsidRPr="00267E2B">
        <w:rPr>
          <w:b/>
        </w:rPr>
        <w:t>Julekoncerter</w:t>
      </w:r>
      <w:r w:rsidR="008765BA" w:rsidRPr="00267E2B">
        <w:rPr>
          <w:b/>
        </w:rPr>
        <w:t xml:space="preserve"> 10 og 11/12</w:t>
      </w:r>
      <w:r w:rsidR="003852AC" w:rsidRPr="00267E2B">
        <w:rPr>
          <w:b/>
        </w:rPr>
        <w:t xml:space="preserve"> </w:t>
      </w:r>
      <w:r w:rsidR="0043332A">
        <w:rPr>
          <w:b/>
        </w:rPr>
        <w:t>Glostrup og Tårnby</w:t>
      </w:r>
    </w:p>
    <w:p w14:paraId="45E65558" w14:textId="2F95E3C3" w:rsidR="00774AB6" w:rsidRPr="00D63542" w:rsidRDefault="00774AB6" w:rsidP="008B47C7">
      <w:r w:rsidRPr="00D63542">
        <w:t xml:space="preserve">Signe har </w:t>
      </w:r>
      <w:r w:rsidR="00D63542" w:rsidRPr="00D63542">
        <w:t>kontakt med en dirigent fra et kor i Tårnby som gerne vil holde 2 julekoncerter sammen med os.</w:t>
      </w:r>
    </w:p>
    <w:p w14:paraId="4B395CC5" w14:textId="451A4F38" w:rsidR="005125C7" w:rsidRPr="00D91282" w:rsidRDefault="00035B7E" w:rsidP="008B47C7">
      <w:pPr>
        <w:rPr>
          <w:i/>
        </w:rPr>
      </w:pPr>
      <w:r w:rsidRPr="00D91282">
        <w:rPr>
          <w:i/>
          <w:color w:val="FF0000"/>
        </w:rPr>
        <w:t>Bir</w:t>
      </w:r>
      <w:r w:rsidR="00A22980" w:rsidRPr="00D91282">
        <w:rPr>
          <w:i/>
          <w:color w:val="FF0000"/>
        </w:rPr>
        <w:t>gitte</w:t>
      </w:r>
      <w:r w:rsidRPr="00D91282">
        <w:rPr>
          <w:b/>
          <w:i/>
        </w:rPr>
        <w:t xml:space="preserve"> </w:t>
      </w:r>
      <w:r w:rsidR="008B47C7" w:rsidRPr="00D91282">
        <w:rPr>
          <w:i/>
        </w:rPr>
        <w:t xml:space="preserve">forsøger at få </w:t>
      </w:r>
      <w:r w:rsidR="00774AB6" w:rsidRPr="00D91282">
        <w:rPr>
          <w:i/>
        </w:rPr>
        <w:t>omdirigeret</w:t>
      </w:r>
      <w:r w:rsidR="008B47C7" w:rsidRPr="00D91282">
        <w:rPr>
          <w:i/>
        </w:rPr>
        <w:t xml:space="preserve"> </w:t>
      </w:r>
      <w:r w:rsidR="00D63542" w:rsidRPr="00D91282">
        <w:rPr>
          <w:i/>
        </w:rPr>
        <w:t>de kr. 5000</w:t>
      </w:r>
      <w:r w:rsidR="00D91282" w:rsidRPr="00D91282">
        <w:rPr>
          <w:i/>
        </w:rPr>
        <w:t xml:space="preserve"> </w:t>
      </w:r>
      <w:r w:rsidR="008B47C7" w:rsidRPr="00D91282">
        <w:rPr>
          <w:i/>
        </w:rPr>
        <w:t>vi fik fra kulturpu</w:t>
      </w:r>
      <w:r w:rsidR="00774AB6" w:rsidRPr="00D91282">
        <w:rPr>
          <w:i/>
        </w:rPr>
        <w:t>l</w:t>
      </w:r>
      <w:r w:rsidR="008B47C7" w:rsidRPr="00D91282">
        <w:rPr>
          <w:i/>
        </w:rPr>
        <w:t>jen til Lyserød kon</w:t>
      </w:r>
      <w:r w:rsidR="00FD60D3" w:rsidRPr="00D91282">
        <w:rPr>
          <w:i/>
        </w:rPr>
        <w:t>cert til betaling af dirigent og pianist til julekoncerten i Glostrup Kirke.</w:t>
      </w:r>
      <w:r w:rsidR="008A4AE5" w:rsidRPr="00D91282">
        <w:rPr>
          <w:i/>
        </w:rPr>
        <w:t xml:space="preserve"> </w:t>
      </w:r>
    </w:p>
    <w:p w14:paraId="7E774681" w14:textId="3A75568E" w:rsidR="00035B7E" w:rsidRPr="00D91282" w:rsidRDefault="00035B7E" w:rsidP="00D91282">
      <w:pPr>
        <w:rPr>
          <w:i/>
        </w:rPr>
      </w:pPr>
      <w:r w:rsidRPr="00D91282">
        <w:rPr>
          <w:i/>
          <w:color w:val="FF0000"/>
        </w:rPr>
        <w:t xml:space="preserve">Marianne </w:t>
      </w:r>
      <w:r w:rsidRPr="00D91282">
        <w:rPr>
          <w:i/>
        </w:rPr>
        <w:t xml:space="preserve">booker </w:t>
      </w:r>
      <w:r w:rsidR="008765BA" w:rsidRPr="00D91282">
        <w:rPr>
          <w:i/>
        </w:rPr>
        <w:t>kirken</w:t>
      </w:r>
    </w:p>
    <w:p w14:paraId="42865409" w14:textId="1FEFD2E5" w:rsidR="008765BA" w:rsidRPr="00D91282" w:rsidRDefault="008765BA" w:rsidP="00D91282">
      <w:pPr>
        <w:rPr>
          <w:i/>
        </w:rPr>
      </w:pPr>
      <w:r w:rsidRPr="00D91282">
        <w:rPr>
          <w:i/>
        </w:rPr>
        <w:t xml:space="preserve">Mødetid kl. </w:t>
      </w:r>
      <w:r w:rsidR="003852AC" w:rsidRPr="00D91282">
        <w:rPr>
          <w:i/>
        </w:rPr>
        <w:t>17.30 begge dage</w:t>
      </w:r>
    </w:p>
    <w:p w14:paraId="7B0A5617" w14:textId="77777777" w:rsidR="00E33868" w:rsidRDefault="00E33868" w:rsidP="009A0052">
      <w:pPr>
        <w:pStyle w:val="Listeafsnit"/>
        <w:ind w:left="360"/>
      </w:pPr>
    </w:p>
    <w:p w14:paraId="68BF5C89" w14:textId="77777777" w:rsidR="00D91282" w:rsidRDefault="00D91282" w:rsidP="00D91282">
      <w:pPr>
        <w:rPr>
          <w:b/>
        </w:rPr>
      </w:pPr>
    </w:p>
    <w:p w14:paraId="6F75125A" w14:textId="297AD80E" w:rsidR="009A0052" w:rsidRPr="00D91282" w:rsidRDefault="009A0052" w:rsidP="00D91282">
      <w:pPr>
        <w:rPr>
          <w:b/>
        </w:rPr>
      </w:pPr>
      <w:r w:rsidRPr="00D91282">
        <w:rPr>
          <w:b/>
        </w:rPr>
        <w:t>Nytårskur</w:t>
      </w:r>
    </w:p>
    <w:p w14:paraId="1EEE68B6" w14:textId="5AE5A7E0" w:rsidR="00981D10" w:rsidRDefault="00981D10" w:rsidP="00D91282">
      <w:r>
        <w:t xml:space="preserve">Sopranerne arrangerer </w:t>
      </w:r>
      <w:r w:rsidR="00B72212">
        <w:t xml:space="preserve">nytårskuren den </w:t>
      </w:r>
      <w:r w:rsidR="00BE7C61">
        <w:t>12. januar</w:t>
      </w:r>
      <w:r w:rsidR="00B72212">
        <w:t xml:space="preserve"> </w:t>
      </w:r>
      <w:r w:rsidR="00BF10D4">
        <w:t xml:space="preserve"> </w:t>
      </w:r>
    </w:p>
    <w:p w14:paraId="6F827CDF" w14:textId="77777777" w:rsidR="00E33868" w:rsidRDefault="00E33868" w:rsidP="00E33868">
      <w:pPr>
        <w:pStyle w:val="Listeafsnit"/>
        <w:ind w:left="360"/>
      </w:pPr>
    </w:p>
    <w:p w14:paraId="6B915C5A" w14:textId="1D111726" w:rsidR="00E33868" w:rsidRPr="00E44F03" w:rsidRDefault="00E33868" w:rsidP="00526A7F">
      <w:pPr>
        <w:rPr>
          <w:b/>
        </w:rPr>
      </w:pPr>
      <w:r w:rsidRPr="00E44F03">
        <w:rPr>
          <w:b/>
        </w:rPr>
        <w:t>Kortræf</w:t>
      </w:r>
      <w:r w:rsidR="00BC0845" w:rsidRPr="00E44F03">
        <w:rPr>
          <w:b/>
        </w:rPr>
        <w:t xml:space="preserve"> </w:t>
      </w:r>
      <w:r w:rsidR="00E44F03" w:rsidRPr="00E44F03">
        <w:rPr>
          <w:b/>
        </w:rPr>
        <w:t>– nu Vestegnens korsangsdag</w:t>
      </w:r>
      <w:r w:rsidR="00CF70DE">
        <w:rPr>
          <w:b/>
        </w:rPr>
        <w:t xml:space="preserve"> </w:t>
      </w:r>
      <w:r w:rsidR="00187B3F">
        <w:rPr>
          <w:b/>
        </w:rPr>
        <w:t>3.</w:t>
      </w:r>
      <w:r w:rsidR="000D6AEF">
        <w:rPr>
          <w:b/>
        </w:rPr>
        <w:t>marts</w:t>
      </w:r>
      <w:r w:rsidR="00187B3F">
        <w:rPr>
          <w:b/>
        </w:rPr>
        <w:t xml:space="preserve"> 2019</w:t>
      </w:r>
    </w:p>
    <w:p w14:paraId="500D4DEF" w14:textId="03E21770" w:rsidR="00E44F03" w:rsidRDefault="00E44F03" w:rsidP="00E44F03">
      <w:r w:rsidRPr="00E44F03">
        <w:t>Anna</w:t>
      </w:r>
      <w:r>
        <w:t>lisa og Mar</w:t>
      </w:r>
      <w:r w:rsidR="004969A5">
        <w:t xml:space="preserve">ianne var den 28. august til et møde mellem de deltagende kor i det tidligere Kortræf. </w:t>
      </w:r>
      <w:r w:rsidR="00AD0E5F">
        <w:t xml:space="preserve"> Vox </w:t>
      </w:r>
      <w:proofErr w:type="spellStart"/>
      <w:r w:rsidR="00AD0E5F">
        <w:t>Hospitalis</w:t>
      </w:r>
      <w:proofErr w:type="spellEnd"/>
      <w:r w:rsidR="00AD0E5F">
        <w:t xml:space="preserve"> har trukket sig fra deltagelse og flere andre kor synes ikke det er så inspirerende at deltage</w:t>
      </w:r>
      <w:r w:rsidR="00A86F71">
        <w:t>, inkl. os selv.</w:t>
      </w:r>
    </w:p>
    <w:p w14:paraId="13A9D837" w14:textId="10768A00" w:rsidR="00A86F71" w:rsidRDefault="00B44861" w:rsidP="00E44F03">
      <w:r w:rsidRPr="00B44861">
        <w:t>Der var enighed om at afprøve en ny model</w:t>
      </w:r>
      <w:r>
        <w:t xml:space="preserve"> i 2019</w:t>
      </w:r>
      <w:r w:rsidR="00CF70DE">
        <w:t>. Albertslundkoret er værter næste gang</w:t>
      </w:r>
      <w:r w:rsidR="00187B3F">
        <w:t>. De sender et program ud til de deltagende kor.</w:t>
      </w:r>
      <w:r w:rsidR="00260FFB">
        <w:t xml:space="preserve"> Et foreløbigt program for dagen er:</w:t>
      </w:r>
    </w:p>
    <w:p w14:paraId="2E98EE0E" w14:textId="210512CC" w:rsidR="00260FFB" w:rsidRDefault="00260FFB" w:rsidP="00E44F03">
      <w:r>
        <w:t xml:space="preserve">Fælles </w:t>
      </w:r>
      <w:proofErr w:type="spellStart"/>
      <w:r>
        <w:t>instudering</w:t>
      </w:r>
      <w:proofErr w:type="spellEnd"/>
      <w:r w:rsidR="00E97868">
        <w:t>/sang</w:t>
      </w:r>
      <w:r w:rsidR="004F0CAF">
        <w:t xml:space="preserve"> af sang sammen med publikum</w:t>
      </w:r>
    </w:p>
    <w:p w14:paraId="44F16BE0" w14:textId="111B5607" w:rsidR="004F0CAF" w:rsidRDefault="004F0CAF" w:rsidP="00E44F03">
      <w:r>
        <w:t>2 kor synger fra det bord de sidder samlet ved</w:t>
      </w:r>
    </w:p>
    <w:p w14:paraId="60C00AE8" w14:textId="5AAEE7C9" w:rsidR="00E97868" w:rsidRDefault="00E97868" w:rsidP="00E44F03">
      <w:r>
        <w:t xml:space="preserve">Fælles </w:t>
      </w:r>
      <w:proofErr w:type="spellStart"/>
      <w:r>
        <w:t>instudering</w:t>
      </w:r>
      <w:proofErr w:type="spellEnd"/>
      <w:r>
        <w:t>/sang sammen med publikum</w:t>
      </w:r>
    </w:p>
    <w:p w14:paraId="02FF00E6" w14:textId="27BB91F8" w:rsidR="00E97868" w:rsidRDefault="00E97868" w:rsidP="00E44F03">
      <w:r>
        <w:t>3 kor synger</w:t>
      </w:r>
    </w:p>
    <w:p w14:paraId="61DBAB03" w14:textId="695D01C6" w:rsidR="00E97868" w:rsidRDefault="00E97868" w:rsidP="00E44F03">
      <w:r>
        <w:t xml:space="preserve">Fælles </w:t>
      </w:r>
      <w:proofErr w:type="spellStart"/>
      <w:r>
        <w:t>instudering</w:t>
      </w:r>
      <w:proofErr w:type="spellEnd"/>
      <w:r>
        <w:t>/sang sammen med publikum</w:t>
      </w:r>
    </w:p>
    <w:p w14:paraId="3019EBC3" w14:textId="7FCDDC8E" w:rsidR="008F2FC2" w:rsidRDefault="008F2FC2" w:rsidP="00E44F03">
      <w:r>
        <w:t>Dette vil aktivere publikum så det forhåbentlig bliver et tilløbsstykke</w:t>
      </w:r>
      <w:r w:rsidR="00936551">
        <w:t xml:space="preserve">. Der skal annonceres </w:t>
      </w:r>
      <w:proofErr w:type="gramStart"/>
      <w:r w:rsidR="00936551">
        <w:t>aktivt  i</w:t>
      </w:r>
      <w:proofErr w:type="gramEnd"/>
      <w:r w:rsidR="00936551">
        <w:t xml:space="preserve"> lokalområderne af alle kor.</w:t>
      </w:r>
    </w:p>
    <w:p w14:paraId="179334FD" w14:textId="458540A2" w:rsidR="00936551" w:rsidRPr="00B44861" w:rsidRDefault="002E76C1" w:rsidP="00E44F03">
      <w:r>
        <w:t>Bestyrelsen og Signe diskuterer konceptet</w:t>
      </w:r>
      <w:r w:rsidR="00EE746D">
        <w:t xml:space="preserve"> </w:t>
      </w:r>
      <w:r w:rsidR="00160009">
        <w:t>og</w:t>
      </w:r>
      <w:r w:rsidR="00EE746D">
        <w:t xml:space="preserve"> har nogle bekymringer:</w:t>
      </w:r>
    </w:p>
    <w:p w14:paraId="0C152A44" w14:textId="1560B4A5" w:rsidR="00547692" w:rsidRPr="00EE746D" w:rsidRDefault="00C45857" w:rsidP="00E44F03">
      <w:r w:rsidRPr="00EE746D">
        <w:t xml:space="preserve">Hvad er det nye, er det ikke </w:t>
      </w:r>
      <w:r w:rsidR="001B2484" w:rsidRPr="00EE746D">
        <w:t xml:space="preserve">bare </w:t>
      </w:r>
      <w:r w:rsidRPr="00EE746D">
        <w:t>en blanding af kortræf og Bethesda</w:t>
      </w:r>
    </w:p>
    <w:p w14:paraId="22204E76" w14:textId="77CE55D7" w:rsidR="00945F00" w:rsidRPr="00EE746D" w:rsidRDefault="00945F00" w:rsidP="00EE746D">
      <w:r w:rsidRPr="00EE746D">
        <w:t>Hvad er vores dirigents rolle</w:t>
      </w:r>
      <w:r w:rsidR="0031655E" w:rsidRPr="00EE746D">
        <w:t xml:space="preserve">? Det er en lang dag </w:t>
      </w:r>
      <w:r w:rsidR="00EE746D">
        <w:t xml:space="preserve">for Signe </w:t>
      </w:r>
      <w:r w:rsidR="0031655E" w:rsidRPr="00EE746D">
        <w:t xml:space="preserve">hvis </w:t>
      </w:r>
      <w:r w:rsidR="00EE746D">
        <w:t xml:space="preserve">hun </w:t>
      </w:r>
      <w:r w:rsidR="0031655E" w:rsidRPr="00EE746D">
        <w:t>kun skal deltage aktivt i vore 2-3 sange.</w:t>
      </w:r>
    </w:p>
    <w:p w14:paraId="0267C741" w14:textId="015AFADC" w:rsidR="008C40C3" w:rsidRPr="00EE746D" w:rsidRDefault="00EE746D" w:rsidP="00EE746D">
      <w:r w:rsidRPr="00EE746D">
        <w:t>Kan vi søge tilskud fra kommunen til aflønning af Signe og Mads</w:t>
      </w:r>
      <w:proofErr w:type="gramStart"/>
      <w:r w:rsidRPr="00EE746D">
        <w:t>.</w:t>
      </w:r>
      <w:proofErr w:type="gramEnd"/>
    </w:p>
    <w:p w14:paraId="48647860" w14:textId="77777777" w:rsidR="00D56CD1" w:rsidRDefault="00D56CD1" w:rsidP="00D56CD1">
      <w:pPr>
        <w:rPr>
          <w:i/>
        </w:rPr>
      </w:pPr>
    </w:p>
    <w:p w14:paraId="55C37823" w14:textId="5ADCE012" w:rsidR="00F07917" w:rsidRPr="00D17552" w:rsidRDefault="00E1643A" w:rsidP="000217FD">
      <w:pPr>
        <w:rPr>
          <w:i/>
        </w:rPr>
      </w:pPr>
      <w:r w:rsidRPr="00D56CD1">
        <w:rPr>
          <w:i/>
        </w:rPr>
        <w:t xml:space="preserve">Vi </w:t>
      </w:r>
      <w:r w:rsidR="00D56CD1">
        <w:rPr>
          <w:i/>
        </w:rPr>
        <w:t>beslutter at deltage i 2019</w:t>
      </w:r>
      <w:r w:rsidR="000217FD">
        <w:rPr>
          <w:i/>
        </w:rPr>
        <w:t xml:space="preserve"> </w:t>
      </w:r>
      <w:r w:rsidR="000217FD" w:rsidRPr="000217FD">
        <w:t xml:space="preserve">og </w:t>
      </w:r>
      <w:r w:rsidR="00F07917" w:rsidRPr="00D17552">
        <w:rPr>
          <w:i/>
          <w:color w:val="FF0000"/>
        </w:rPr>
        <w:t xml:space="preserve">Marianne </w:t>
      </w:r>
      <w:r w:rsidR="00F07917" w:rsidRPr="00D17552">
        <w:rPr>
          <w:i/>
        </w:rPr>
        <w:t>skriver til Albertslundkoret for at høre om dirigenternes roll</w:t>
      </w:r>
      <w:r w:rsidR="003762BB" w:rsidRPr="00D17552">
        <w:rPr>
          <w:i/>
        </w:rPr>
        <w:t>e</w:t>
      </w:r>
      <w:r w:rsidR="00D17552">
        <w:rPr>
          <w:i/>
        </w:rPr>
        <w:t xml:space="preserve"> i arrangementet.</w:t>
      </w:r>
      <w:r w:rsidR="003762BB" w:rsidRPr="00D17552">
        <w:rPr>
          <w:i/>
        </w:rPr>
        <w:t>.</w:t>
      </w:r>
    </w:p>
    <w:p w14:paraId="7940BDFA" w14:textId="77777777" w:rsidR="0003026E" w:rsidRPr="000217FD" w:rsidRDefault="0003026E" w:rsidP="00E33868">
      <w:pPr>
        <w:pStyle w:val="Listeafsnit"/>
        <w:ind w:left="360"/>
      </w:pPr>
    </w:p>
    <w:p w14:paraId="41AAB475" w14:textId="24379AED" w:rsidR="009A0052" w:rsidRPr="000217FD" w:rsidRDefault="00E33868" w:rsidP="009A0052">
      <w:pPr>
        <w:rPr>
          <w:b/>
          <w:u w:val="single"/>
        </w:rPr>
      </w:pPr>
      <w:r w:rsidRPr="000217FD">
        <w:rPr>
          <w:b/>
          <w:u w:val="single"/>
        </w:rPr>
        <w:t>Ad 5</w:t>
      </w:r>
      <w:r w:rsidR="009A0052" w:rsidRPr="000217FD">
        <w:rPr>
          <w:b/>
          <w:u w:val="single"/>
        </w:rPr>
        <w:t>. Evaluering af arrangementer/koncerter:</w:t>
      </w:r>
    </w:p>
    <w:p w14:paraId="4CD9BF00" w14:textId="5749A999" w:rsidR="009A0052" w:rsidRPr="000217FD" w:rsidRDefault="009A0052" w:rsidP="000217FD">
      <w:pPr>
        <w:rPr>
          <w:b/>
        </w:rPr>
      </w:pPr>
      <w:r w:rsidRPr="000217FD">
        <w:rPr>
          <w:b/>
        </w:rPr>
        <w:t>Koncert i Tivoli</w:t>
      </w:r>
    </w:p>
    <w:p w14:paraId="3FFC48AB" w14:textId="2EFDB8C9" w:rsidR="005666AD" w:rsidRDefault="00015510" w:rsidP="00015510">
      <w:r>
        <w:t xml:space="preserve">Meget </w:t>
      </w:r>
      <w:r w:rsidR="002F63FD">
        <w:t xml:space="preserve">varm dag. </w:t>
      </w:r>
      <w:r w:rsidR="00F9086B">
        <w:t>Lidt sparsom</w:t>
      </w:r>
      <w:r w:rsidR="00811968">
        <w:t>t</w:t>
      </w:r>
      <w:r w:rsidR="00F9086B">
        <w:t xml:space="preserve"> </w:t>
      </w:r>
      <w:r w:rsidR="00954C9A">
        <w:t>p</w:t>
      </w:r>
      <w:r w:rsidR="00FB43F7">
        <w:t>ublikum</w:t>
      </w:r>
      <w:r w:rsidR="00D34094">
        <w:t>,</w:t>
      </w:r>
      <w:r>
        <w:t xml:space="preserve"> nok på grund af det tidlige tidspunkt.</w:t>
      </w:r>
      <w:r w:rsidR="00954C9A">
        <w:t xml:space="preserve"> </w:t>
      </w:r>
      <w:r w:rsidR="008E0484">
        <w:t xml:space="preserve">En noget </w:t>
      </w:r>
      <w:r w:rsidR="00954C9A">
        <w:t>uheldig lydmand</w:t>
      </w:r>
      <w:r w:rsidR="008E0484">
        <w:t>,</w:t>
      </w:r>
      <w:r w:rsidR="00954C9A">
        <w:t xml:space="preserve"> stemmerne blev forvrænget.</w:t>
      </w:r>
    </w:p>
    <w:p w14:paraId="23F0A42B" w14:textId="7B5B546D" w:rsidR="00762F86" w:rsidRDefault="00762F86" w:rsidP="008E0484">
      <w:r>
        <w:t>Vi var desværre ikke så mange med til koncerten</w:t>
      </w:r>
    </w:p>
    <w:p w14:paraId="79C2CF3B" w14:textId="0D462648" w:rsidR="00523968" w:rsidRPr="008E0484" w:rsidRDefault="00523968" w:rsidP="008E0484">
      <w:pPr>
        <w:rPr>
          <w:i/>
        </w:rPr>
      </w:pPr>
      <w:r w:rsidRPr="008E0484">
        <w:rPr>
          <w:i/>
        </w:rPr>
        <w:t>Vi sp</w:t>
      </w:r>
      <w:r w:rsidR="000A1561" w:rsidRPr="008E0484">
        <w:rPr>
          <w:i/>
        </w:rPr>
        <w:t>ø</w:t>
      </w:r>
      <w:r w:rsidR="00BA7E1C" w:rsidRPr="008E0484">
        <w:rPr>
          <w:i/>
        </w:rPr>
        <w:t>r</w:t>
      </w:r>
      <w:r w:rsidR="000A1561" w:rsidRPr="008E0484">
        <w:rPr>
          <w:i/>
        </w:rPr>
        <w:t xml:space="preserve">ger næste </w:t>
      </w:r>
      <w:r w:rsidR="00BA7E1C" w:rsidRPr="008E0484">
        <w:rPr>
          <w:i/>
        </w:rPr>
        <w:t xml:space="preserve">år </w:t>
      </w:r>
      <w:r w:rsidR="000A1561" w:rsidRPr="008E0484">
        <w:rPr>
          <w:i/>
        </w:rPr>
        <w:t>om det passer damerne bedst lørdag eller søndag.</w:t>
      </w:r>
      <w:r w:rsidR="00A77C44" w:rsidRPr="008E0484">
        <w:rPr>
          <w:i/>
        </w:rPr>
        <w:t xml:space="preserve"> Desuden vil vi gerne </w:t>
      </w:r>
      <w:proofErr w:type="spellStart"/>
      <w:r w:rsidR="00811968">
        <w:rPr>
          <w:i/>
        </w:rPr>
        <w:t>sybge</w:t>
      </w:r>
      <w:proofErr w:type="spellEnd"/>
      <w:r w:rsidR="00A77C44" w:rsidRPr="008E0484">
        <w:rPr>
          <w:i/>
        </w:rPr>
        <w:t xml:space="preserve"> på et senere tidspunkt.</w:t>
      </w:r>
    </w:p>
    <w:p w14:paraId="237A39CD" w14:textId="77777777" w:rsidR="00811968" w:rsidRDefault="00811968" w:rsidP="00811968"/>
    <w:p w14:paraId="58813C50" w14:textId="59581714" w:rsidR="009A0052" w:rsidRPr="00811968" w:rsidRDefault="009A0052" w:rsidP="00811968">
      <w:pPr>
        <w:rPr>
          <w:b/>
        </w:rPr>
      </w:pPr>
      <w:r w:rsidRPr="00811968">
        <w:rPr>
          <w:b/>
        </w:rPr>
        <w:t>Sommerafslutning</w:t>
      </w:r>
    </w:p>
    <w:p w14:paraId="57655082" w14:textId="235F01EB" w:rsidR="000361F1" w:rsidRDefault="002E6A8C" w:rsidP="00811968">
      <w:r>
        <w:t>Hyggelig dag med god stemning</w:t>
      </w:r>
    </w:p>
    <w:p w14:paraId="0E08AC9F" w14:textId="77777777" w:rsidR="00762F86" w:rsidRDefault="00762F86" w:rsidP="009A0052">
      <w:pPr>
        <w:pStyle w:val="Listeafsnit"/>
        <w:ind w:left="360"/>
      </w:pPr>
    </w:p>
    <w:p w14:paraId="50B42772" w14:textId="4935693C" w:rsidR="009A0052" w:rsidRPr="00A77322" w:rsidRDefault="00E33868" w:rsidP="009A0052">
      <w:pPr>
        <w:rPr>
          <w:b/>
          <w:i/>
          <w:u w:val="single"/>
        </w:rPr>
      </w:pPr>
      <w:r w:rsidRPr="00A77322">
        <w:rPr>
          <w:b/>
          <w:i/>
          <w:u w:val="single"/>
        </w:rPr>
        <w:t xml:space="preserve">Ad </w:t>
      </w:r>
      <w:r w:rsidR="009A0052" w:rsidRPr="00A77322">
        <w:rPr>
          <w:b/>
          <w:i/>
          <w:u w:val="single"/>
        </w:rPr>
        <w:t>6. Nyt fra Signe</w:t>
      </w:r>
    </w:p>
    <w:p w14:paraId="21130A6D" w14:textId="54C9C0D9" w:rsidR="00502CA6" w:rsidRDefault="00502CA6" w:rsidP="009A0052">
      <w:r w:rsidRPr="00502CA6">
        <w:t>Nye medlemmer</w:t>
      </w:r>
      <w:r>
        <w:t>.</w:t>
      </w:r>
      <w:r w:rsidR="00323190">
        <w:t xml:space="preserve"> Vi er </w:t>
      </w:r>
      <w:r w:rsidR="00842A96">
        <w:t>nu</w:t>
      </w:r>
      <w:r w:rsidR="00323190">
        <w:t xml:space="preserve"> oppe på </w:t>
      </w:r>
      <w:r w:rsidR="008D6B35">
        <w:t>32</w:t>
      </w:r>
      <w:r w:rsidR="00323190">
        <w:t xml:space="preserve"> m</w:t>
      </w:r>
      <w:r w:rsidR="008D6B35">
        <w:t xml:space="preserve">edlemmer. </w:t>
      </w:r>
      <w:r>
        <w:t xml:space="preserve"> Der er </w:t>
      </w:r>
      <w:r w:rsidR="000C446A">
        <w:t xml:space="preserve">indtil nu </w:t>
      </w:r>
      <w:r>
        <w:t>to der har aflagt stemmeprøve.</w:t>
      </w:r>
    </w:p>
    <w:p w14:paraId="5AF831C7" w14:textId="4F46C002" w:rsidR="0088039A" w:rsidRDefault="003E0FAB" w:rsidP="009A0052">
      <w:r>
        <w:t xml:space="preserve">Signe skylder 6 timer. </w:t>
      </w:r>
      <w:r w:rsidR="00993891">
        <w:t xml:space="preserve">Hvad med dem? </w:t>
      </w:r>
      <w:r w:rsidR="00BB7E19">
        <w:t xml:space="preserve">3 timer kan arbejdes af korlørdagen og en time til </w:t>
      </w:r>
      <w:r w:rsidR="00EE4E03">
        <w:t xml:space="preserve">julekoncerterne. </w:t>
      </w:r>
      <w:r w:rsidR="00CE7802">
        <w:t xml:space="preserve"> Så mang</w:t>
      </w:r>
      <w:r w:rsidR="00E65000">
        <w:t>l</w:t>
      </w:r>
      <w:r w:rsidR="00CE7802">
        <w:t>er der kun 2 timer.</w:t>
      </w:r>
    </w:p>
    <w:p w14:paraId="1CC5FB41" w14:textId="77777777" w:rsidR="00EE4E03" w:rsidRDefault="00F87F61" w:rsidP="009A0052">
      <w:r>
        <w:lastRenderedPageBreak/>
        <w:t>Øvelokale. Hvordan skal vi sidde optimalt</w:t>
      </w:r>
      <w:r w:rsidR="0022374F">
        <w:t xml:space="preserve">? </w:t>
      </w:r>
    </w:p>
    <w:p w14:paraId="1BD20679" w14:textId="4FB9469C" w:rsidR="00FC37E3" w:rsidRPr="00417663" w:rsidRDefault="003E2F8B" w:rsidP="009A0052">
      <w:pPr>
        <w:rPr>
          <w:i/>
        </w:rPr>
      </w:pPr>
      <w:r>
        <w:t xml:space="preserve"> </w:t>
      </w:r>
      <w:r w:rsidRPr="00417663">
        <w:rPr>
          <w:i/>
        </w:rPr>
        <w:t>Vi lægger hjernerne i blød for at finde d</w:t>
      </w:r>
      <w:r w:rsidR="00380CAD" w:rsidRPr="00417663">
        <w:rPr>
          <w:i/>
        </w:rPr>
        <w:t>en bedste løsning.</w:t>
      </w:r>
      <w:r w:rsidR="005B77E8" w:rsidRPr="00417663">
        <w:rPr>
          <w:i/>
        </w:rPr>
        <w:t xml:space="preserve"> </w:t>
      </w:r>
      <w:r w:rsidR="00153817" w:rsidRPr="00417663">
        <w:rPr>
          <w:i/>
        </w:rPr>
        <w:t xml:space="preserve">Vi optimerer i det lokale vi har nu </w:t>
      </w:r>
      <w:r w:rsidR="00417663">
        <w:rPr>
          <w:i/>
        </w:rPr>
        <w:t>evt.</w:t>
      </w:r>
      <w:r w:rsidR="00153817" w:rsidRPr="00417663">
        <w:rPr>
          <w:i/>
        </w:rPr>
        <w:t xml:space="preserve"> flytte flere </w:t>
      </w:r>
      <w:r w:rsidR="001824F7" w:rsidRPr="00417663">
        <w:rPr>
          <w:i/>
        </w:rPr>
        <w:t>møbler</w:t>
      </w:r>
    </w:p>
    <w:p w14:paraId="5ECBCF5E" w14:textId="77777777" w:rsidR="009514E7" w:rsidRPr="00502CA6" w:rsidRDefault="009514E7" w:rsidP="009A0052"/>
    <w:p w14:paraId="36612E2E" w14:textId="77777777" w:rsidR="00502CA6" w:rsidRPr="00502CA6" w:rsidRDefault="00502CA6" w:rsidP="009A0052">
      <w:pPr>
        <w:rPr>
          <w:b/>
        </w:rPr>
      </w:pPr>
    </w:p>
    <w:p w14:paraId="61515762" w14:textId="511BE9D9" w:rsidR="009A0052" w:rsidRPr="00417663" w:rsidRDefault="00E33868" w:rsidP="009A0052">
      <w:pPr>
        <w:rPr>
          <w:b/>
          <w:i/>
          <w:u w:val="single"/>
        </w:rPr>
      </w:pPr>
      <w:r w:rsidRPr="00417663">
        <w:rPr>
          <w:b/>
          <w:i/>
          <w:u w:val="single"/>
        </w:rPr>
        <w:t xml:space="preserve">Ad </w:t>
      </w:r>
      <w:r w:rsidR="009A0052" w:rsidRPr="00417663">
        <w:rPr>
          <w:b/>
          <w:i/>
          <w:u w:val="single"/>
        </w:rPr>
        <w:t>7. Nyt fra GFU</w:t>
      </w:r>
    </w:p>
    <w:p w14:paraId="36E71AFA" w14:textId="0D403B2F" w:rsidR="001824F7" w:rsidRDefault="001824F7" w:rsidP="009A0052">
      <w:r w:rsidRPr="001824F7">
        <w:t>Ingen møder siden sidst</w:t>
      </w:r>
    </w:p>
    <w:p w14:paraId="742B3663" w14:textId="613EDA19" w:rsidR="001824F7" w:rsidRPr="001824F7" w:rsidRDefault="006242B1" w:rsidP="009A0052">
      <w:r>
        <w:t xml:space="preserve">Evt. ændringer i det politiske </w:t>
      </w:r>
      <w:r w:rsidR="00417663">
        <w:t>system</w:t>
      </w:r>
      <w:r>
        <w:t xml:space="preserve"> i Glostrup Kommune</w:t>
      </w:r>
      <w:r w:rsidR="00417663">
        <w:t>. Vi må afvente om det kommer til at betyde noget.</w:t>
      </w:r>
    </w:p>
    <w:p w14:paraId="38613626" w14:textId="77777777" w:rsidR="004763B1" w:rsidRPr="00E36AB0" w:rsidRDefault="004763B1" w:rsidP="009A0052">
      <w:pPr>
        <w:rPr>
          <w:b/>
          <w:i/>
        </w:rPr>
      </w:pPr>
    </w:p>
    <w:p w14:paraId="6442DB80" w14:textId="77777777" w:rsidR="00417663" w:rsidRDefault="00417663" w:rsidP="009A0052">
      <w:pPr>
        <w:rPr>
          <w:b/>
          <w:i/>
        </w:rPr>
      </w:pPr>
    </w:p>
    <w:p w14:paraId="6A9B0890" w14:textId="1D65C4FD" w:rsidR="009A0052" w:rsidRPr="00417663" w:rsidRDefault="00417663" w:rsidP="009A0052">
      <w:pPr>
        <w:rPr>
          <w:b/>
          <w:i/>
          <w:u w:val="single"/>
        </w:rPr>
      </w:pPr>
      <w:r w:rsidRPr="00417663">
        <w:rPr>
          <w:b/>
          <w:i/>
          <w:u w:val="single"/>
        </w:rPr>
        <w:t>A</w:t>
      </w:r>
      <w:r w:rsidR="00E33868" w:rsidRPr="00417663">
        <w:rPr>
          <w:b/>
          <w:i/>
          <w:u w:val="single"/>
        </w:rPr>
        <w:t xml:space="preserve">d </w:t>
      </w:r>
      <w:r w:rsidR="009A0052" w:rsidRPr="00417663">
        <w:rPr>
          <w:b/>
          <w:i/>
          <w:u w:val="single"/>
        </w:rPr>
        <w:t>8. Nyt fra Kor72</w:t>
      </w:r>
    </w:p>
    <w:p w14:paraId="58A47851" w14:textId="4C1D1866" w:rsidR="009A0052" w:rsidRDefault="009A0052" w:rsidP="009A0052">
      <w:r>
        <w:t>Referat fra repræsentantskabsmøde</w:t>
      </w:r>
      <w:r w:rsidR="00417663">
        <w:t xml:space="preserve"> kan læses på Kor72 hjemmesiden</w:t>
      </w:r>
      <w:r w:rsidR="00913CA1">
        <w:t>.</w:t>
      </w:r>
    </w:p>
    <w:p w14:paraId="25BA9CC6" w14:textId="74260D24" w:rsidR="00251430" w:rsidRDefault="00251430" w:rsidP="009A0052">
      <w:r>
        <w:t xml:space="preserve">Kontingentet sættes ned </w:t>
      </w:r>
      <w:r w:rsidR="00913CA1">
        <w:t>fra kr. 65</w:t>
      </w:r>
      <w:r>
        <w:t>/medlem/år</w:t>
      </w:r>
      <w:r w:rsidR="00913CA1">
        <w:t xml:space="preserve"> til kr. 60.</w:t>
      </w:r>
      <w:r>
        <w:t xml:space="preserve"> </w:t>
      </w:r>
    </w:p>
    <w:p w14:paraId="241F0256" w14:textId="77777777" w:rsidR="00913CA1" w:rsidRDefault="00913CA1" w:rsidP="009A0052"/>
    <w:p w14:paraId="38A8ACDE" w14:textId="6EB15537" w:rsidR="009A0052" w:rsidRDefault="009A0052" w:rsidP="009A0052">
      <w:r>
        <w:t xml:space="preserve"> Kor72 forvaltning af persondataloven</w:t>
      </w:r>
    </w:p>
    <w:p w14:paraId="39FC9AA3" w14:textId="189711A1" w:rsidR="009A0052" w:rsidRDefault="001B7311" w:rsidP="009A0052">
      <w:r>
        <w:t>Ikke noget nyt som Birgit ikke har med i oversigten.</w:t>
      </w:r>
    </w:p>
    <w:p w14:paraId="19312496" w14:textId="77777777" w:rsidR="003E576D" w:rsidRDefault="003E576D" w:rsidP="009A0052">
      <w:pPr>
        <w:rPr>
          <w:b/>
        </w:rPr>
      </w:pPr>
    </w:p>
    <w:p w14:paraId="2AC53ED3" w14:textId="5BB24F26" w:rsidR="009A0052" w:rsidRPr="00913CA1" w:rsidRDefault="00145C14" w:rsidP="009A0052">
      <w:pPr>
        <w:rPr>
          <w:b/>
          <w:u w:val="single"/>
        </w:rPr>
      </w:pPr>
      <w:r w:rsidRPr="00913CA1">
        <w:rPr>
          <w:b/>
          <w:u w:val="single"/>
        </w:rPr>
        <w:t xml:space="preserve">Ad </w:t>
      </w:r>
      <w:r w:rsidR="009A0052" w:rsidRPr="00913CA1">
        <w:rPr>
          <w:b/>
          <w:u w:val="single"/>
        </w:rPr>
        <w:t xml:space="preserve">9. Birgits oplæg til håndtering af personoplysninger </w:t>
      </w:r>
      <w:r w:rsidR="00913CA1">
        <w:rPr>
          <w:b/>
          <w:u w:val="single"/>
        </w:rPr>
        <w:t>jf.</w:t>
      </w:r>
      <w:r w:rsidR="009A0052" w:rsidRPr="00913CA1">
        <w:rPr>
          <w:b/>
          <w:u w:val="single"/>
        </w:rPr>
        <w:t xml:space="preserve"> </w:t>
      </w:r>
      <w:r w:rsidR="000156B4" w:rsidRPr="00913CA1">
        <w:rPr>
          <w:b/>
          <w:u w:val="single"/>
        </w:rPr>
        <w:t>P</w:t>
      </w:r>
      <w:r w:rsidR="009A0052" w:rsidRPr="00913CA1">
        <w:rPr>
          <w:b/>
          <w:u w:val="single"/>
        </w:rPr>
        <w:t>ersondataloven</w:t>
      </w:r>
    </w:p>
    <w:p w14:paraId="33D0CE46" w14:textId="0389A004" w:rsidR="000156B4" w:rsidRPr="00311E5E" w:rsidRDefault="00913CA1" w:rsidP="009A0052">
      <w:r>
        <w:t>Superflot arbejde. Vi gennemgår skem</w:t>
      </w:r>
      <w:r w:rsidR="008C64F8">
        <w:t>aet.</w:t>
      </w:r>
    </w:p>
    <w:p w14:paraId="3B710125" w14:textId="201F13D8" w:rsidR="002E395D" w:rsidRPr="008C64F8" w:rsidRDefault="003E576D" w:rsidP="009A0052">
      <w:pPr>
        <w:rPr>
          <w:i/>
        </w:rPr>
      </w:pPr>
      <w:r w:rsidRPr="008C64F8">
        <w:rPr>
          <w:i/>
        </w:rPr>
        <w:t>Vi opbevarer skemaet på hjemmesiden.</w:t>
      </w:r>
      <w:r w:rsidR="008B4C99" w:rsidRPr="008C64F8">
        <w:rPr>
          <w:i/>
        </w:rPr>
        <w:t xml:space="preserve"> </w:t>
      </w:r>
      <w:r w:rsidR="00C55310" w:rsidRPr="008C64F8">
        <w:rPr>
          <w:i/>
          <w:color w:val="FF0000"/>
        </w:rPr>
        <w:t xml:space="preserve">Birgitte </w:t>
      </w:r>
      <w:r w:rsidR="00C55310" w:rsidRPr="008C64F8">
        <w:rPr>
          <w:i/>
        </w:rPr>
        <w:t xml:space="preserve">lægger det ind </w:t>
      </w:r>
      <w:r w:rsidR="00545E53">
        <w:rPr>
          <w:i/>
        </w:rPr>
        <w:t xml:space="preserve">på hjemmesiden </w:t>
      </w:r>
      <w:r w:rsidR="00C55310" w:rsidRPr="008C64F8">
        <w:rPr>
          <w:i/>
        </w:rPr>
        <w:t xml:space="preserve">efter at </w:t>
      </w:r>
      <w:r w:rsidR="00C55310" w:rsidRPr="00545E53">
        <w:rPr>
          <w:i/>
          <w:color w:val="FF0000"/>
        </w:rPr>
        <w:t xml:space="preserve">Birgit </w:t>
      </w:r>
      <w:r w:rsidR="00FD7D4F" w:rsidRPr="008C64F8">
        <w:rPr>
          <w:i/>
        </w:rPr>
        <w:t>har rettet det</w:t>
      </w:r>
      <w:r w:rsidR="00545E53">
        <w:rPr>
          <w:i/>
        </w:rPr>
        <w:t xml:space="preserve"> til</w:t>
      </w:r>
      <w:r w:rsidR="00FD7D4F" w:rsidRPr="008C64F8">
        <w:rPr>
          <w:i/>
        </w:rPr>
        <w:t>.</w:t>
      </w:r>
    </w:p>
    <w:p w14:paraId="393B8214" w14:textId="33369D6A" w:rsidR="00A85E27" w:rsidRPr="008C64F8" w:rsidRDefault="00545E53" w:rsidP="009A0052">
      <w:pPr>
        <w:rPr>
          <w:i/>
        </w:rPr>
      </w:pPr>
      <w:r>
        <w:rPr>
          <w:i/>
        </w:rPr>
        <w:t>Der skal skrives stil korets medlemmer</w:t>
      </w:r>
      <w:r w:rsidR="00A3648E">
        <w:rPr>
          <w:i/>
        </w:rPr>
        <w:t xml:space="preserve"> </w:t>
      </w:r>
      <w:r w:rsidR="00A85E27" w:rsidRPr="008C64F8">
        <w:rPr>
          <w:i/>
        </w:rPr>
        <w:t>at vores privatlivspolitik er på hjemmesiden</w:t>
      </w:r>
      <w:r w:rsidR="00C3059A" w:rsidRPr="008C64F8">
        <w:rPr>
          <w:i/>
        </w:rPr>
        <w:t>, når det er færdigudarbejdet</w:t>
      </w:r>
      <w:r w:rsidR="00A85E27" w:rsidRPr="008C64F8">
        <w:rPr>
          <w:i/>
        </w:rPr>
        <w:t>.</w:t>
      </w:r>
    </w:p>
    <w:p w14:paraId="0CFB387B" w14:textId="77777777" w:rsidR="00393FCB" w:rsidRDefault="00393FCB" w:rsidP="009A0052">
      <w:pPr>
        <w:rPr>
          <w:b/>
        </w:rPr>
      </w:pPr>
    </w:p>
    <w:p w14:paraId="086D8873" w14:textId="4556543C" w:rsidR="009A0052" w:rsidRPr="00A3648E" w:rsidRDefault="00145C14" w:rsidP="009A0052">
      <w:pPr>
        <w:rPr>
          <w:b/>
          <w:u w:val="single"/>
        </w:rPr>
      </w:pPr>
      <w:r w:rsidRPr="00A3648E">
        <w:rPr>
          <w:b/>
          <w:u w:val="single"/>
        </w:rPr>
        <w:t xml:space="preserve">Ad </w:t>
      </w:r>
      <w:r w:rsidR="009A0052" w:rsidRPr="00A3648E">
        <w:rPr>
          <w:b/>
          <w:u w:val="single"/>
        </w:rPr>
        <w:t>10. Hjemmesiden</w:t>
      </w:r>
    </w:p>
    <w:p w14:paraId="1BEA5964" w14:textId="57BC1878" w:rsidR="008B4C99" w:rsidRDefault="008B4C99" w:rsidP="009A0052">
      <w:r w:rsidRPr="00CD4E55">
        <w:t xml:space="preserve">Karin sender login </w:t>
      </w:r>
      <w:r w:rsidR="00CD4E55">
        <w:t>og pass</w:t>
      </w:r>
      <w:r w:rsidR="00DB0DF9">
        <w:t xml:space="preserve">word </w:t>
      </w:r>
      <w:r w:rsidRPr="00CD4E55">
        <w:t>til d</w:t>
      </w:r>
      <w:r w:rsidR="00CD4E55" w:rsidRPr="00CD4E55">
        <w:t>e nye medlemmer</w:t>
      </w:r>
    </w:p>
    <w:p w14:paraId="6603A46F" w14:textId="4AD4DE5E" w:rsidR="00E53F6F" w:rsidRPr="00CD4E55" w:rsidRDefault="00E53F6F" w:rsidP="009A0052">
      <w:r>
        <w:t xml:space="preserve">Vi vil på sigt </w:t>
      </w:r>
      <w:r w:rsidR="00231223">
        <w:t xml:space="preserve">lægge </w:t>
      </w:r>
      <w:r w:rsidR="00F7776F">
        <w:t xml:space="preserve">de nye </w:t>
      </w:r>
      <w:r w:rsidR="00231223">
        <w:t>noder ind</w:t>
      </w:r>
    </w:p>
    <w:p w14:paraId="6D1868A2" w14:textId="77777777" w:rsidR="009A0052" w:rsidRDefault="009A0052" w:rsidP="009A0052"/>
    <w:p w14:paraId="5C730C48" w14:textId="339586A0" w:rsidR="009A0052" w:rsidRPr="00A3648E" w:rsidRDefault="00145C14" w:rsidP="009A0052">
      <w:pPr>
        <w:rPr>
          <w:b/>
          <w:u w:val="single"/>
        </w:rPr>
      </w:pPr>
      <w:r w:rsidRPr="00A3648E">
        <w:rPr>
          <w:b/>
          <w:u w:val="single"/>
        </w:rPr>
        <w:t xml:space="preserve">Ad </w:t>
      </w:r>
      <w:r w:rsidR="009A0052" w:rsidRPr="00A3648E">
        <w:rPr>
          <w:b/>
          <w:u w:val="single"/>
        </w:rPr>
        <w:t>11. Årshjulet</w:t>
      </w:r>
    </w:p>
    <w:p w14:paraId="0A5A67F8" w14:textId="7D564595" w:rsidR="00A22393" w:rsidRPr="00A22393" w:rsidRDefault="00A3648E" w:rsidP="009A0052">
      <w:r>
        <w:t>G</w:t>
      </w:r>
      <w:r w:rsidR="00A22393" w:rsidRPr="00A22393">
        <w:t>ennemgået</w:t>
      </w:r>
    </w:p>
    <w:p w14:paraId="7D7E0817" w14:textId="77777777" w:rsidR="00F7776F" w:rsidRDefault="00F7776F" w:rsidP="009A0052">
      <w:pPr>
        <w:rPr>
          <w:b/>
        </w:rPr>
      </w:pPr>
    </w:p>
    <w:p w14:paraId="6F9326A6" w14:textId="49405DE5" w:rsidR="009A0052" w:rsidRPr="00A3648E" w:rsidRDefault="00145C14" w:rsidP="009A0052">
      <w:pPr>
        <w:rPr>
          <w:u w:val="single"/>
        </w:rPr>
      </w:pPr>
      <w:r w:rsidRPr="00A3648E">
        <w:rPr>
          <w:b/>
          <w:u w:val="single"/>
        </w:rPr>
        <w:t xml:space="preserve">Ad </w:t>
      </w:r>
      <w:r w:rsidR="009A0052" w:rsidRPr="00A3648E">
        <w:rPr>
          <w:b/>
          <w:u w:val="single"/>
        </w:rPr>
        <w:t>12. Diverse:</w:t>
      </w:r>
    </w:p>
    <w:p w14:paraId="79BF2E19" w14:textId="7E6733A6" w:rsidR="004F714B" w:rsidRDefault="009A0052" w:rsidP="004F714B">
      <w:r>
        <w:t>Foreningsnyt fra Glostrup Kommune, juni 2018</w:t>
      </w:r>
      <w:r w:rsidR="0052079E">
        <w:t>:</w:t>
      </w:r>
      <w:r w:rsidR="00F7776F">
        <w:t xml:space="preserve"> </w:t>
      </w:r>
      <w:r w:rsidR="000F1580">
        <w:t>Frivillighedsarrangement</w:t>
      </w:r>
      <w:r w:rsidR="00667781">
        <w:t xml:space="preserve"> 30. september 10-13</w:t>
      </w:r>
      <w:r w:rsidR="00C656A2">
        <w:t>. Tilmelding 1. septembe</w:t>
      </w:r>
      <w:r w:rsidR="004F714B">
        <w:t>r. De fleste fra bestyrelsen melder sig til.</w:t>
      </w:r>
    </w:p>
    <w:p w14:paraId="77200B4D" w14:textId="77777777" w:rsidR="004F714B" w:rsidRDefault="004F714B" w:rsidP="004F714B"/>
    <w:p w14:paraId="2F6BBAF5" w14:textId="5101996A" w:rsidR="009A0052" w:rsidRDefault="009A0052" w:rsidP="004F714B">
      <w:r>
        <w:t>Fødselsdage</w:t>
      </w:r>
      <w:r w:rsidR="00251430">
        <w:t xml:space="preserve">: ikke flere runder i 2018 </w:t>
      </w:r>
      <w:r w:rsidR="00FB7321">
        <w:t>(af de gamle medlemmer, vi må se når vi får fødselsdatoerne på de nye)</w:t>
      </w:r>
      <w:r w:rsidR="00867E7A">
        <w:t>, i</w:t>
      </w:r>
      <w:r w:rsidR="004F714B">
        <w:t xml:space="preserve"> </w:t>
      </w:r>
      <w:r w:rsidR="00867E7A">
        <w:t xml:space="preserve">2019 er der </w:t>
      </w:r>
      <w:r w:rsidR="004F714B">
        <w:t xml:space="preserve">indtil videre 4 </w:t>
      </w:r>
      <w:r w:rsidR="0011796D">
        <w:t>runde dage.</w:t>
      </w:r>
    </w:p>
    <w:p w14:paraId="52F0101C" w14:textId="55C5BD48" w:rsidR="009A0052" w:rsidRPr="004A7E34" w:rsidRDefault="009A0052" w:rsidP="0011796D">
      <w:pPr>
        <w:rPr>
          <w:i/>
        </w:rPr>
      </w:pPr>
      <w:r>
        <w:t>Aktivitetslisten</w:t>
      </w:r>
      <w:r w:rsidR="0011796D">
        <w:t xml:space="preserve">. </w:t>
      </w:r>
      <w:r w:rsidR="0011796D" w:rsidRPr="004A7E34">
        <w:rPr>
          <w:i/>
        </w:rPr>
        <w:t>Karin sender en revideret liste ud</w:t>
      </w:r>
      <w:r w:rsidR="004A7E34" w:rsidRPr="004A7E34">
        <w:rPr>
          <w:i/>
        </w:rPr>
        <w:t>.</w:t>
      </w:r>
    </w:p>
    <w:p w14:paraId="4EA1E330" w14:textId="77777777" w:rsidR="00A22393" w:rsidRDefault="00A22393" w:rsidP="009A0052">
      <w:pPr>
        <w:rPr>
          <w:b/>
        </w:rPr>
      </w:pPr>
    </w:p>
    <w:p w14:paraId="4FC801A6" w14:textId="77777777" w:rsidR="004A7E34" w:rsidRDefault="004A7E34" w:rsidP="009A0052">
      <w:pPr>
        <w:rPr>
          <w:b/>
        </w:rPr>
      </w:pPr>
    </w:p>
    <w:p w14:paraId="447DF7CD" w14:textId="1DFB6114" w:rsidR="009A0052" w:rsidRPr="00687BBD" w:rsidRDefault="00145C14" w:rsidP="009A0052">
      <w:pPr>
        <w:rPr>
          <w:b/>
          <w:u w:val="single"/>
        </w:rPr>
      </w:pPr>
      <w:r w:rsidRPr="00687BBD">
        <w:rPr>
          <w:b/>
          <w:u w:val="single"/>
        </w:rPr>
        <w:t xml:space="preserve">Ad </w:t>
      </w:r>
      <w:r w:rsidR="009A0052" w:rsidRPr="00687BBD">
        <w:rPr>
          <w:b/>
          <w:u w:val="single"/>
        </w:rPr>
        <w:t>13. Eventuelt</w:t>
      </w:r>
    </w:p>
    <w:p w14:paraId="71AA216E" w14:textId="77777777" w:rsidR="005D7659" w:rsidRDefault="00C122E3" w:rsidP="009A0052">
      <w:pPr>
        <w:rPr>
          <w:i/>
        </w:rPr>
      </w:pPr>
      <w:r w:rsidRPr="00C122E3">
        <w:t>Foto:</w:t>
      </w:r>
      <w:r>
        <w:t xml:space="preserve"> </w:t>
      </w:r>
      <w:r w:rsidR="00304C2B">
        <w:t xml:space="preserve">Nyt gruppebillede på korlørdagen. </w:t>
      </w:r>
      <w:r w:rsidR="00304C2B" w:rsidRPr="005D7659">
        <w:rPr>
          <w:i/>
          <w:color w:val="FF0000"/>
        </w:rPr>
        <w:t>Susanne</w:t>
      </w:r>
      <w:r w:rsidR="00304C2B" w:rsidRPr="005D7659">
        <w:rPr>
          <w:i/>
        </w:rPr>
        <w:t xml:space="preserve"> </w:t>
      </w:r>
      <w:r w:rsidR="00862679" w:rsidRPr="005D7659">
        <w:rPr>
          <w:i/>
        </w:rPr>
        <w:t>undersøger det</w:t>
      </w:r>
      <w:r w:rsidR="004A7E34" w:rsidRPr="005D7659">
        <w:rPr>
          <w:i/>
        </w:rPr>
        <w:t xml:space="preserve"> om fotografen kan</w:t>
      </w:r>
      <w:r w:rsidR="005D7659" w:rsidRPr="005D7659">
        <w:rPr>
          <w:i/>
        </w:rPr>
        <w:t xml:space="preserve">. </w:t>
      </w:r>
      <w:r w:rsidR="00E452E1" w:rsidRPr="005D7659">
        <w:rPr>
          <w:i/>
        </w:rPr>
        <w:t xml:space="preserve"> </w:t>
      </w:r>
      <w:r w:rsidR="004A7E34" w:rsidRPr="005D7659">
        <w:rPr>
          <w:i/>
        </w:rPr>
        <w:t>Vi skal være i sort med bl</w:t>
      </w:r>
      <w:r w:rsidR="005D7659" w:rsidRPr="005D7659">
        <w:rPr>
          <w:i/>
        </w:rPr>
        <w:t>åt tilbehør.</w:t>
      </w:r>
    </w:p>
    <w:p w14:paraId="28794D78" w14:textId="77777777" w:rsidR="005D7659" w:rsidRDefault="005D7659" w:rsidP="009A0052"/>
    <w:p w14:paraId="737C562C" w14:textId="339CDD61" w:rsidR="00733850" w:rsidRPr="005D7659" w:rsidRDefault="00421F89" w:rsidP="009A0052">
      <w:pPr>
        <w:rPr>
          <w:i/>
        </w:rPr>
      </w:pPr>
      <w:r>
        <w:t>Prøvetid</w:t>
      </w:r>
      <w:r w:rsidR="00636E4B">
        <w:t xml:space="preserve"> ændres til en måned</w:t>
      </w:r>
      <w:r w:rsidR="00636E4B" w:rsidRPr="005D7659">
        <w:rPr>
          <w:i/>
        </w:rPr>
        <w:t xml:space="preserve">. </w:t>
      </w:r>
      <w:r w:rsidR="00636E4B" w:rsidRPr="005D7659">
        <w:rPr>
          <w:i/>
          <w:color w:val="FF0000"/>
        </w:rPr>
        <w:t>Karin</w:t>
      </w:r>
      <w:r w:rsidR="00636E4B" w:rsidRPr="005D7659">
        <w:rPr>
          <w:i/>
        </w:rPr>
        <w:t xml:space="preserve"> </w:t>
      </w:r>
      <w:r w:rsidR="005D7659" w:rsidRPr="005D7659">
        <w:rPr>
          <w:i/>
        </w:rPr>
        <w:t>retter i vedtægterne så de er klar til generalforsamlingen.</w:t>
      </w:r>
    </w:p>
    <w:p w14:paraId="3B3E4180" w14:textId="77777777" w:rsidR="005D7659" w:rsidRDefault="005D7659" w:rsidP="009A0052"/>
    <w:p w14:paraId="54B55100" w14:textId="556F6565" w:rsidR="00636E4B" w:rsidRDefault="009B5112" w:rsidP="009A0052">
      <w:r>
        <w:t xml:space="preserve">Mail fra Hans </w:t>
      </w:r>
      <w:r w:rsidR="003A3BDD">
        <w:t xml:space="preserve">vedr. Sibelius. Vi har købt det sammen med </w:t>
      </w:r>
      <w:r w:rsidR="006F0174">
        <w:t>Sangforen</w:t>
      </w:r>
      <w:r w:rsidR="005D7659">
        <w:t>i</w:t>
      </w:r>
      <w:r w:rsidR="006F0174">
        <w:t>ngen</w:t>
      </w:r>
      <w:r w:rsidR="0027100D">
        <w:t>. Vi skal betale 4</w:t>
      </w:r>
      <w:r w:rsidR="00CC17B7">
        <w:t>6</w:t>
      </w:r>
      <w:r w:rsidR="0027100D">
        <w:t>0 kt pr, år til op</w:t>
      </w:r>
      <w:r w:rsidR="00D92518">
        <w:t>d</w:t>
      </w:r>
      <w:r w:rsidR="0027100D">
        <w:t>atering. Vi bruger det ikke da Signe bruger sit eget</w:t>
      </w:r>
      <w:r w:rsidR="005D7659">
        <w:t>.</w:t>
      </w:r>
    </w:p>
    <w:p w14:paraId="0E6C86C0" w14:textId="25E89648" w:rsidR="0027100D" w:rsidRPr="005D7659" w:rsidRDefault="0027100D" w:rsidP="009A0052">
      <w:pPr>
        <w:rPr>
          <w:i/>
        </w:rPr>
      </w:pPr>
      <w:r w:rsidRPr="005D7659">
        <w:rPr>
          <w:i/>
        </w:rPr>
        <w:t>Vi opsiger vores abo</w:t>
      </w:r>
      <w:r w:rsidR="006413E4" w:rsidRPr="005D7659">
        <w:rPr>
          <w:i/>
        </w:rPr>
        <w:t>nne</w:t>
      </w:r>
      <w:r w:rsidRPr="005D7659">
        <w:rPr>
          <w:i/>
        </w:rPr>
        <w:t>ment,</w:t>
      </w:r>
      <w:r w:rsidR="006413E4" w:rsidRPr="005D7659">
        <w:rPr>
          <w:i/>
        </w:rPr>
        <w:t xml:space="preserve"> </w:t>
      </w:r>
      <w:r w:rsidR="006413E4" w:rsidRPr="005D7659">
        <w:rPr>
          <w:i/>
          <w:color w:val="FF0000"/>
        </w:rPr>
        <w:t>Marianne</w:t>
      </w:r>
      <w:r w:rsidR="006413E4" w:rsidRPr="005D7659">
        <w:rPr>
          <w:i/>
        </w:rPr>
        <w:t xml:space="preserve"> kontakter Hans.</w:t>
      </w:r>
    </w:p>
    <w:p w14:paraId="4B251046" w14:textId="77777777" w:rsidR="005D7659" w:rsidRDefault="005D7659" w:rsidP="009A0052"/>
    <w:p w14:paraId="66DA12DC" w14:textId="4AB6731C" w:rsidR="006D120D" w:rsidRPr="00687BBD" w:rsidRDefault="006D120D" w:rsidP="009A0052">
      <w:pPr>
        <w:rPr>
          <w:i/>
        </w:rPr>
      </w:pPr>
      <w:r>
        <w:t>Vores nodemapper er efterhånden tunge</w:t>
      </w:r>
      <w:r w:rsidR="00D84580">
        <w:t xml:space="preserve"> skal vi tage </w:t>
      </w:r>
      <w:r w:rsidR="008A65D7">
        <w:t>alle med hver gang.</w:t>
      </w:r>
      <w:r w:rsidR="00FF1A4C">
        <w:t xml:space="preserve"> </w:t>
      </w:r>
      <w:r w:rsidR="00FF1A4C" w:rsidRPr="00687BBD">
        <w:rPr>
          <w:i/>
        </w:rPr>
        <w:t xml:space="preserve">Vi skal </w:t>
      </w:r>
      <w:r w:rsidR="00687BBD" w:rsidRPr="00687BBD">
        <w:rPr>
          <w:i/>
        </w:rPr>
        <w:t>h</w:t>
      </w:r>
      <w:r w:rsidR="00FF1A4C" w:rsidRPr="00687BBD">
        <w:rPr>
          <w:i/>
        </w:rPr>
        <w:t xml:space="preserve">ave </w:t>
      </w:r>
      <w:r w:rsidR="00D34094">
        <w:rPr>
          <w:i/>
        </w:rPr>
        <w:t>de noder</w:t>
      </w:r>
      <w:bookmarkStart w:id="0" w:name="_GoBack"/>
      <w:bookmarkEnd w:id="0"/>
      <w:r w:rsidR="00FF1A4C" w:rsidRPr="00687BBD">
        <w:rPr>
          <w:i/>
        </w:rPr>
        <w:t xml:space="preserve"> med der er på listen.</w:t>
      </w:r>
    </w:p>
    <w:p w14:paraId="082B8FBD" w14:textId="77777777" w:rsidR="00687BBD" w:rsidRDefault="00687BBD" w:rsidP="009A0052"/>
    <w:p w14:paraId="1A258CBC" w14:textId="5379F151" w:rsidR="00912DA9" w:rsidRPr="00C122E3" w:rsidRDefault="00912DA9" w:rsidP="009A0052">
      <w:r>
        <w:t>Vi skal være bedre til at b</w:t>
      </w:r>
      <w:r w:rsidR="002745A3">
        <w:t>ytte pladsnår Signe beder os om det.</w:t>
      </w:r>
    </w:p>
    <w:p w14:paraId="1EC70AAA" w14:textId="77777777" w:rsidR="0055479A" w:rsidRPr="00BC0ADA" w:rsidRDefault="0055479A" w:rsidP="009A0052">
      <w:pPr>
        <w:rPr>
          <w:b/>
        </w:rPr>
      </w:pPr>
    </w:p>
    <w:p w14:paraId="025356CC" w14:textId="141A38D8" w:rsidR="009A0052" w:rsidRPr="00687BBD" w:rsidRDefault="009A0052" w:rsidP="009A0052">
      <w:pPr>
        <w:rPr>
          <w:b/>
          <w:u w:val="single"/>
        </w:rPr>
      </w:pPr>
      <w:r w:rsidRPr="00687BBD">
        <w:rPr>
          <w:b/>
          <w:u w:val="single"/>
        </w:rPr>
        <w:t xml:space="preserve">14.Næste mødedato: </w:t>
      </w:r>
    </w:p>
    <w:p w14:paraId="4D038571" w14:textId="0AE68BF6" w:rsidR="008945CA" w:rsidRPr="00157D10" w:rsidRDefault="00157D10" w:rsidP="009A0052">
      <w:r w:rsidRPr="00157D10">
        <w:t>6/11 hos Annalisa</w:t>
      </w:r>
    </w:p>
    <w:p w14:paraId="55867812" w14:textId="499420ED" w:rsidR="002745A3" w:rsidRDefault="002745A3" w:rsidP="009A0052">
      <w:pPr>
        <w:rPr>
          <w:b/>
        </w:rPr>
      </w:pPr>
    </w:p>
    <w:p w14:paraId="52C005A7" w14:textId="2BA5C48A" w:rsidR="00157D10" w:rsidRDefault="00157D10" w:rsidP="009A0052">
      <w:pPr>
        <w:rPr>
          <w:b/>
        </w:rPr>
      </w:pPr>
    </w:p>
    <w:p w14:paraId="1171B90E" w14:textId="52D4F62C" w:rsidR="00157D10" w:rsidRDefault="00157D10" w:rsidP="009A0052">
      <w:pPr>
        <w:rPr>
          <w:b/>
        </w:rPr>
      </w:pPr>
    </w:p>
    <w:p w14:paraId="4EF4D6A4" w14:textId="21DB378F" w:rsidR="00157D10" w:rsidRDefault="00157D10" w:rsidP="009A0052">
      <w:pPr>
        <w:rPr>
          <w:b/>
        </w:rPr>
      </w:pPr>
    </w:p>
    <w:p w14:paraId="71EF2497" w14:textId="7E5BA52B" w:rsidR="00157D10" w:rsidRDefault="00157D10" w:rsidP="009A0052">
      <w:pPr>
        <w:rPr>
          <w:b/>
        </w:rPr>
      </w:pPr>
    </w:p>
    <w:p w14:paraId="1CDC6D9E" w14:textId="4F65F7C7" w:rsidR="00157D10" w:rsidRDefault="00157D10" w:rsidP="009A0052">
      <w:pPr>
        <w:rPr>
          <w:b/>
        </w:rPr>
      </w:pPr>
    </w:p>
    <w:p w14:paraId="15DF5BAC" w14:textId="34CC88D0" w:rsidR="00157D10" w:rsidRDefault="00157D10" w:rsidP="009A0052">
      <w:pPr>
        <w:rPr>
          <w:b/>
        </w:rPr>
      </w:pPr>
    </w:p>
    <w:p w14:paraId="25A9574D" w14:textId="6C86E03D" w:rsidR="00157D10" w:rsidRDefault="00157D10" w:rsidP="009A0052">
      <w:pPr>
        <w:rPr>
          <w:b/>
        </w:rPr>
      </w:pPr>
    </w:p>
    <w:p w14:paraId="0D557801" w14:textId="22E96AF3" w:rsidR="00157D10" w:rsidRDefault="00157D10" w:rsidP="009A0052">
      <w:pPr>
        <w:rPr>
          <w:b/>
        </w:rPr>
      </w:pPr>
    </w:p>
    <w:p w14:paraId="6FB8A2AC" w14:textId="19459BBE" w:rsidR="00157D10" w:rsidRDefault="00157D10" w:rsidP="009A0052">
      <w:pPr>
        <w:rPr>
          <w:b/>
        </w:rPr>
      </w:pPr>
    </w:p>
    <w:p w14:paraId="1E749A39" w14:textId="77777777" w:rsidR="00157D10" w:rsidRDefault="00157D10" w:rsidP="009A0052">
      <w:pPr>
        <w:rPr>
          <w:b/>
        </w:rPr>
      </w:pPr>
    </w:p>
    <w:p w14:paraId="356A99D8" w14:textId="77777777" w:rsidR="00FF1A4C" w:rsidRDefault="00FF1A4C" w:rsidP="009A0052">
      <w:pPr>
        <w:rPr>
          <w:b/>
        </w:rPr>
      </w:pPr>
    </w:p>
    <w:p w14:paraId="3BD47CBE" w14:textId="77777777" w:rsidR="00CC6BC0" w:rsidRPr="00BC0ADA" w:rsidRDefault="00CC6BC0" w:rsidP="009A0052">
      <w:pPr>
        <w:rPr>
          <w:b/>
        </w:rPr>
      </w:pPr>
    </w:p>
    <w:p w14:paraId="0B77CB75" w14:textId="77777777" w:rsidR="009A0052" w:rsidRDefault="009A0052" w:rsidP="008C2074"/>
    <w:sectPr w:rsidR="009A005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5020" w14:textId="77777777" w:rsidR="006E515A" w:rsidRDefault="006E515A" w:rsidP="0003026E">
      <w:pPr>
        <w:spacing w:after="0"/>
      </w:pPr>
      <w:r>
        <w:separator/>
      </w:r>
    </w:p>
  </w:endnote>
  <w:endnote w:type="continuationSeparator" w:id="0">
    <w:p w14:paraId="10D2F3EB" w14:textId="77777777" w:rsidR="006E515A" w:rsidRDefault="006E515A" w:rsidP="00030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3BA0" w14:textId="435E31B1" w:rsidR="00194F5D" w:rsidRDefault="00194F5D">
    <w:pPr>
      <w:pStyle w:val="Sidefod"/>
    </w:pPr>
    <w:r>
      <w:t>Referent: Karin Storm</w:t>
    </w:r>
  </w:p>
  <w:p w14:paraId="584E2B2D" w14:textId="77777777" w:rsidR="0003026E" w:rsidRDefault="000302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31073" w14:textId="77777777" w:rsidR="006E515A" w:rsidRDefault="006E515A" w:rsidP="0003026E">
      <w:pPr>
        <w:spacing w:after="0"/>
      </w:pPr>
      <w:r>
        <w:separator/>
      </w:r>
    </w:p>
  </w:footnote>
  <w:footnote w:type="continuationSeparator" w:id="0">
    <w:p w14:paraId="47D41381" w14:textId="77777777" w:rsidR="006E515A" w:rsidRDefault="006E515A" w:rsidP="000302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00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65249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550C6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AA4CDC"/>
    <w:multiLevelType w:val="hybridMultilevel"/>
    <w:tmpl w:val="0B7256B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6461"/>
    <w:multiLevelType w:val="multilevel"/>
    <w:tmpl w:val="2D962218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5" w15:restartNumberingAfterBreak="0">
    <w:nsid w:val="783D16A7"/>
    <w:multiLevelType w:val="hybridMultilevel"/>
    <w:tmpl w:val="978425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1B"/>
    <w:rsid w:val="00011561"/>
    <w:rsid w:val="000131F2"/>
    <w:rsid w:val="00015510"/>
    <w:rsid w:val="000156B4"/>
    <w:rsid w:val="000217FD"/>
    <w:rsid w:val="0003026E"/>
    <w:rsid w:val="00035B7E"/>
    <w:rsid w:val="000361F1"/>
    <w:rsid w:val="0006131D"/>
    <w:rsid w:val="00080BE2"/>
    <w:rsid w:val="000A0860"/>
    <w:rsid w:val="000A1561"/>
    <w:rsid w:val="000C446A"/>
    <w:rsid w:val="000D2087"/>
    <w:rsid w:val="000D6AEF"/>
    <w:rsid w:val="000E20E7"/>
    <w:rsid w:val="000F1580"/>
    <w:rsid w:val="00100412"/>
    <w:rsid w:val="00103846"/>
    <w:rsid w:val="00105B40"/>
    <w:rsid w:val="0011796D"/>
    <w:rsid w:val="001229EB"/>
    <w:rsid w:val="001409EC"/>
    <w:rsid w:val="001447C0"/>
    <w:rsid w:val="00145C14"/>
    <w:rsid w:val="00153817"/>
    <w:rsid w:val="0015650E"/>
    <w:rsid w:val="00157D10"/>
    <w:rsid w:val="00160009"/>
    <w:rsid w:val="001665BF"/>
    <w:rsid w:val="00175100"/>
    <w:rsid w:val="001824F7"/>
    <w:rsid w:val="00184D48"/>
    <w:rsid w:val="00185E16"/>
    <w:rsid w:val="00185EC9"/>
    <w:rsid w:val="00187B3F"/>
    <w:rsid w:val="00194F5D"/>
    <w:rsid w:val="001B2484"/>
    <w:rsid w:val="001B7311"/>
    <w:rsid w:val="001D1FB9"/>
    <w:rsid w:val="001D25CA"/>
    <w:rsid w:val="001F793F"/>
    <w:rsid w:val="0022374F"/>
    <w:rsid w:val="00223920"/>
    <w:rsid w:val="00231223"/>
    <w:rsid w:val="002430BD"/>
    <w:rsid w:val="00244FF4"/>
    <w:rsid w:val="00251430"/>
    <w:rsid w:val="00252F86"/>
    <w:rsid w:val="00260FFB"/>
    <w:rsid w:val="00262333"/>
    <w:rsid w:val="00267E2B"/>
    <w:rsid w:val="0027100D"/>
    <w:rsid w:val="002745A3"/>
    <w:rsid w:val="00291A54"/>
    <w:rsid w:val="002B179D"/>
    <w:rsid w:val="002B72BA"/>
    <w:rsid w:val="002D251B"/>
    <w:rsid w:val="002E395D"/>
    <w:rsid w:val="002E6A8C"/>
    <w:rsid w:val="002E76C1"/>
    <w:rsid w:val="002F0938"/>
    <w:rsid w:val="002F63FD"/>
    <w:rsid w:val="00304C2B"/>
    <w:rsid w:val="0031061E"/>
    <w:rsid w:val="00311E5E"/>
    <w:rsid w:val="00314AD0"/>
    <w:rsid w:val="0031655E"/>
    <w:rsid w:val="003210C7"/>
    <w:rsid w:val="00323190"/>
    <w:rsid w:val="00325E04"/>
    <w:rsid w:val="00327CF9"/>
    <w:rsid w:val="00355C30"/>
    <w:rsid w:val="003762BB"/>
    <w:rsid w:val="00380CAD"/>
    <w:rsid w:val="003852AC"/>
    <w:rsid w:val="00393FCB"/>
    <w:rsid w:val="003A3BDD"/>
    <w:rsid w:val="003E0FAB"/>
    <w:rsid w:val="003E2F8B"/>
    <w:rsid w:val="003E3B86"/>
    <w:rsid w:val="003E576D"/>
    <w:rsid w:val="00417663"/>
    <w:rsid w:val="00421F89"/>
    <w:rsid w:val="0043332A"/>
    <w:rsid w:val="00440277"/>
    <w:rsid w:val="00460CD4"/>
    <w:rsid w:val="00464AD9"/>
    <w:rsid w:val="004763B1"/>
    <w:rsid w:val="00482947"/>
    <w:rsid w:val="004969A5"/>
    <w:rsid w:val="004A7E34"/>
    <w:rsid w:val="004C1973"/>
    <w:rsid w:val="004F0CAF"/>
    <w:rsid w:val="004F67CB"/>
    <w:rsid w:val="004F714B"/>
    <w:rsid w:val="00502CA6"/>
    <w:rsid w:val="005125C7"/>
    <w:rsid w:val="0052079E"/>
    <w:rsid w:val="00523968"/>
    <w:rsid w:val="00526A7F"/>
    <w:rsid w:val="005370D7"/>
    <w:rsid w:val="00545E53"/>
    <w:rsid w:val="00547692"/>
    <w:rsid w:val="0055479A"/>
    <w:rsid w:val="005666AD"/>
    <w:rsid w:val="005B77E8"/>
    <w:rsid w:val="005D7659"/>
    <w:rsid w:val="005E7CEB"/>
    <w:rsid w:val="006137A0"/>
    <w:rsid w:val="006175C9"/>
    <w:rsid w:val="006242B1"/>
    <w:rsid w:val="00636E4B"/>
    <w:rsid w:val="006413E4"/>
    <w:rsid w:val="00656C50"/>
    <w:rsid w:val="006574B8"/>
    <w:rsid w:val="00667781"/>
    <w:rsid w:val="00671297"/>
    <w:rsid w:val="00687BBD"/>
    <w:rsid w:val="00690A44"/>
    <w:rsid w:val="006D120D"/>
    <w:rsid w:val="006E515A"/>
    <w:rsid w:val="006E6218"/>
    <w:rsid w:val="006F0174"/>
    <w:rsid w:val="007035DC"/>
    <w:rsid w:val="0072175B"/>
    <w:rsid w:val="00733850"/>
    <w:rsid w:val="00762F86"/>
    <w:rsid w:val="00774AB6"/>
    <w:rsid w:val="0078365B"/>
    <w:rsid w:val="00784662"/>
    <w:rsid w:val="007A327E"/>
    <w:rsid w:val="007D36E8"/>
    <w:rsid w:val="007D37E8"/>
    <w:rsid w:val="00811322"/>
    <w:rsid w:val="00811968"/>
    <w:rsid w:val="00815E9A"/>
    <w:rsid w:val="00823596"/>
    <w:rsid w:val="00842A96"/>
    <w:rsid w:val="00852FC1"/>
    <w:rsid w:val="00862679"/>
    <w:rsid w:val="00867E7A"/>
    <w:rsid w:val="008765BA"/>
    <w:rsid w:val="0088039A"/>
    <w:rsid w:val="008945CA"/>
    <w:rsid w:val="008A354F"/>
    <w:rsid w:val="008A4AE5"/>
    <w:rsid w:val="008A65D7"/>
    <w:rsid w:val="008B47C7"/>
    <w:rsid w:val="008B4C99"/>
    <w:rsid w:val="008C2074"/>
    <w:rsid w:val="008C40C3"/>
    <w:rsid w:val="008C64F8"/>
    <w:rsid w:val="008D4CF9"/>
    <w:rsid w:val="008D6B35"/>
    <w:rsid w:val="008E0484"/>
    <w:rsid w:val="008E7F5A"/>
    <w:rsid w:val="008F027C"/>
    <w:rsid w:val="008F2FC2"/>
    <w:rsid w:val="008F5D6B"/>
    <w:rsid w:val="009047EE"/>
    <w:rsid w:val="00912DA9"/>
    <w:rsid w:val="00913CA1"/>
    <w:rsid w:val="00917BC3"/>
    <w:rsid w:val="00925C59"/>
    <w:rsid w:val="00931853"/>
    <w:rsid w:val="00936551"/>
    <w:rsid w:val="009455F6"/>
    <w:rsid w:val="00945F00"/>
    <w:rsid w:val="009514E7"/>
    <w:rsid w:val="00954C9A"/>
    <w:rsid w:val="009558F1"/>
    <w:rsid w:val="00961D95"/>
    <w:rsid w:val="00971584"/>
    <w:rsid w:val="009755A8"/>
    <w:rsid w:val="00981D10"/>
    <w:rsid w:val="00993891"/>
    <w:rsid w:val="009A0052"/>
    <w:rsid w:val="009B5112"/>
    <w:rsid w:val="00A076E8"/>
    <w:rsid w:val="00A22393"/>
    <w:rsid w:val="00A22980"/>
    <w:rsid w:val="00A33E2A"/>
    <w:rsid w:val="00A3648E"/>
    <w:rsid w:val="00A42150"/>
    <w:rsid w:val="00A452F0"/>
    <w:rsid w:val="00A61E21"/>
    <w:rsid w:val="00A70E10"/>
    <w:rsid w:val="00A76DAE"/>
    <w:rsid w:val="00A77322"/>
    <w:rsid w:val="00A77C44"/>
    <w:rsid w:val="00A85E27"/>
    <w:rsid w:val="00A86177"/>
    <w:rsid w:val="00A86F71"/>
    <w:rsid w:val="00AB18D0"/>
    <w:rsid w:val="00AB2ADD"/>
    <w:rsid w:val="00AD0E5F"/>
    <w:rsid w:val="00AF5AA1"/>
    <w:rsid w:val="00B275A6"/>
    <w:rsid w:val="00B44861"/>
    <w:rsid w:val="00B71352"/>
    <w:rsid w:val="00B72212"/>
    <w:rsid w:val="00BA7E1C"/>
    <w:rsid w:val="00BB7E19"/>
    <w:rsid w:val="00BC0845"/>
    <w:rsid w:val="00BC0ADA"/>
    <w:rsid w:val="00BD116C"/>
    <w:rsid w:val="00BE7C61"/>
    <w:rsid w:val="00BF10D4"/>
    <w:rsid w:val="00BF16D9"/>
    <w:rsid w:val="00C060C4"/>
    <w:rsid w:val="00C113FB"/>
    <w:rsid w:val="00C122E3"/>
    <w:rsid w:val="00C13BA7"/>
    <w:rsid w:val="00C168A6"/>
    <w:rsid w:val="00C3059A"/>
    <w:rsid w:val="00C45857"/>
    <w:rsid w:val="00C55310"/>
    <w:rsid w:val="00C57F73"/>
    <w:rsid w:val="00C62971"/>
    <w:rsid w:val="00C656A2"/>
    <w:rsid w:val="00CC17B7"/>
    <w:rsid w:val="00CC6BC0"/>
    <w:rsid w:val="00CD4E55"/>
    <w:rsid w:val="00CE7802"/>
    <w:rsid w:val="00CF2B89"/>
    <w:rsid w:val="00CF70DE"/>
    <w:rsid w:val="00D17552"/>
    <w:rsid w:val="00D2264A"/>
    <w:rsid w:val="00D31709"/>
    <w:rsid w:val="00D34094"/>
    <w:rsid w:val="00D3499D"/>
    <w:rsid w:val="00D45EA4"/>
    <w:rsid w:val="00D47459"/>
    <w:rsid w:val="00D56CD1"/>
    <w:rsid w:val="00D63542"/>
    <w:rsid w:val="00D63E15"/>
    <w:rsid w:val="00D67BA4"/>
    <w:rsid w:val="00D77D87"/>
    <w:rsid w:val="00D84580"/>
    <w:rsid w:val="00D91282"/>
    <w:rsid w:val="00D92518"/>
    <w:rsid w:val="00DB0DF9"/>
    <w:rsid w:val="00DD5A28"/>
    <w:rsid w:val="00DE00DB"/>
    <w:rsid w:val="00E1643A"/>
    <w:rsid w:val="00E33868"/>
    <w:rsid w:val="00E36AB0"/>
    <w:rsid w:val="00E44F03"/>
    <w:rsid w:val="00E452E1"/>
    <w:rsid w:val="00E53F6F"/>
    <w:rsid w:val="00E65000"/>
    <w:rsid w:val="00E6751A"/>
    <w:rsid w:val="00E97868"/>
    <w:rsid w:val="00EA3E48"/>
    <w:rsid w:val="00EA55E7"/>
    <w:rsid w:val="00EA6467"/>
    <w:rsid w:val="00ED0071"/>
    <w:rsid w:val="00ED23A2"/>
    <w:rsid w:val="00ED38AD"/>
    <w:rsid w:val="00EE4609"/>
    <w:rsid w:val="00EE4E03"/>
    <w:rsid w:val="00EE746D"/>
    <w:rsid w:val="00EF41DD"/>
    <w:rsid w:val="00F04F66"/>
    <w:rsid w:val="00F07917"/>
    <w:rsid w:val="00F3568C"/>
    <w:rsid w:val="00F5159F"/>
    <w:rsid w:val="00F57A01"/>
    <w:rsid w:val="00F7776F"/>
    <w:rsid w:val="00F869DE"/>
    <w:rsid w:val="00F87F61"/>
    <w:rsid w:val="00F9086B"/>
    <w:rsid w:val="00F9490F"/>
    <w:rsid w:val="00FA4418"/>
    <w:rsid w:val="00FB153F"/>
    <w:rsid w:val="00FB43F7"/>
    <w:rsid w:val="00FB7321"/>
    <w:rsid w:val="00FC37E3"/>
    <w:rsid w:val="00FD60D3"/>
    <w:rsid w:val="00FD7D4F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208D"/>
  <w15:docId w15:val="{995DAC8C-9D00-4B60-B159-D87C2581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2A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3026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3026E"/>
  </w:style>
  <w:style w:type="paragraph" w:styleId="Sidefod">
    <w:name w:val="footer"/>
    <w:basedOn w:val="Normal"/>
    <w:link w:val="SidefodTegn"/>
    <w:uiPriority w:val="99"/>
    <w:unhideWhenUsed/>
    <w:rsid w:val="0003026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3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950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 Storm</cp:lastModifiedBy>
  <cp:revision>265</cp:revision>
  <dcterms:created xsi:type="dcterms:W3CDTF">2018-02-28T15:29:00Z</dcterms:created>
  <dcterms:modified xsi:type="dcterms:W3CDTF">2018-09-14T13:22:00Z</dcterms:modified>
</cp:coreProperties>
</file>