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E5426" w14:textId="5432DF2F" w:rsidR="00F274AE" w:rsidRDefault="00602EF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Bestyrelsesmøde den </w:t>
      </w:r>
      <w:r w:rsidR="00D26959">
        <w:rPr>
          <w:b/>
          <w:bCs/>
          <w:sz w:val="28"/>
          <w:szCs w:val="28"/>
        </w:rPr>
        <w:t>5. oktober kl</w:t>
      </w:r>
      <w:r w:rsidR="005B3CB8">
        <w:rPr>
          <w:b/>
          <w:bCs/>
          <w:sz w:val="28"/>
          <w:szCs w:val="28"/>
        </w:rPr>
        <w:t xml:space="preserve">. </w:t>
      </w:r>
      <w:r w:rsidR="00D26959">
        <w:rPr>
          <w:b/>
          <w:bCs/>
          <w:sz w:val="28"/>
          <w:szCs w:val="28"/>
        </w:rPr>
        <w:t>17.30</w:t>
      </w:r>
      <w:r w:rsidR="005B3CB8">
        <w:rPr>
          <w:b/>
          <w:bCs/>
          <w:sz w:val="28"/>
          <w:szCs w:val="28"/>
        </w:rPr>
        <w:t xml:space="preserve"> hos Karin</w:t>
      </w:r>
    </w:p>
    <w:p w14:paraId="28F0D065" w14:textId="2EB13F61" w:rsidR="00A27141" w:rsidRDefault="00A27141">
      <w:r w:rsidRPr="009013E1">
        <w:t>Tilstede</w:t>
      </w:r>
      <w:r w:rsidR="009013E1" w:rsidRPr="009013E1">
        <w:t>: Marianne</w:t>
      </w:r>
      <w:r w:rsidR="009013E1">
        <w:t>, Birgitte, Birgit, Susanne, Annalisa</w:t>
      </w:r>
      <w:r w:rsidR="002B6A38">
        <w:t>, Charlotte og Kari</w:t>
      </w:r>
      <w:r w:rsidR="00775E77">
        <w:t>n</w:t>
      </w:r>
    </w:p>
    <w:p w14:paraId="0AC3FA8B" w14:textId="56AF90C9" w:rsidR="00775E77" w:rsidRPr="009013E1" w:rsidRDefault="00775E77">
      <w:r>
        <w:t>Referent: Karin</w:t>
      </w:r>
    </w:p>
    <w:p w14:paraId="3A7C6D66" w14:textId="77777777" w:rsidR="00A27141" w:rsidRDefault="00A27141">
      <w:pPr>
        <w:rPr>
          <w:u w:val="single"/>
        </w:rPr>
      </w:pPr>
    </w:p>
    <w:p w14:paraId="0D576D59" w14:textId="527DAC3C" w:rsidR="00D14022" w:rsidRDefault="00D14022">
      <w:pPr>
        <w:rPr>
          <w:u w:val="single"/>
        </w:rPr>
      </w:pPr>
      <w:r>
        <w:rPr>
          <w:u w:val="single"/>
        </w:rPr>
        <w:t>Dagsorden.</w:t>
      </w:r>
    </w:p>
    <w:p w14:paraId="0879B010" w14:textId="0A83F687" w:rsidR="00D14022" w:rsidRDefault="00D14022">
      <w:bookmarkStart w:id="0" w:name="_Hlk115866526"/>
      <w:r>
        <w:t xml:space="preserve">1. Godkendelse af referat fra den </w:t>
      </w:r>
      <w:r w:rsidR="00494BBE">
        <w:t>24</w:t>
      </w:r>
      <w:r w:rsidR="005B3CB8">
        <w:t>. august</w:t>
      </w:r>
      <w:r>
        <w:t xml:space="preserve"> 2022</w:t>
      </w:r>
    </w:p>
    <w:p w14:paraId="6A04C9C9" w14:textId="287F43F9" w:rsidR="00090538" w:rsidRDefault="00090538">
      <w:r>
        <w:t>2. Økonomi</w:t>
      </w:r>
    </w:p>
    <w:p w14:paraId="2B12BC3E" w14:textId="52046E9A" w:rsidR="00090538" w:rsidRDefault="00090538">
      <w:r>
        <w:t>3. Afholdte og kommende arrangementer/koncerter</w:t>
      </w:r>
    </w:p>
    <w:p w14:paraId="764AA73E" w14:textId="31377FE2" w:rsidR="00BF6C2D" w:rsidRDefault="002A7485">
      <w:r>
        <w:t xml:space="preserve">    </w:t>
      </w:r>
      <w:r w:rsidR="00BF6C2D">
        <w:t>Korlørdag</w:t>
      </w:r>
      <w:r w:rsidR="00A33B85">
        <w:t xml:space="preserve"> 17. september</w:t>
      </w:r>
    </w:p>
    <w:p w14:paraId="3687CEA7" w14:textId="6152C63B" w:rsidR="002A7485" w:rsidRDefault="00A33B85">
      <w:r>
        <w:t xml:space="preserve">    </w:t>
      </w:r>
      <w:r w:rsidR="002A7485">
        <w:t>Kulturnat 24.</w:t>
      </w:r>
      <w:r w:rsidR="0038479C">
        <w:t xml:space="preserve"> september</w:t>
      </w:r>
    </w:p>
    <w:p w14:paraId="5C678980" w14:textId="539AF431" w:rsidR="002A7485" w:rsidRDefault="002A7485">
      <w:r>
        <w:t xml:space="preserve">    Koncert for plejehjemsbeboere</w:t>
      </w:r>
      <w:r w:rsidR="0038479C">
        <w:t xml:space="preserve"> 24. oktober</w:t>
      </w:r>
    </w:p>
    <w:p w14:paraId="0A26C861" w14:textId="496890CF" w:rsidR="0038479C" w:rsidRDefault="0038479C">
      <w:r>
        <w:t xml:space="preserve">    Julekoncert 12. december</w:t>
      </w:r>
    </w:p>
    <w:p w14:paraId="009FFD9E" w14:textId="068E3117" w:rsidR="000C131D" w:rsidRDefault="000C131D">
      <w:r>
        <w:t>4. Nyt fra dirigenten</w:t>
      </w:r>
    </w:p>
    <w:p w14:paraId="049BC415" w14:textId="53FFA21E" w:rsidR="000C131D" w:rsidRDefault="000C131D">
      <w:r>
        <w:t>5. Nyt fra GFU</w:t>
      </w:r>
    </w:p>
    <w:p w14:paraId="0E973CB1" w14:textId="6538CC27" w:rsidR="000C131D" w:rsidRDefault="000C131D">
      <w:r>
        <w:t xml:space="preserve">6. Nyt fra </w:t>
      </w:r>
      <w:r w:rsidR="009D2EBE">
        <w:t>Kor72</w:t>
      </w:r>
    </w:p>
    <w:p w14:paraId="57A82429" w14:textId="2ABEC20A" w:rsidR="009D2EBE" w:rsidRDefault="009D2EBE">
      <w:r>
        <w:t>7. Hjemmeside</w:t>
      </w:r>
    </w:p>
    <w:p w14:paraId="33100031" w14:textId="1EF9649A" w:rsidR="009D2EBE" w:rsidRDefault="009D2EBE">
      <w:r>
        <w:t>8. Årshjulet</w:t>
      </w:r>
    </w:p>
    <w:p w14:paraId="56ED2601" w14:textId="697A6CE5" w:rsidR="009D2EBE" w:rsidRDefault="0013554B">
      <w:r>
        <w:t>9. Diverse</w:t>
      </w:r>
    </w:p>
    <w:p w14:paraId="44AC55B7" w14:textId="438A3425" w:rsidR="0013554B" w:rsidRDefault="0013554B">
      <w:r>
        <w:t xml:space="preserve">   Aktivitetsliste</w:t>
      </w:r>
    </w:p>
    <w:p w14:paraId="0A0C856A" w14:textId="5349F28D" w:rsidR="0013554B" w:rsidRDefault="0013554B">
      <w:r>
        <w:t xml:space="preserve">   Mapper til koncerter</w:t>
      </w:r>
    </w:p>
    <w:p w14:paraId="78B1BD7A" w14:textId="60BE103A" w:rsidR="00927FA9" w:rsidRDefault="00927FA9">
      <w:r>
        <w:t xml:space="preserve">   Fødselsdagsliste</w:t>
      </w:r>
    </w:p>
    <w:p w14:paraId="543E967B" w14:textId="6E7B0C62" w:rsidR="004917FD" w:rsidRDefault="004917FD">
      <w:r>
        <w:t>10. Eventuelt</w:t>
      </w:r>
    </w:p>
    <w:p w14:paraId="21560ECD" w14:textId="1ED6D076" w:rsidR="00B31C81" w:rsidRDefault="00B31C81">
      <w:r>
        <w:t xml:space="preserve">   </w:t>
      </w:r>
      <w:r w:rsidR="009617DE">
        <w:t xml:space="preserve">Frivilligheds brunch </w:t>
      </w:r>
      <w:r w:rsidR="00BF6C2D">
        <w:t>18. september</w:t>
      </w:r>
    </w:p>
    <w:p w14:paraId="029EA6A5" w14:textId="0B1EA72D" w:rsidR="004917FD" w:rsidRDefault="003570FD">
      <w:r>
        <w:t>11. Næste mødedatoer</w:t>
      </w:r>
    </w:p>
    <w:bookmarkEnd w:id="0"/>
    <w:p w14:paraId="47A9AFFB" w14:textId="77777777" w:rsidR="003570FD" w:rsidRDefault="003570FD"/>
    <w:p w14:paraId="174C04E7" w14:textId="77777777" w:rsidR="003570FD" w:rsidRDefault="003570FD"/>
    <w:p w14:paraId="1702CBD1" w14:textId="15224F12" w:rsidR="000F1B17" w:rsidRPr="00861966" w:rsidRDefault="000F1B17" w:rsidP="000F1B17">
      <w:pPr>
        <w:rPr>
          <w:u w:val="single"/>
        </w:rPr>
      </w:pPr>
      <w:r w:rsidRPr="00861966">
        <w:rPr>
          <w:u w:val="single"/>
        </w:rPr>
        <w:t>Ad 1. Godkendelse af referat fra den 2</w:t>
      </w:r>
      <w:r w:rsidR="00494BBE" w:rsidRPr="00861966">
        <w:rPr>
          <w:u w:val="single"/>
        </w:rPr>
        <w:t>4</w:t>
      </w:r>
      <w:r w:rsidRPr="00861966">
        <w:rPr>
          <w:u w:val="single"/>
        </w:rPr>
        <w:t>. august 2022</w:t>
      </w:r>
      <w:r w:rsidR="00861966">
        <w:rPr>
          <w:u w:val="single"/>
        </w:rPr>
        <w:t>.</w:t>
      </w:r>
    </w:p>
    <w:p w14:paraId="2473A724" w14:textId="007FD140" w:rsidR="008B0929" w:rsidRPr="008B0929" w:rsidRDefault="00861966" w:rsidP="000F1B17">
      <w:r>
        <w:t>Referatet godkendes ude</w:t>
      </w:r>
      <w:r w:rsidR="008847F9">
        <w:t>n bemærkninger.</w:t>
      </w:r>
    </w:p>
    <w:p w14:paraId="707E5C68" w14:textId="77777777" w:rsidR="008847F9" w:rsidRDefault="008847F9" w:rsidP="000F1B17">
      <w:pPr>
        <w:rPr>
          <w:b/>
          <w:bCs/>
        </w:rPr>
      </w:pPr>
    </w:p>
    <w:p w14:paraId="6151CAEB" w14:textId="3AABF70B" w:rsidR="000F1B17" w:rsidRDefault="000F1B17" w:rsidP="000F1B17">
      <w:pPr>
        <w:rPr>
          <w:u w:val="single"/>
        </w:rPr>
      </w:pPr>
      <w:r w:rsidRPr="008847F9">
        <w:rPr>
          <w:u w:val="single"/>
        </w:rPr>
        <w:t>Ad 2. Økonomi</w:t>
      </w:r>
      <w:r w:rsidR="008847F9">
        <w:rPr>
          <w:u w:val="single"/>
        </w:rPr>
        <w:t>.</w:t>
      </w:r>
    </w:p>
    <w:p w14:paraId="6737A391" w14:textId="59FFBD85" w:rsidR="008847F9" w:rsidRPr="008847F9" w:rsidRDefault="008847F9" w:rsidP="000F1B17">
      <w:r w:rsidRPr="008847F9">
        <w:lastRenderedPageBreak/>
        <w:t>Alle har indbetalt kontingent.</w:t>
      </w:r>
    </w:p>
    <w:p w14:paraId="52EECFA9" w14:textId="183D820D" w:rsidR="00DC0B72" w:rsidRDefault="000C6262" w:rsidP="000F1B17">
      <w:r w:rsidRPr="000C6262">
        <w:t>Indestående</w:t>
      </w:r>
      <w:r w:rsidR="002B11C0">
        <w:t xml:space="preserve"> d.d.</w:t>
      </w:r>
      <w:r w:rsidRPr="000C6262">
        <w:t xml:space="preserve"> k</w:t>
      </w:r>
      <w:r w:rsidR="00BB69CF">
        <w:t>r.</w:t>
      </w:r>
      <w:r w:rsidRPr="000C6262">
        <w:t xml:space="preserve"> 50</w:t>
      </w:r>
      <w:r w:rsidR="002B11C0">
        <w:t>.</w:t>
      </w:r>
      <w:r w:rsidRPr="000C6262">
        <w:t>744,83</w:t>
      </w:r>
      <w:r w:rsidR="00D73698">
        <w:t xml:space="preserve">. </w:t>
      </w:r>
      <w:r>
        <w:t xml:space="preserve">Vi har </w:t>
      </w:r>
      <w:r w:rsidR="002B11C0">
        <w:t xml:space="preserve">modtaget kr. </w:t>
      </w:r>
      <w:r>
        <w:t>1440</w:t>
      </w:r>
      <w:r w:rsidR="00497628">
        <w:t>,00</w:t>
      </w:r>
      <w:r>
        <w:t xml:space="preserve"> fra </w:t>
      </w:r>
      <w:r w:rsidR="00497628">
        <w:t>Albert</w:t>
      </w:r>
      <w:r w:rsidR="00352F98">
        <w:t>s</w:t>
      </w:r>
      <w:r w:rsidR="00497628">
        <w:t>lund</w:t>
      </w:r>
      <w:r w:rsidR="00352F98">
        <w:t xml:space="preserve"> Kommune</w:t>
      </w:r>
      <w:r w:rsidR="00D11629">
        <w:t xml:space="preserve"> </w:t>
      </w:r>
      <w:r w:rsidR="00F82842">
        <w:t>for de to medlemme</w:t>
      </w:r>
      <w:r w:rsidR="0025020A">
        <w:t>r,</w:t>
      </w:r>
      <w:r w:rsidR="00F82842">
        <w:t xml:space="preserve"> der kommer derfra</w:t>
      </w:r>
      <w:r w:rsidR="00D11629">
        <w:t>.</w:t>
      </w:r>
      <w:r w:rsidR="00F82842">
        <w:t xml:space="preserve"> </w:t>
      </w:r>
    </w:p>
    <w:p w14:paraId="0598AAA8" w14:textId="0AB2E140" w:rsidR="00CE05B0" w:rsidRDefault="00100416" w:rsidP="000F1B17">
      <w:r>
        <w:t xml:space="preserve">Vores andel af Helles løn er afregnet med </w:t>
      </w:r>
      <w:r w:rsidR="00047563">
        <w:t>kommunen</w:t>
      </w:r>
      <w:r>
        <w:t>,</w:t>
      </w:r>
      <w:r w:rsidR="005C4A92">
        <w:t xml:space="preserve"> Når vi har koncert om mandagen</w:t>
      </w:r>
      <w:r w:rsidR="00DC0B72">
        <w:t>,</w:t>
      </w:r>
      <w:r w:rsidR="005C4A92">
        <w:t xml:space="preserve"> får Helle </w:t>
      </w:r>
      <w:r w:rsidR="00691081">
        <w:t>kun sin normale løn. Det har v</w:t>
      </w:r>
      <w:r w:rsidR="00921D99">
        <w:t xml:space="preserve"> </w:t>
      </w:r>
      <w:r w:rsidR="00DC0B72">
        <w:t>endnu</w:t>
      </w:r>
      <w:r w:rsidR="00691081">
        <w:t xml:space="preserve"> ikke talt med Helle om.</w:t>
      </w:r>
      <w:r w:rsidR="00A25271">
        <w:t xml:space="preserve">  </w:t>
      </w:r>
      <w:r w:rsidR="00A25271" w:rsidRPr="00921D99">
        <w:rPr>
          <w:color w:val="FF0000"/>
        </w:rPr>
        <w:t xml:space="preserve">Marianne </w:t>
      </w:r>
      <w:r w:rsidR="00A25271">
        <w:t xml:space="preserve">taler </w:t>
      </w:r>
      <w:r w:rsidR="00921D99">
        <w:t>me</w:t>
      </w:r>
      <w:r w:rsidR="00213D93">
        <w:t>d</w:t>
      </w:r>
      <w:r w:rsidR="00921D99">
        <w:t xml:space="preserve"> hende</w:t>
      </w:r>
      <w:r w:rsidR="00A25271">
        <w:t xml:space="preserve"> om det</w:t>
      </w:r>
      <w:r w:rsidR="00CE05B0">
        <w:t>.</w:t>
      </w:r>
    </w:p>
    <w:p w14:paraId="40AB9C1A" w14:textId="7D702BA7" w:rsidR="00CE05B0" w:rsidRDefault="0025020A" w:rsidP="000F1B17">
      <w:r>
        <w:t>Med hensyn til</w:t>
      </w:r>
      <w:r w:rsidR="00B266A1">
        <w:t xml:space="preserve"> l</w:t>
      </w:r>
      <w:r w:rsidR="00F47EDB">
        <w:t>ønnen for de to</w:t>
      </w:r>
      <w:r w:rsidR="00CE05B0">
        <w:t xml:space="preserve"> mandage Helle har været væk</w:t>
      </w:r>
      <w:r w:rsidR="009260A8">
        <w:t>,</w:t>
      </w:r>
      <w:r w:rsidR="00A16176">
        <w:t xml:space="preserve"> foreslår bestyrelsen, </w:t>
      </w:r>
      <w:r w:rsidR="00B266A1">
        <w:t xml:space="preserve">at det </w:t>
      </w:r>
      <w:r w:rsidR="009260A8">
        <w:t xml:space="preserve">skal reguleres med </w:t>
      </w:r>
      <w:r w:rsidR="00F863D9">
        <w:t>januar</w:t>
      </w:r>
      <w:r w:rsidR="00047563">
        <w:t>-</w:t>
      </w:r>
      <w:r w:rsidR="00F863D9">
        <w:t xml:space="preserve"> eller </w:t>
      </w:r>
      <w:r w:rsidR="009260A8">
        <w:t>decemberlønnen.</w:t>
      </w:r>
      <w:r w:rsidR="005F3474">
        <w:t xml:space="preserve"> </w:t>
      </w:r>
      <w:r w:rsidR="005F3474" w:rsidRPr="00213D93">
        <w:rPr>
          <w:color w:val="FF0000"/>
        </w:rPr>
        <w:t xml:space="preserve">Marianne </w:t>
      </w:r>
      <w:r w:rsidR="005F3474">
        <w:t>taler med Helle</w:t>
      </w:r>
      <w:r w:rsidR="00213D93">
        <w:t>,</w:t>
      </w:r>
      <w:r w:rsidR="005F3474">
        <w:t xml:space="preserve"> om </w:t>
      </w:r>
      <w:r w:rsidR="00B266A1">
        <w:t xml:space="preserve">hvorvidt </w:t>
      </w:r>
      <w:r w:rsidR="005F3474">
        <w:t>det er ok.</w:t>
      </w:r>
    </w:p>
    <w:p w14:paraId="5454308F" w14:textId="77777777" w:rsidR="000F1B17" w:rsidRDefault="000F1B17" w:rsidP="000F1B17"/>
    <w:p w14:paraId="19E289D7" w14:textId="00B839DA" w:rsidR="000F1B17" w:rsidRPr="00213D93" w:rsidRDefault="000F1B17" w:rsidP="000F1B17">
      <w:pPr>
        <w:rPr>
          <w:u w:val="single"/>
        </w:rPr>
      </w:pPr>
      <w:r w:rsidRPr="00213D93">
        <w:rPr>
          <w:u w:val="single"/>
        </w:rPr>
        <w:t>Ad 3. Afholdte og kommende arrangementer/koncerter</w:t>
      </w:r>
      <w:r w:rsidR="00213D93">
        <w:rPr>
          <w:u w:val="single"/>
        </w:rPr>
        <w:t>.</w:t>
      </w:r>
    </w:p>
    <w:p w14:paraId="22CEC93C" w14:textId="57034C42" w:rsidR="000F1B17" w:rsidRDefault="000F1B17" w:rsidP="000F1B17">
      <w:r>
        <w:t xml:space="preserve"> Korlørdag 17. september</w:t>
      </w:r>
      <w:r w:rsidR="009F27C4">
        <w:t xml:space="preserve">: </w:t>
      </w:r>
      <w:r w:rsidR="00755742">
        <w:t>Det gik godt men mange afbud, desværre.</w:t>
      </w:r>
      <w:r w:rsidR="00DC7084">
        <w:t xml:space="preserve"> </w:t>
      </w:r>
      <w:r w:rsidR="00684851">
        <w:t>Det er en meget givtig dag</w:t>
      </w:r>
      <w:r w:rsidR="00600E21">
        <w:t xml:space="preserve"> </w:t>
      </w:r>
      <w:r w:rsidR="0004015C">
        <w:t>sangmæssigt og socialt</w:t>
      </w:r>
      <w:r w:rsidR="00684851">
        <w:t xml:space="preserve"> og bes</w:t>
      </w:r>
      <w:r w:rsidR="00FB07FA">
        <w:t>tyrelse</w:t>
      </w:r>
      <w:r w:rsidR="007E7DAF">
        <w:t>n</w:t>
      </w:r>
      <w:r w:rsidR="00FB07FA">
        <w:t xml:space="preserve"> undrer sig over at det bliver fravalgt af kormedlemmerne.</w:t>
      </w:r>
    </w:p>
    <w:p w14:paraId="720ACB40" w14:textId="4CB13027" w:rsidR="000F1B17" w:rsidRDefault="000F1B17" w:rsidP="000F1B17">
      <w:r>
        <w:t xml:space="preserve"> Kulturnat 24. september</w:t>
      </w:r>
      <w:r w:rsidR="004A2476">
        <w:t>:</w:t>
      </w:r>
      <w:r w:rsidR="00ED3AA2">
        <w:t xml:space="preserve"> </w:t>
      </w:r>
      <w:r w:rsidR="0050239E">
        <w:t xml:space="preserve">Fantastisk koncert.  </w:t>
      </w:r>
      <w:r w:rsidR="00E57801">
        <w:t xml:space="preserve">Kirken var </w:t>
      </w:r>
      <w:r w:rsidR="000B256A">
        <w:t>ikke helt fyldt op, men publikum var begejstrede,</w:t>
      </w:r>
      <w:r w:rsidR="00A40BBC">
        <w:t xml:space="preserve"> Lydfilerne fra Birthe H</w:t>
      </w:r>
      <w:r w:rsidR="0012125A">
        <w:t>´s</w:t>
      </w:r>
      <w:r w:rsidR="00A40BBC">
        <w:t xml:space="preserve"> man</w:t>
      </w:r>
      <w:r w:rsidR="0012125A">
        <w:t>d</w:t>
      </w:r>
      <w:r w:rsidR="00A40BBC">
        <w:t xml:space="preserve"> er gode. </w:t>
      </w:r>
      <w:r w:rsidR="00CF794B">
        <w:t>Komm</w:t>
      </w:r>
      <w:r w:rsidR="009A02F9">
        <w:t>unen</w:t>
      </w:r>
      <w:r w:rsidR="00CF794B">
        <w:t xml:space="preserve"> har sendt en survey</w:t>
      </w:r>
      <w:r w:rsidR="0012125A">
        <w:t>,</w:t>
      </w:r>
      <w:r w:rsidR="00CF794B">
        <w:t xml:space="preserve"> vi skal udfylde om</w:t>
      </w:r>
      <w:r w:rsidR="007E7DAF">
        <w:t xml:space="preserve"> forløbet </w:t>
      </w:r>
      <w:r w:rsidR="009F4F84">
        <w:t>af kulturnatten</w:t>
      </w:r>
      <w:r w:rsidR="00CF794B">
        <w:t>.</w:t>
      </w:r>
      <w:r w:rsidR="00A64A47">
        <w:t xml:space="preserve"> </w:t>
      </w:r>
      <w:r w:rsidR="0012125A">
        <w:t xml:space="preserve">Bestyrelsen </w:t>
      </w:r>
      <w:r w:rsidR="00A64A47">
        <w:t xml:space="preserve">udfylder den </w:t>
      </w:r>
      <w:r w:rsidR="009F4F84">
        <w:t xml:space="preserve">d.d. </w:t>
      </w:r>
      <w:r w:rsidR="00A64A47">
        <w:t>på bestyrelsesmødet.</w:t>
      </w:r>
      <w:r w:rsidR="00C93242">
        <w:t xml:space="preserve"> Kommunen overvejer at slå </w:t>
      </w:r>
      <w:r w:rsidR="008607BD">
        <w:t>Glostru</w:t>
      </w:r>
      <w:r w:rsidR="009F4F84">
        <w:t>p</w:t>
      </w:r>
      <w:r w:rsidR="008607BD">
        <w:t xml:space="preserve"> Festivalen og Kulturnatten sammen i 2023.</w:t>
      </w:r>
      <w:r w:rsidR="00B04C1B">
        <w:t xml:space="preserve"> Koncerterne skal </w:t>
      </w:r>
      <w:r w:rsidR="0091595E">
        <w:t>evt.</w:t>
      </w:r>
      <w:r w:rsidR="00F63F42">
        <w:t xml:space="preserve"> </w:t>
      </w:r>
      <w:r w:rsidR="00200343">
        <w:t>afholdes</w:t>
      </w:r>
      <w:r w:rsidR="007B0D7E">
        <w:t xml:space="preserve"> i Midtbyen. </w:t>
      </w:r>
      <w:r w:rsidR="008B7E47">
        <w:t>Tidspunktet</w:t>
      </w:r>
      <w:r w:rsidR="00200343">
        <w:t xml:space="preserve"> er ikke planlagt endnu,</w:t>
      </w:r>
    </w:p>
    <w:p w14:paraId="232448E4" w14:textId="0030CA0F" w:rsidR="000F1B17" w:rsidRDefault="000F1B17" w:rsidP="000F1B17">
      <w:r>
        <w:t xml:space="preserve"> Koncert for plejehjemsbeboere 24. oktober</w:t>
      </w:r>
      <w:r w:rsidR="008240B8">
        <w:t>:</w:t>
      </w:r>
      <w:r w:rsidR="0081150D">
        <w:t xml:space="preserve"> </w:t>
      </w:r>
      <w:r w:rsidR="00601598">
        <w:t>Der skal sendes en elektronisk faktur</w:t>
      </w:r>
      <w:r w:rsidR="00D60E64">
        <w:t xml:space="preserve">a </w:t>
      </w:r>
      <w:r w:rsidR="00ED082C">
        <w:t>på kr. 1000</w:t>
      </w:r>
      <w:r w:rsidR="00F63F42">
        <w:t>,00</w:t>
      </w:r>
      <w:r w:rsidR="00ED082C">
        <w:t xml:space="preserve"> </w:t>
      </w:r>
      <w:r w:rsidR="00D60E64">
        <w:t xml:space="preserve">til aktivitetskoordinatoren. </w:t>
      </w:r>
      <w:r w:rsidR="00E46E1D">
        <w:t xml:space="preserve">Mads skal have </w:t>
      </w:r>
      <w:r w:rsidR="00B1469F">
        <w:t>kr. 1500 i honorar.</w:t>
      </w:r>
      <w:r w:rsidR="00F63F42">
        <w:t xml:space="preserve"> </w:t>
      </w:r>
      <w:r w:rsidR="00D60E64">
        <w:t xml:space="preserve">Koncerten </w:t>
      </w:r>
      <w:r w:rsidR="00D16E57">
        <w:t xml:space="preserve">skal </w:t>
      </w:r>
      <w:r w:rsidR="006F0EFF">
        <w:t>foregå</w:t>
      </w:r>
      <w:r w:rsidR="00D16E57">
        <w:t xml:space="preserve"> fra </w:t>
      </w:r>
      <w:r w:rsidR="006F0EFF">
        <w:t xml:space="preserve">kl. </w:t>
      </w:r>
      <w:r w:rsidR="00D16E57">
        <w:t xml:space="preserve">19.00-20.00. Koordinatoren kommer ned </w:t>
      </w:r>
      <w:r w:rsidR="00E8051C">
        <w:t xml:space="preserve">kl. 18.00 for at se de </w:t>
      </w:r>
      <w:r w:rsidR="00260255">
        <w:t>pr</w:t>
      </w:r>
      <w:r w:rsidR="00E8051C">
        <w:t xml:space="preserve">aktiske forhold. </w:t>
      </w:r>
      <w:r w:rsidR="00260255">
        <w:t xml:space="preserve">De medbringer selv </w:t>
      </w:r>
      <w:r w:rsidR="00813F2F">
        <w:t>forplejning</w:t>
      </w:r>
      <w:r w:rsidR="00260255">
        <w:t xml:space="preserve"> til beboerne. Koret møder</w:t>
      </w:r>
      <w:r w:rsidR="00DE2E38">
        <w:t xml:space="preserve"> kl.</w:t>
      </w:r>
      <w:r w:rsidR="00E26B9F">
        <w:t xml:space="preserve"> </w:t>
      </w:r>
      <w:r w:rsidR="0068234D">
        <w:t>18</w:t>
      </w:r>
      <w:r w:rsidR="00C56CE1">
        <w:t>.00.</w:t>
      </w:r>
      <w:r w:rsidR="00704E41">
        <w:t xml:space="preserve"> </w:t>
      </w:r>
      <w:r w:rsidR="00C40007">
        <w:t>Kormedlemmerne medbringer selv kaffe/te.</w:t>
      </w:r>
      <w:r w:rsidR="00817A45">
        <w:t xml:space="preserve"> Kortøj: </w:t>
      </w:r>
      <w:r w:rsidR="006F0EFF">
        <w:t>Almindelig</w:t>
      </w:r>
      <w:r w:rsidR="00445861">
        <w:t xml:space="preserve"> pæn</w:t>
      </w:r>
      <w:r w:rsidR="0019102D">
        <w:t xml:space="preserve"> </w:t>
      </w:r>
      <w:r w:rsidR="00445861">
        <w:t>påklædning.</w:t>
      </w:r>
    </w:p>
    <w:p w14:paraId="420D295F" w14:textId="02F59F67" w:rsidR="000F1B17" w:rsidRDefault="000F1B17" w:rsidP="000F1B17">
      <w:r>
        <w:t xml:space="preserve"> Julekoncert 12. december</w:t>
      </w:r>
      <w:r w:rsidR="008240B8">
        <w:t>:</w:t>
      </w:r>
      <w:r w:rsidR="00817A45">
        <w:t xml:space="preserve"> </w:t>
      </w:r>
      <w:r w:rsidR="00EC2ACB">
        <w:t>Kirken er booket.</w:t>
      </w:r>
      <w:r w:rsidR="00595E14">
        <w:t xml:space="preserve"> Koncert </w:t>
      </w:r>
      <w:r w:rsidR="00445861">
        <w:t xml:space="preserve">kl. </w:t>
      </w:r>
      <w:r w:rsidR="00595E14">
        <w:t>19.00</w:t>
      </w:r>
      <w:r w:rsidR="000E1AFC">
        <w:t>.20.00. Koret møder ind kl. 18. Påkl</w:t>
      </w:r>
      <w:r w:rsidR="00935C1A">
        <w:t>æ</w:t>
      </w:r>
      <w:r w:rsidR="000E1AFC">
        <w:t xml:space="preserve">dning sort </w:t>
      </w:r>
      <w:r w:rsidR="00EE4022">
        <w:t xml:space="preserve">og/eller </w:t>
      </w:r>
      <w:r w:rsidR="00935C1A">
        <w:t>rødt</w:t>
      </w:r>
      <w:r w:rsidR="005D0800">
        <w:t>.</w:t>
      </w:r>
    </w:p>
    <w:p w14:paraId="5F7706BB" w14:textId="65A533FC" w:rsidR="000F1B17" w:rsidRPr="008B22DC" w:rsidRDefault="000F1B17" w:rsidP="000F1B17">
      <w:r>
        <w:t xml:space="preserve"> </w:t>
      </w:r>
      <w:r w:rsidR="008B22DC">
        <w:rPr>
          <w:color w:val="FF0000"/>
        </w:rPr>
        <w:t xml:space="preserve">Charlotte </w:t>
      </w:r>
      <w:r w:rsidR="008B22DC">
        <w:t>sørger for gaver</w:t>
      </w:r>
      <w:r w:rsidR="00813F2F">
        <w:t xml:space="preserve"> i forbindelse med de kommende koncerter.</w:t>
      </w:r>
    </w:p>
    <w:p w14:paraId="54959FB4" w14:textId="77777777" w:rsidR="00813F2F" w:rsidRDefault="00813F2F" w:rsidP="000F1B17">
      <w:pPr>
        <w:rPr>
          <w:u w:val="single"/>
        </w:rPr>
      </w:pPr>
    </w:p>
    <w:p w14:paraId="0DF8F37D" w14:textId="0DC83493" w:rsidR="000F1B17" w:rsidRPr="00253685" w:rsidRDefault="000F1B17" w:rsidP="000F1B17">
      <w:pPr>
        <w:rPr>
          <w:u w:val="single"/>
        </w:rPr>
      </w:pPr>
      <w:r w:rsidRPr="00253685">
        <w:rPr>
          <w:u w:val="single"/>
        </w:rPr>
        <w:t>Ad 4. Nyt fra dirigenten</w:t>
      </w:r>
      <w:r w:rsidR="00253685">
        <w:rPr>
          <w:u w:val="single"/>
        </w:rPr>
        <w:t>.</w:t>
      </w:r>
    </w:p>
    <w:p w14:paraId="29FF04A2" w14:textId="5F9A1BAB" w:rsidR="000F1B17" w:rsidRDefault="00D33386" w:rsidP="000F1B17">
      <w:r>
        <w:t>Intet nyt</w:t>
      </w:r>
    </w:p>
    <w:p w14:paraId="311A0F72" w14:textId="77777777" w:rsidR="000F1B17" w:rsidRDefault="000F1B17" w:rsidP="000F1B17"/>
    <w:p w14:paraId="22A1AAF3" w14:textId="0EADA20F" w:rsidR="000F1B17" w:rsidRPr="00253685" w:rsidRDefault="000F1B17" w:rsidP="000F1B17">
      <w:pPr>
        <w:rPr>
          <w:u w:val="single"/>
        </w:rPr>
      </w:pPr>
      <w:r w:rsidRPr="00253685">
        <w:rPr>
          <w:u w:val="single"/>
        </w:rPr>
        <w:t>Ad 5. Nyt fra GFU</w:t>
      </w:r>
      <w:r w:rsidR="00253685">
        <w:rPr>
          <w:u w:val="single"/>
        </w:rPr>
        <w:t>.</w:t>
      </w:r>
    </w:p>
    <w:p w14:paraId="4EDCA00E" w14:textId="1FBFB625" w:rsidR="000F1B17" w:rsidRDefault="00D33386" w:rsidP="000F1B17">
      <w:r>
        <w:t>Koncert i biografen 11</w:t>
      </w:r>
      <w:r w:rsidR="00DE28D9">
        <w:t>/</w:t>
      </w:r>
      <w:r>
        <w:t>6-23</w:t>
      </w:r>
      <w:r w:rsidR="00180B34">
        <w:t xml:space="preserve">, De musiske foreninger </w:t>
      </w:r>
      <w:r w:rsidR="0043206D">
        <w:t xml:space="preserve">i Glostrup deltager. Hver forening deltager med et par numre. Der er søgt </w:t>
      </w:r>
      <w:r w:rsidR="004C391E">
        <w:t>kr. 33.</w:t>
      </w:r>
      <w:r w:rsidR="003C39CC">
        <w:t>000</w:t>
      </w:r>
      <w:r w:rsidR="004C391E">
        <w:t xml:space="preserve"> </w:t>
      </w:r>
      <w:r w:rsidR="003C39CC">
        <w:t>i Kulturpuljen til arrangementet.</w:t>
      </w:r>
      <w:r w:rsidR="006F76DF">
        <w:t xml:space="preserve"> </w:t>
      </w:r>
      <w:r w:rsidR="00EE4022" w:rsidRPr="00BD781F">
        <w:rPr>
          <w:color w:val="FF0000"/>
        </w:rPr>
        <w:t>Marianne</w:t>
      </w:r>
      <w:r w:rsidR="006F76DF">
        <w:t xml:space="preserve"> spørger Helle og Mads</w:t>
      </w:r>
      <w:r w:rsidR="005F53A1">
        <w:t>,</w:t>
      </w:r>
      <w:r w:rsidR="006F76DF">
        <w:t xml:space="preserve"> om de kan deltage.</w:t>
      </w:r>
    </w:p>
    <w:p w14:paraId="57FA5C34" w14:textId="77777777" w:rsidR="000F1B17" w:rsidRDefault="000F1B17" w:rsidP="000F1B17"/>
    <w:p w14:paraId="2F27EA05" w14:textId="03E481E7" w:rsidR="000F1B17" w:rsidRPr="007E3E88" w:rsidRDefault="000F1B17" w:rsidP="000F1B17">
      <w:r w:rsidRPr="007E3E88">
        <w:t>Ad 6. Nyt fra Kor72</w:t>
      </w:r>
      <w:r w:rsidR="00BD781F" w:rsidRPr="007E3E88">
        <w:t>.</w:t>
      </w:r>
    </w:p>
    <w:p w14:paraId="1259573C" w14:textId="1B6C3ACE" w:rsidR="000F1B17" w:rsidRDefault="00BD781F" w:rsidP="000F1B17">
      <w:r w:rsidRPr="005F53A1">
        <w:rPr>
          <w:color w:val="FF0000"/>
        </w:rPr>
        <w:t>Karin</w:t>
      </w:r>
      <w:r>
        <w:t xml:space="preserve"> indberetter </w:t>
      </w:r>
      <w:r w:rsidR="000F1B17">
        <w:t xml:space="preserve">Koda </w:t>
      </w:r>
      <w:r w:rsidR="006F76DF">
        <w:t>fra Kulturnatten.</w:t>
      </w:r>
    </w:p>
    <w:p w14:paraId="10AFB2E4" w14:textId="705824F3" w:rsidR="000F1B17" w:rsidRPr="00057661" w:rsidRDefault="00EC0F89" w:rsidP="000F1B17">
      <w:r w:rsidRPr="00950EB2">
        <w:lastRenderedPageBreak/>
        <w:t xml:space="preserve">Kor 72 </w:t>
      </w:r>
      <w:r w:rsidR="00950EB2">
        <w:t>stod for</w:t>
      </w:r>
      <w:r w:rsidRPr="00950EB2">
        <w:t xml:space="preserve"> et fantastisk arrangement</w:t>
      </w:r>
      <w:r w:rsidR="000F1B17" w:rsidRPr="00950EB2">
        <w:t xml:space="preserve"> </w:t>
      </w:r>
      <w:r w:rsidR="00950EB2">
        <w:t xml:space="preserve">i Århus </w:t>
      </w:r>
      <w:r w:rsidR="00162E28">
        <w:t>29. september til 2. oktober i samarbejde med Mads Langer</w:t>
      </w:r>
      <w:r w:rsidR="007E3E88">
        <w:t>.</w:t>
      </w:r>
      <w:r w:rsidR="000F1B17" w:rsidRPr="00950EB2">
        <w:t xml:space="preserve"> </w:t>
      </w:r>
      <w:r w:rsidR="000F1B17" w:rsidRPr="00057661">
        <w:t>6 fra vores kor deltog.</w:t>
      </w:r>
    </w:p>
    <w:p w14:paraId="381A6D6F" w14:textId="77777777" w:rsidR="000F1B17" w:rsidRPr="007E3E88" w:rsidRDefault="000F1B17" w:rsidP="000F1B17">
      <w:pPr>
        <w:rPr>
          <w:b/>
          <w:bCs/>
        </w:rPr>
      </w:pPr>
    </w:p>
    <w:p w14:paraId="29498F12" w14:textId="008E7AAA" w:rsidR="000F1B17" w:rsidRPr="007E3E88" w:rsidRDefault="000F1B17" w:rsidP="000F1B17">
      <w:pPr>
        <w:rPr>
          <w:u w:val="single"/>
        </w:rPr>
      </w:pPr>
      <w:r w:rsidRPr="007E3E88">
        <w:rPr>
          <w:u w:val="single"/>
        </w:rPr>
        <w:t>AD 7. Hjemmeside</w:t>
      </w:r>
      <w:r w:rsidR="007E3E88">
        <w:rPr>
          <w:u w:val="single"/>
        </w:rPr>
        <w:t>.</w:t>
      </w:r>
    </w:p>
    <w:p w14:paraId="4BF57E6D" w14:textId="06F2DD34" w:rsidR="009F473B" w:rsidRDefault="00263203" w:rsidP="000F1B17">
      <w:r w:rsidRPr="00B70C03">
        <w:t xml:space="preserve">Marianne kan </w:t>
      </w:r>
      <w:r w:rsidR="007E3E88">
        <w:t xml:space="preserve">nu </w:t>
      </w:r>
      <w:r w:rsidRPr="00B70C03">
        <w:t xml:space="preserve">også </w:t>
      </w:r>
      <w:r w:rsidR="00B70C03" w:rsidRPr="00B70C03">
        <w:t>lægge ting ind på hjemmesiden</w:t>
      </w:r>
    </w:p>
    <w:p w14:paraId="5B6AC776" w14:textId="7A066426" w:rsidR="00447DEA" w:rsidRPr="00B70C03" w:rsidRDefault="00447DEA" w:rsidP="000F1B17">
      <w:r>
        <w:t>Pa</w:t>
      </w:r>
      <w:r w:rsidR="00D438A3">
        <w:t>s</w:t>
      </w:r>
      <w:r>
        <w:t xml:space="preserve">swordet </w:t>
      </w:r>
      <w:r w:rsidR="009864FC">
        <w:t xml:space="preserve">til hjemmesiden skiftes snart, </w:t>
      </w:r>
      <w:r w:rsidR="00D438A3">
        <w:t>da vi har haft det samme i lang tid</w:t>
      </w:r>
      <w:r w:rsidR="000F6598">
        <w:t>. Det vil blive</w:t>
      </w:r>
      <w:r w:rsidR="009864FC">
        <w:t xml:space="preserve"> varslet i god tid.</w:t>
      </w:r>
    </w:p>
    <w:p w14:paraId="1E90E62C" w14:textId="77777777" w:rsidR="000F1B17" w:rsidRDefault="000F1B17" w:rsidP="000F1B17"/>
    <w:p w14:paraId="0602636F" w14:textId="6592C83E" w:rsidR="000F1B17" w:rsidRPr="000F6598" w:rsidRDefault="00FA5609" w:rsidP="000F1B17">
      <w:pPr>
        <w:rPr>
          <w:u w:val="single"/>
        </w:rPr>
      </w:pPr>
      <w:r w:rsidRPr="000F6598">
        <w:rPr>
          <w:u w:val="single"/>
        </w:rPr>
        <w:t xml:space="preserve">Ad </w:t>
      </w:r>
      <w:r w:rsidR="000F1B17" w:rsidRPr="000F6598">
        <w:rPr>
          <w:u w:val="single"/>
        </w:rPr>
        <w:t>8. Årshjulet</w:t>
      </w:r>
      <w:r w:rsidR="000F6598">
        <w:rPr>
          <w:u w:val="single"/>
        </w:rPr>
        <w:t>.</w:t>
      </w:r>
    </w:p>
    <w:p w14:paraId="1935C163" w14:textId="1B804D50" w:rsidR="00B048E1" w:rsidRPr="00FD171A" w:rsidRDefault="00B048E1" w:rsidP="000F1B17">
      <w:r w:rsidRPr="00FD171A">
        <w:t>Birgitte</w:t>
      </w:r>
      <w:r w:rsidR="000F2213">
        <w:t xml:space="preserve"> har</w:t>
      </w:r>
      <w:r w:rsidRPr="00FD171A">
        <w:t xml:space="preserve"> </w:t>
      </w:r>
      <w:r w:rsidR="00100416">
        <w:t>p</w:t>
      </w:r>
      <w:r w:rsidRPr="00FD171A">
        <w:t>rintet en ny</w:t>
      </w:r>
      <w:r w:rsidR="00FD171A">
        <w:t xml:space="preserve"> og revideret</w:t>
      </w:r>
      <w:r w:rsidR="00FD171A" w:rsidRPr="00FD171A">
        <w:t xml:space="preserve"> k</w:t>
      </w:r>
      <w:r w:rsidR="00153022">
        <w:t>op</w:t>
      </w:r>
      <w:r w:rsidR="00FD171A" w:rsidRPr="00FD171A">
        <w:t>i af årshju</w:t>
      </w:r>
      <w:r w:rsidR="00153022">
        <w:t>l</w:t>
      </w:r>
      <w:r w:rsidR="00FD171A" w:rsidRPr="00FD171A">
        <w:t>et</w:t>
      </w:r>
      <w:r w:rsidR="00200BA6">
        <w:t>.</w:t>
      </w:r>
    </w:p>
    <w:p w14:paraId="140FF675" w14:textId="2422A57E" w:rsidR="00080162" w:rsidRPr="00100416" w:rsidRDefault="00153022" w:rsidP="000F1B17">
      <w:r w:rsidRPr="00100416">
        <w:t xml:space="preserve">Årshjulet </w:t>
      </w:r>
      <w:r w:rsidR="00100416" w:rsidRPr="00100416">
        <w:t>gennemgås</w:t>
      </w:r>
      <w:r w:rsidR="00200BA6">
        <w:t>.</w:t>
      </w:r>
    </w:p>
    <w:p w14:paraId="5F076EE4" w14:textId="77777777" w:rsidR="003418C0" w:rsidRPr="00FA5609" w:rsidRDefault="003418C0" w:rsidP="000F1B17">
      <w:pPr>
        <w:rPr>
          <w:b/>
          <w:bCs/>
        </w:rPr>
      </w:pPr>
    </w:p>
    <w:p w14:paraId="24AD4E27" w14:textId="6033ABC9" w:rsidR="000F1B17" w:rsidRPr="00200BA6" w:rsidRDefault="00FA5609" w:rsidP="000F1B17">
      <w:pPr>
        <w:rPr>
          <w:u w:val="single"/>
        </w:rPr>
      </w:pPr>
      <w:r w:rsidRPr="00200BA6">
        <w:rPr>
          <w:u w:val="single"/>
        </w:rPr>
        <w:t xml:space="preserve">Ad </w:t>
      </w:r>
      <w:r w:rsidR="000F1B17" w:rsidRPr="00200BA6">
        <w:rPr>
          <w:u w:val="single"/>
        </w:rPr>
        <w:t>9. Diverse</w:t>
      </w:r>
      <w:r w:rsidR="00200BA6">
        <w:rPr>
          <w:u w:val="single"/>
        </w:rPr>
        <w:t>.</w:t>
      </w:r>
    </w:p>
    <w:p w14:paraId="279BE3D2" w14:textId="39523621" w:rsidR="000F1B17" w:rsidRDefault="000F1B17" w:rsidP="000F1B17">
      <w:r>
        <w:t>Aktivitetsliste</w:t>
      </w:r>
      <w:r w:rsidR="00A857FA">
        <w:t xml:space="preserve">. </w:t>
      </w:r>
      <w:r w:rsidR="00A857FA" w:rsidRPr="00200BA6">
        <w:rPr>
          <w:color w:val="FF0000"/>
        </w:rPr>
        <w:t>Karin</w:t>
      </w:r>
      <w:r w:rsidR="00A857FA">
        <w:t xml:space="preserve"> sende</w:t>
      </w:r>
      <w:r w:rsidR="00026CA7">
        <w:t>r</w:t>
      </w:r>
      <w:r w:rsidR="00A857FA">
        <w:t xml:space="preserve"> en revideret liste ud.</w:t>
      </w:r>
      <w:r w:rsidR="00F530A9">
        <w:t xml:space="preserve"> </w:t>
      </w:r>
    </w:p>
    <w:p w14:paraId="227FA4DD" w14:textId="7743251B" w:rsidR="000F1B17" w:rsidRDefault="00C32D63" w:rsidP="000F1B17">
      <w:r>
        <w:t xml:space="preserve">De sorte mapper skal benyttes til koncerter. Flere </w:t>
      </w:r>
      <w:r w:rsidR="00F8545D">
        <w:t xml:space="preserve">er </w:t>
      </w:r>
      <w:r w:rsidR="00A1165A">
        <w:t>indkøbt</w:t>
      </w:r>
    </w:p>
    <w:p w14:paraId="15E48742" w14:textId="387CBEA9" w:rsidR="000F1B17" w:rsidRDefault="000F1B17" w:rsidP="000F1B17">
      <w:r>
        <w:t>Fødselsdagsliste</w:t>
      </w:r>
      <w:r w:rsidR="002D2A04">
        <w:t>. Ikke flere ru</w:t>
      </w:r>
      <w:r w:rsidR="00A1165A">
        <w:t>n</w:t>
      </w:r>
      <w:r w:rsidR="002D2A04">
        <w:t xml:space="preserve">de </w:t>
      </w:r>
      <w:r w:rsidR="00F8545D">
        <w:t xml:space="preserve">fødselsdage </w:t>
      </w:r>
      <w:r w:rsidR="002D2A04">
        <w:t>i år.</w:t>
      </w:r>
      <w:r w:rsidR="00036CB7">
        <w:t xml:space="preserve"> </w:t>
      </w:r>
      <w:r w:rsidR="00036CB7" w:rsidRPr="00036CB7">
        <w:rPr>
          <w:color w:val="FF0000"/>
        </w:rPr>
        <w:t>Birgitte</w:t>
      </w:r>
      <w:r w:rsidR="00036CB7">
        <w:t xml:space="preserve"> sender en revideret liste ud til bestyrelsen.</w:t>
      </w:r>
    </w:p>
    <w:p w14:paraId="1DFDD104" w14:textId="77777777" w:rsidR="00A919C1" w:rsidRDefault="00A919C1" w:rsidP="000F1B17">
      <w:pPr>
        <w:rPr>
          <w:b/>
          <w:bCs/>
        </w:rPr>
      </w:pPr>
    </w:p>
    <w:p w14:paraId="56C05E77" w14:textId="77777777" w:rsidR="00F8545D" w:rsidRDefault="00FA5609" w:rsidP="000F1B17">
      <w:pPr>
        <w:rPr>
          <w:u w:val="single"/>
        </w:rPr>
      </w:pPr>
      <w:r w:rsidRPr="00F8545D">
        <w:rPr>
          <w:u w:val="single"/>
        </w:rPr>
        <w:t xml:space="preserve">Ad </w:t>
      </w:r>
      <w:r w:rsidR="000F1B17" w:rsidRPr="00F8545D">
        <w:rPr>
          <w:u w:val="single"/>
        </w:rPr>
        <w:t>10. Eventuelt</w:t>
      </w:r>
      <w:r w:rsidR="00F8545D">
        <w:rPr>
          <w:u w:val="single"/>
        </w:rPr>
        <w:t>.</w:t>
      </w:r>
    </w:p>
    <w:p w14:paraId="4672B217" w14:textId="71B563BE" w:rsidR="00FA5609" w:rsidRPr="00F8545D" w:rsidRDefault="000F1B17" w:rsidP="000F1B17">
      <w:pPr>
        <w:rPr>
          <w:u w:val="single"/>
        </w:rPr>
      </w:pPr>
      <w:r>
        <w:t xml:space="preserve"> Frivilligheds brunch 18. september</w:t>
      </w:r>
      <w:r w:rsidR="00FA5609">
        <w:t>. 4 fra bestyrelsen deltog.</w:t>
      </w:r>
      <w:r w:rsidR="0053257F">
        <w:t xml:space="preserve"> Et fint a</w:t>
      </w:r>
      <w:r w:rsidR="00020137">
        <w:t>rra</w:t>
      </w:r>
      <w:r w:rsidR="0053257F">
        <w:t>ngement med en fantastisk foredragsholder.</w:t>
      </w:r>
    </w:p>
    <w:p w14:paraId="1E96F737" w14:textId="1DA5A25D" w:rsidR="003A64C2" w:rsidRDefault="00AC3BCC" w:rsidP="000F1B17">
      <w:r>
        <w:t>Marianne har kontaktet B</w:t>
      </w:r>
      <w:r w:rsidR="000A2E6B">
        <w:t>ir</w:t>
      </w:r>
      <w:r w:rsidR="00F00F04">
        <w:t>t</w:t>
      </w:r>
      <w:r w:rsidR="00E13345">
        <w:t xml:space="preserve">he H om </w:t>
      </w:r>
      <w:r w:rsidR="00F00F04">
        <w:t>hun vil undersøge om det andet kor, hun synger i</w:t>
      </w:r>
      <w:r w:rsidR="00DF1DF5">
        <w:t>, er interesseret i at</w:t>
      </w:r>
      <w:r w:rsidR="00E13345">
        <w:t xml:space="preserve"> holde en koncert</w:t>
      </w:r>
      <w:r w:rsidR="00082EA9">
        <w:t xml:space="preserve"> sammen med os.</w:t>
      </w:r>
      <w:r w:rsidR="00E13345">
        <w:t xml:space="preserve"> </w:t>
      </w:r>
      <w:r w:rsidR="00290AB8">
        <w:t xml:space="preserve">De respektive dirigenter er </w:t>
      </w:r>
      <w:r w:rsidR="00253CD5">
        <w:t xml:space="preserve">efterfølgende </w:t>
      </w:r>
      <w:r w:rsidR="00290AB8">
        <w:t>sat i forbindelse med hinanden,</w:t>
      </w:r>
    </w:p>
    <w:p w14:paraId="1F4AA869" w14:textId="48FBE14C" w:rsidR="00290AB8" w:rsidRDefault="00D32107" w:rsidP="000F1B17">
      <w:r>
        <w:t xml:space="preserve">Korets </w:t>
      </w:r>
      <w:r w:rsidR="00290AB8">
        <w:t>k</w:t>
      </w:r>
      <w:r w:rsidR="00293634">
        <w:t>laver bliver hos Annette indtil videre.</w:t>
      </w:r>
    </w:p>
    <w:p w14:paraId="11F66F05" w14:textId="1A5F7CEC" w:rsidR="009958AC" w:rsidRDefault="009958AC" w:rsidP="000F1B17">
      <w:r>
        <w:t>Liste med hvornår man er startet i koret</w:t>
      </w:r>
      <w:r w:rsidR="00D32107">
        <w:t xml:space="preserve"> er udarbejdet</w:t>
      </w:r>
      <w:r>
        <w:t xml:space="preserve">. </w:t>
      </w:r>
      <w:r w:rsidR="008C5C5B">
        <w:t xml:space="preserve"> </w:t>
      </w:r>
      <w:r w:rsidR="0032081A">
        <w:t xml:space="preserve">Hvornår skal </w:t>
      </w:r>
      <w:r w:rsidR="005C283F">
        <w:t>jubilaerne</w:t>
      </w:r>
      <w:r w:rsidR="0032081A">
        <w:t xml:space="preserve"> fejres og hvornår?</w:t>
      </w:r>
      <w:r w:rsidR="00500AC6">
        <w:t xml:space="preserve"> Vi kigger i</w:t>
      </w:r>
      <w:r w:rsidR="002F0055">
        <w:t xml:space="preserve"> de tidligere referater.</w:t>
      </w:r>
    </w:p>
    <w:p w14:paraId="1F0BF832" w14:textId="0773A6B7" w:rsidR="007C4256" w:rsidRDefault="005D65CB" w:rsidP="000F1B17">
      <w:r>
        <w:t xml:space="preserve">Birgit har booket Tune til </w:t>
      </w:r>
      <w:r w:rsidR="005C283F">
        <w:t xml:space="preserve">Korlørdag </w:t>
      </w:r>
      <w:r w:rsidR="003A5623">
        <w:t xml:space="preserve">i 2023. Det </w:t>
      </w:r>
      <w:r w:rsidR="007C4256">
        <w:t xml:space="preserve">kommer til at koste </w:t>
      </w:r>
      <w:r w:rsidR="005C283F">
        <w:t>kr.</w:t>
      </w:r>
      <w:r w:rsidR="00370DF5">
        <w:t xml:space="preserve"> 681</w:t>
      </w:r>
      <w:r w:rsidR="00BA24E6">
        <w:t>,00 pr person. Vi må undersøge</w:t>
      </w:r>
      <w:r w:rsidR="00D245C4">
        <w:t xml:space="preserve"> om kassen kan betale </w:t>
      </w:r>
      <w:r w:rsidR="00D72479">
        <w:t>et tilskud</w:t>
      </w:r>
      <w:r w:rsidR="00DB159B">
        <w:t xml:space="preserve">, </w:t>
      </w:r>
      <w:r w:rsidR="00370DF5">
        <w:t>når</w:t>
      </w:r>
      <w:r w:rsidR="00DB159B">
        <w:t xml:space="preserve"> budgettet for 2023 er lagt</w:t>
      </w:r>
      <w:r w:rsidR="00370DF5">
        <w:t xml:space="preserve">. </w:t>
      </w:r>
      <w:r w:rsidR="00306E82">
        <w:t>Vi tager op på generalforsamlingen om medlemmerne</w:t>
      </w:r>
      <w:r w:rsidR="00965BEC">
        <w:t xml:space="preserve"> synes </w:t>
      </w:r>
      <w:r w:rsidR="00D72479">
        <w:t>det er for dyrt.</w:t>
      </w:r>
      <w:r w:rsidR="00626D96">
        <w:t xml:space="preserve"> </w:t>
      </w:r>
      <w:r w:rsidR="00196480">
        <w:t xml:space="preserve">Korlørdag bliver den </w:t>
      </w:r>
      <w:r w:rsidR="00036CB7">
        <w:t>16</w:t>
      </w:r>
      <w:r w:rsidR="00626D96">
        <w:t>/9</w:t>
      </w:r>
      <w:r w:rsidR="000E0FF1">
        <w:t>.</w:t>
      </w:r>
    </w:p>
    <w:p w14:paraId="4BB618B1" w14:textId="6087F308" w:rsidR="00554F23" w:rsidRDefault="00196480" w:rsidP="000F1B17">
      <w:r>
        <w:t>D</w:t>
      </w:r>
      <w:r w:rsidR="00554F23">
        <w:t xml:space="preserve">er for meget uro under øverne, det er meget frustrerende. </w:t>
      </w:r>
      <w:r>
        <w:t>Bestyrelsen</w:t>
      </w:r>
      <w:r w:rsidR="00E5395B">
        <w:t xml:space="preserve"> vil gerne henstille til medlemmerne</w:t>
      </w:r>
      <w:r>
        <w:t>,</w:t>
      </w:r>
      <w:r w:rsidR="00E5395B">
        <w:t xml:space="preserve"> at der er mere ro.</w:t>
      </w:r>
    </w:p>
    <w:p w14:paraId="40CA82D7" w14:textId="77777777" w:rsidR="009D3287" w:rsidRDefault="009D3287" w:rsidP="000F1B17">
      <w:pPr>
        <w:rPr>
          <w:b/>
          <w:bCs/>
        </w:rPr>
      </w:pPr>
    </w:p>
    <w:p w14:paraId="791C9B0B" w14:textId="3B10D1EE" w:rsidR="000F1B17" w:rsidRPr="005B1BCB" w:rsidRDefault="00FA5609" w:rsidP="000F1B17">
      <w:pPr>
        <w:rPr>
          <w:u w:val="single"/>
        </w:rPr>
      </w:pPr>
      <w:r w:rsidRPr="005B1BCB">
        <w:rPr>
          <w:u w:val="single"/>
        </w:rPr>
        <w:t xml:space="preserve">Ad </w:t>
      </w:r>
      <w:r w:rsidR="000F1B17" w:rsidRPr="005B1BCB">
        <w:rPr>
          <w:u w:val="single"/>
        </w:rPr>
        <w:t>11. Næste mødedatoer</w:t>
      </w:r>
      <w:r w:rsidR="005B1BCB">
        <w:rPr>
          <w:u w:val="single"/>
        </w:rPr>
        <w:t>.</w:t>
      </w:r>
    </w:p>
    <w:p w14:paraId="7B1CB2AD" w14:textId="469E8DF3" w:rsidR="00FA5609" w:rsidRDefault="00FA5609" w:rsidP="000F1B17">
      <w:r w:rsidRPr="00FA5609">
        <w:t xml:space="preserve">12. januar </w:t>
      </w:r>
      <w:r w:rsidR="005B1BCB">
        <w:t xml:space="preserve">kl. 17.30 </w:t>
      </w:r>
      <w:r w:rsidRPr="00FA5609">
        <w:t>hos Charlotte</w:t>
      </w:r>
    </w:p>
    <w:p w14:paraId="0F50385A" w14:textId="2FE1729E" w:rsidR="00DE5EFB" w:rsidRDefault="00DE5EFB" w:rsidP="000F1B17">
      <w:r>
        <w:lastRenderedPageBreak/>
        <w:t xml:space="preserve">22. marts </w:t>
      </w:r>
      <w:r w:rsidR="005B1BCB">
        <w:t xml:space="preserve">kl. 17.30 </w:t>
      </w:r>
      <w:r>
        <w:t>hos Birgitte</w:t>
      </w:r>
    </w:p>
    <w:p w14:paraId="6B3C267B" w14:textId="77777777" w:rsidR="005B7D96" w:rsidRDefault="005B7D96" w:rsidP="000F1B17"/>
    <w:p w14:paraId="5DBE2A84" w14:textId="77777777" w:rsidR="00BD1173" w:rsidRPr="00FA5609" w:rsidRDefault="00BD1173" w:rsidP="000F1B17"/>
    <w:p w14:paraId="367BFF44" w14:textId="77777777" w:rsidR="00FA5609" w:rsidRPr="00FA5609" w:rsidRDefault="00FA5609" w:rsidP="000F1B17"/>
    <w:p w14:paraId="4A1F0450" w14:textId="28449732" w:rsidR="009D2EBE" w:rsidRDefault="009D2EBE"/>
    <w:p w14:paraId="18A1D5C4" w14:textId="77777777" w:rsidR="00917027" w:rsidRPr="007122F3" w:rsidRDefault="00917027"/>
    <w:p w14:paraId="7DC4E06E" w14:textId="783AA2B7" w:rsidR="00626D96" w:rsidRPr="002B6A58" w:rsidRDefault="00626D96">
      <w:pPr>
        <w:rPr>
          <w:u w:val="single"/>
        </w:rPr>
      </w:pPr>
    </w:p>
    <w:p w14:paraId="4FEB1730" w14:textId="77777777" w:rsidR="001046AE" w:rsidRPr="00303741" w:rsidRDefault="001046AE">
      <w:pPr>
        <w:rPr>
          <w:u w:val="single"/>
        </w:rPr>
      </w:pPr>
    </w:p>
    <w:p w14:paraId="2AA2A771" w14:textId="77777777" w:rsidR="00795A16" w:rsidRPr="00795A16" w:rsidRDefault="00795A16" w:rsidP="00795A16"/>
    <w:p w14:paraId="05412B14" w14:textId="77777777" w:rsidR="00795A16" w:rsidRPr="00795A16" w:rsidRDefault="00795A16" w:rsidP="00795A16"/>
    <w:p w14:paraId="1563C102" w14:textId="77777777" w:rsidR="00795A16" w:rsidRPr="00795A16" w:rsidRDefault="00795A16" w:rsidP="00795A16"/>
    <w:p w14:paraId="50C4B5B6" w14:textId="77777777" w:rsidR="00795A16" w:rsidRDefault="00795A16" w:rsidP="00795A16"/>
    <w:p w14:paraId="1DD658A4" w14:textId="431358AE" w:rsidR="00795A16" w:rsidRPr="00795A16" w:rsidRDefault="00795A16" w:rsidP="00795A16">
      <w:pPr>
        <w:tabs>
          <w:tab w:val="left" w:pos="5820"/>
        </w:tabs>
      </w:pPr>
      <w:r>
        <w:tab/>
      </w:r>
    </w:p>
    <w:sectPr w:rsidR="00795A16" w:rsidRPr="00795A1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2746C4" w14:textId="77777777" w:rsidR="006D39E3" w:rsidRDefault="006D39E3" w:rsidP="00334655">
      <w:pPr>
        <w:spacing w:after="0" w:line="240" w:lineRule="auto"/>
      </w:pPr>
      <w:r>
        <w:separator/>
      </w:r>
    </w:p>
  </w:endnote>
  <w:endnote w:type="continuationSeparator" w:id="0">
    <w:p w14:paraId="34A7D8FC" w14:textId="77777777" w:rsidR="006D39E3" w:rsidRDefault="006D39E3" w:rsidP="003346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AA488" w14:textId="77777777" w:rsidR="00334655" w:rsidRDefault="00334655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04396908"/>
      <w:docPartObj>
        <w:docPartGallery w:val="Page Numbers (Bottom of Page)"/>
        <w:docPartUnique/>
      </w:docPartObj>
    </w:sdtPr>
    <w:sdtContent>
      <w:p w14:paraId="53979A86" w14:textId="4D6A4865" w:rsidR="00BE2174" w:rsidRDefault="00BE2174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CEB77A0" w14:textId="28C36E18" w:rsidR="00334655" w:rsidRDefault="00334655" w:rsidP="00757C39">
    <w:pPr>
      <w:pStyle w:val="Sidefod"/>
      <w:tabs>
        <w:tab w:val="clear" w:pos="4819"/>
        <w:tab w:val="clear" w:pos="9638"/>
        <w:tab w:val="left" w:pos="3780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9E7D4" w14:textId="77777777" w:rsidR="00334655" w:rsidRDefault="00334655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8D5817" w14:textId="77777777" w:rsidR="006D39E3" w:rsidRDefault="006D39E3" w:rsidP="00334655">
      <w:pPr>
        <w:spacing w:after="0" w:line="240" w:lineRule="auto"/>
      </w:pPr>
      <w:r>
        <w:separator/>
      </w:r>
    </w:p>
  </w:footnote>
  <w:footnote w:type="continuationSeparator" w:id="0">
    <w:p w14:paraId="06929D60" w14:textId="77777777" w:rsidR="006D39E3" w:rsidRDefault="006D39E3" w:rsidP="003346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36B12" w14:textId="77777777" w:rsidR="00334655" w:rsidRDefault="00334655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DDD9B" w14:textId="77777777" w:rsidR="00334655" w:rsidRDefault="00334655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07C97" w14:textId="77777777" w:rsidR="00334655" w:rsidRDefault="00334655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2C8"/>
    <w:rsid w:val="00012A7A"/>
    <w:rsid w:val="00014E00"/>
    <w:rsid w:val="00020137"/>
    <w:rsid w:val="00022753"/>
    <w:rsid w:val="00026CA7"/>
    <w:rsid w:val="000350A3"/>
    <w:rsid w:val="00036CB7"/>
    <w:rsid w:val="0004015C"/>
    <w:rsid w:val="00040E6C"/>
    <w:rsid w:val="00047563"/>
    <w:rsid w:val="000575FB"/>
    <w:rsid w:val="00057661"/>
    <w:rsid w:val="000769E6"/>
    <w:rsid w:val="00080162"/>
    <w:rsid w:val="00082EA9"/>
    <w:rsid w:val="00090538"/>
    <w:rsid w:val="000A2E6B"/>
    <w:rsid w:val="000B256A"/>
    <w:rsid w:val="000B5BAF"/>
    <w:rsid w:val="000B615E"/>
    <w:rsid w:val="000B768D"/>
    <w:rsid w:val="000C131D"/>
    <w:rsid w:val="000C6262"/>
    <w:rsid w:val="000E0FF1"/>
    <w:rsid w:val="000E18C6"/>
    <w:rsid w:val="000E1AFC"/>
    <w:rsid w:val="000F1B17"/>
    <w:rsid w:val="000F2213"/>
    <w:rsid w:val="000F6598"/>
    <w:rsid w:val="00100416"/>
    <w:rsid w:val="001031C4"/>
    <w:rsid w:val="001046AE"/>
    <w:rsid w:val="0012125A"/>
    <w:rsid w:val="001340E4"/>
    <w:rsid w:val="0013554B"/>
    <w:rsid w:val="00145D28"/>
    <w:rsid w:val="00150CD8"/>
    <w:rsid w:val="00153022"/>
    <w:rsid w:val="00162E28"/>
    <w:rsid w:val="00180B34"/>
    <w:rsid w:val="0019102D"/>
    <w:rsid w:val="00196480"/>
    <w:rsid w:val="001B4483"/>
    <w:rsid w:val="001C764B"/>
    <w:rsid w:val="001F06A9"/>
    <w:rsid w:val="00200343"/>
    <w:rsid w:val="00200BA6"/>
    <w:rsid w:val="002055FE"/>
    <w:rsid w:val="00213D93"/>
    <w:rsid w:val="00215F76"/>
    <w:rsid w:val="002245F6"/>
    <w:rsid w:val="00225F66"/>
    <w:rsid w:val="00235955"/>
    <w:rsid w:val="0025020A"/>
    <w:rsid w:val="00253685"/>
    <w:rsid w:val="00253CD5"/>
    <w:rsid w:val="00260255"/>
    <w:rsid w:val="00263203"/>
    <w:rsid w:val="00267BF7"/>
    <w:rsid w:val="0028321F"/>
    <w:rsid w:val="00283E57"/>
    <w:rsid w:val="0028784D"/>
    <w:rsid w:val="00290AB8"/>
    <w:rsid w:val="00293634"/>
    <w:rsid w:val="002A18CA"/>
    <w:rsid w:val="002A5AE6"/>
    <w:rsid w:val="002A7485"/>
    <w:rsid w:val="002B11C0"/>
    <w:rsid w:val="002B6A38"/>
    <w:rsid w:val="002B6A58"/>
    <w:rsid w:val="002B6DB8"/>
    <w:rsid w:val="002D2A04"/>
    <w:rsid w:val="002F0055"/>
    <w:rsid w:val="002F1EF3"/>
    <w:rsid w:val="002F5D09"/>
    <w:rsid w:val="00303741"/>
    <w:rsid w:val="00306E82"/>
    <w:rsid w:val="003116AD"/>
    <w:rsid w:val="00312391"/>
    <w:rsid w:val="0032081A"/>
    <w:rsid w:val="003345CD"/>
    <w:rsid w:val="00334655"/>
    <w:rsid w:val="003418C0"/>
    <w:rsid w:val="00352F98"/>
    <w:rsid w:val="0035620B"/>
    <w:rsid w:val="003570FD"/>
    <w:rsid w:val="00370DF5"/>
    <w:rsid w:val="0038479C"/>
    <w:rsid w:val="003855C1"/>
    <w:rsid w:val="003861A9"/>
    <w:rsid w:val="003A4AD6"/>
    <w:rsid w:val="003A5623"/>
    <w:rsid w:val="003A64C2"/>
    <w:rsid w:val="003C39CC"/>
    <w:rsid w:val="003F4334"/>
    <w:rsid w:val="003F7743"/>
    <w:rsid w:val="00425575"/>
    <w:rsid w:val="0043206D"/>
    <w:rsid w:val="00445861"/>
    <w:rsid w:val="00447DEA"/>
    <w:rsid w:val="00452E3E"/>
    <w:rsid w:val="00457ABF"/>
    <w:rsid w:val="00471EFB"/>
    <w:rsid w:val="00475554"/>
    <w:rsid w:val="004917FD"/>
    <w:rsid w:val="00494BBE"/>
    <w:rsid w:val="00497628"/>
    <w:rsid w:val="004A2360"/>
    <w:rsid w:val="004A2476"/>
    <w:rsid w:val="004B3B8E"/>
    <w:rsid w:val="004C391E"/>
    <w:rsid w:val="004D6784"/>
    <w:rsid w:val="004E29CC"/>
    <w:rsid w:val="004F38B0"/>
    <w:rsid w:val="004F3B3D"/>
    <w:rsid w:val="004F568D"/>
    <w:rsid w:val="00500AC6"/>
    <w:rsid w:val="0050239E"/>
    <w:rsid w:val="00521DE4"/>
    <w:rsid w:val="00522572"/>
    <w:rsid w:val="005259FC"/>
    <w:rsid w:val="0053257F"/>
    <w:rsid w:val="00554F23"/>
    <w:rsid w:val="00575157"/>
    <w:rsid w:val="005761B9"/>
    <w:rsid w:val="00583C26"/>
    <w:rsid w:val="0058532F"/>
    <w:rsid w:val="00591133"/>
    <w:rsid w:val="00591B68"/>
    <w:rsid w:val="00595E14"/>
    <w:rsid w:val="005A775D"/>
    <w:rsid w:val="005B1BCB"/>
    <w:rsid w:val="005B3CB8"/>
    <w:rsid w:val="005B69CE"/>
    <w:rsid w:val="005B7D96"/>
    <w:rsid w:val="005C283F"/>
    <w:rsid w:val="005C3634"/>
    <w:rsid w:val="005C4A92"/>
    <w:rsid w:val="005D0800"/>
    <w:rsid w:val="005D65CB"/>
    <w:rsid w:val="005E0F0F"/>
    <w:rsid w:val="005E4B90"/>
    <w:rsid w:val="005E7883"/>
    <w:rsid w:val="005F3474"/>
    <w:rsid w:val="005F53A1"/>
    <w:rsid w:val="00600E21"/>
    <w:rsid w:val="00601598"/>
    <w:rsid w:val="00602EFF"/>
    <w:rsid w:val="00611BA4"/>
    <w:rsid w:val="00626D96"/>
    <w:rsid w:val="0063218B"/>
    <w:rsid w:val="0068234D"/>
    <w:rsid w:val="00684851"/>
    <w:rsid w:val="00691081"/>
    <w:rsid w:val="006B2A5D"/>
    <w:rsid w:val="006B429F"/>
    <w:rsid w:val="006D39E3"/>
    <w:rsid w:val="006F0EFF"/>
    <w:rsid w:val="006F24A2"/>
    <w:rsid w:val="006F76DF"/>
    <w:rsid w:val="0070136B"/>
    <w:rsid w:val="00704E41"/>
    <w:rsid w:val="007122F3"/>
    <w:rsid w:val="0071511D"/>
    <w:rsid w:val="00717B65"/>
    <w:rsid w:val="00744DB0"/>
    <w:rsid w:val="00752676"/>
    <w:rsid w:val="00755742"/>
    <w:rsid w:val="00757C39"/>
    <w:rsid w:val="00775E77"/>
    <w:rsid w:val="00795A16"/>
    <w:rsid w:val="007970DC"/>
    <w:rsid w:val="007A2615"/>
    <w:rsid w:val="007B0D7E"/>
    <w:rsid w:val="007B21BF"/>
    <w:rsid w:val="007C18A0"/>
    <w:rsid w:val="007C1A33"/>
    <w:rsid w:val="007C4256"/>
    <w:rsid w:val="007E3E88"/>
    <w:rsid w:val="007E7DAF"/>
    <w:rsid w:val="007F7C71"/>
    <w:rsid w:val="0081150D"/>
    <w:rsid w:val="00813F2F"/>
    <w:rsid w:val="00815567"/>
    <w:rsid w:val="00817A45"/>
    <w:rsid w:val="008240B8"/>
    <w:rsid w:val="0083154F"/>
    <w:rsid w:val="00846DB4"/>
    <w:rsid w:val="00850905"/>
    <w:rsid w:val="00851984"/>
    <w:rsid w:val="0085574D"/>
    <w:rsid w:val="008607BD"/>
    <w:rsid w:val="00861420"/>
    <w:rsid w:val="00861966"/>
    <w:rsid w:val="00861D95"/>
    <w:rsid w:val="00863EFC"/>
    <w:rsid w:val="008839B8"/>
    <w:rsid w:val="008847F9"/>
    <w:rsid w:val="0088718E"/>
    <w:rsid w:val="008941BD"/>
    <w:rsid w:val="008B0929"/>
    <w:rsid w:val="008B22DC"/>
    <w:rsid w:val="008B7E47"/>
    <w:rsid w:val="008C1258"/>
    <w:rsid w:val="008C5C5B"/>
    <w:rsid w:val="009013E1"/>
    <w:rsid w:val="0091595E"/>
    <w:rsid w:val="00917027"/>
    <w:rsid w:val="00921D99"/>
    <w:rsid w:val="00924106"/>
    <w:rsid w:val="009260A8"/>
    <w:rsid w:val="00927FA9"/>
    <w:rsid w:val="00935C1A"/>
    <w:rsid w:val="0094623A"/>
    <w:rsid w:val="00950033"/>
    <w:rsid w:val="00950EB2"/>
    <w:rsid w:val="009601EA"/>
    <w:rsid w:val="009617DE"/>
    <w:rsid w:val="00965BEC"/>
    <w:rsid w:val="009864FC"/>
    <w:rsid w:val="009958AC"/>
    <w:rsid w:val="009A02F9"/>
    <w:rsid w:val="009A0F31"/>
    <w:rsid w:val="009D2EBE"/>
    <w:rsid w:val="009D3287"/>
    <w:rsid w:val="009E5DA3"/>
    <w:rsid w:val="009F27C4"/>
    <w:rsid w:val="009F473B"/>
    <w:rsid w:val="009F4F84"/>
    <w:rsid w:val="00A1165A"/>
    <w:rsid w:val="00A14C02"/>
    <w:rsid w:val="00A16176"/>
    <w:rsid w:val="00A25271"/>
    <w:rsid w:val="00A27141"/>
    <w:rsid w:val="00A33B85"/>
    <w:rsid w:val="00A40BBC"/>
    <w:rsid w:val="00A416BB"/>
    <w:rsid w:val="00A50535"/>
    <w:rsid w:val="00A64A47"/>
    <w:rsid w:val="00A82179"/>
    <w:rsid w:val="00A8246C"/>
    <w:rsid w:val="00A857FA"/>
    <w:rsid w:val="00A919C1"/>
    <w:rsid w:val="00A93029"/>
    <w:rsid w:val="00AB425A"/>
    <w:rsid w:val="00AB6AAA"/>
    <w:rsid w:val="00AC3BCC"/>
    <w:rsid w:val="00AC45D9"/>
    <w:rsid w:val="00AD28BA"/>
    <w:rsid w:val="00AE082B"/>
    <w:rsid w:val="00AE39AD"/>
    <w:rsid w:val="00B048E1"/>
    <w:rsid w:val="00B04C1B"/>
    <w:rsid w:val="00B1469F"/>
    <w:rsid w:val="00B266A1"/>
    <w:rsid w:val="00B26FAE"/>
    <w:rsid w:val="00B31C81"/>
    <w:rsid w:val="00B47E8C"/>
    <w:rsid w:val="00B55873"/>
    <w:rsid w:val="00B6334A"/>
    <w:rsid w:val="00B6592F"/>
    <w:rsid w:val="00B70C03"/>
    <w:rsid w:val="00B83D8D"/>
    <w:rsid w:val="00B94C0E"/>
    <w:rsid w:val="00BA138C"/>
    <w:rsid w:val="00BA24E6"/>
    <w:rsid w:val="00BB69CF"/>
    <w:rsid w:val="00BC45B6"/>
    <w:rsid w:val="00BD1173"/>
    <w:rsid w:val="00BD781F"/>
    <w:rsid w:val="00BE2174"/>
    <w:rsid w:val="00BF60E6"/>
    <w:rsid w:val="00BF6C2D"/>
    <w:rsid w:val="00C002F6"/>
    <w:rsid w:val="00C03330"/>
    <w:rsid w:val="00C10588"/>
    <w:rsid w:val="00C32D63"/>
    <w:rsid w:val="00C40007"/>
    <w:rsid w:val="00C549B3"/>
    <w:rsid w:val="00C54EC5"/>
    <w:rsid w:val="00C56173"/>
    <w:rsid w:val="00C56CE1"/>
    <w:rsid w:val="00C71B85"/>
    <w:rsid w:val="00C84504"/>
    <w:rsid w:val="00C87B35"/>
    <w:rsid w:val="00C90DFC"/>
    <w:rsid w:val="00C922B8"/>
    <w:rsid w:val="00C93242"/>
    <w:rsid w:val="00CC0F88"/>
    <w:rsid w:val="00CE05B0"/>
    <w:rsid w:val="00CF1661"/>
    <w:rsid w:val="00CF794B"/>
    <w:rsid w:val="00D11629"/>
    <w:rsid w:val="00D14022"/>
    <w:rsid w:val="00D16E57"/>
    <w:rsid w:val="00D16F19"/>
    <w:rsid w:val="00D245C4"/>
    <w:rsid w:val="00D26959"/>
    <w:rsid w:val="00D32107"/>
    <w:rsid w:val="00D32223"/>
    <w:rsid w:val="00D33386"/>
    <w:rsid w:val="00D3503B"/>
    <w:rsid w:val="00D438A3"/>
    <w:rsid w:val="00D47510"/>
    <w:rsid w:val="00D60E42"/>
    <w:rsid w:val="00D60E64"/>
    <w:rsid w:val="00D72479"/>
    <w:rsid w:val="00D73698"/>
    <w:rsid w:val="00DA2234"/>
    <w:rsid w:val="00DA369F"/>
    <w:rsid w:val="00DB1375"/>
    <w:rsid w:val="00DB159B"/>
    <w:rsid w:val="00DB194B"/>
    <w:rsid w:val="00DC0B72"/>
    <w:rsid w:val="00DC7084"/>
    <w:rsid w:val="00DE28D9"/>
    <w:rsid w:val="00DE2E38"/>
    <w:rsid w:val="00DE488E"/>
    <w:rsid w:val="00DE5EFB"/>
    <w:rsid w:val="00DE76F2"/>
    <w:rsid w:val="00DF1DF5"/>
    <w:rsid w:val="00E01710"/>
    <w:rsid w:val="00E05014"/>
    <w:rsid w:val="00E13086"/>
    <w:rsid w:val="00E13345"/>
    <w:rsid w:val="00E26B9F"/>
    <w:rsid w:val="00E37B68"/>
    <w:rsid w:val="00E46E1D"/>
    <w:rsid w:val="00E506B1"/>
    <w:rsid w:val="00E5395B"/>
    <w:rsid w:val="00E57801"/>
    <w:rsid w:val="00E72D55"/>
    <w:rsid w:val="00E74615"/>
    <w:rsid w:val="00E8051C"/>
    <w:rsid w:val="00E85EE5"/>
    <w:rsid w:val="00E90CFB"/>
    <w:rsid w:val="00EA38D3"/>
    <w:rsid w:val="00EB3079"/>
    <w:rsid w:val="00EB4E44"/>
    <w:rsid w:val="00EC0F89"/>
    <w:rsid w:val="00EC2ACB"/>
    <w:rsid w:val="00ED082C"/>
    <w:rsid w:val="00ED3AA2"/>
    <w:rsid w:val="00EE4022"/>
    <w:rsid w:val="00F00F04"/>
    <w:rsid w:val="00F2143E"/>
    <w:rsid w:val="00F247F7"/>
    <w:rsid w:val="00F274AE"/>
    <w:rsid w:val="00F400C0"/>
    <w:rsid w:val="00F47EDB"/>
    <w:rsid w:val="00F530A9"/>
    <w:rsid w:val="00F63F42"/>
    <w:rsid w:val="00F82842"/>
    <w:rsid w:val="00F8545D"/>
    <w:rsid w:val="00F863D9"/>
    <w:rsid w:val="00FA02C8"/>
    <w:rsid w:val="00FA5609"/>
    <w:rsid w:val="00FB07FA"/>
    <w:rsid w:val="00FB0F02"/>
    <w:rsid w:val="00FB3941"/>
    <w:rsid w:val="00FC3B17"/>
    <w:rsid w:val="00FD1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5F68C"/>
  <w15:chartTrackingRefBased/>
  <w15:docId w15:val="{77800397-F80E-413A-8816-23C421499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33465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334655"/>
  </w:style>
  <w:style w:type="paragraph" w:styleId="Sidefod">
    <w:name w:val="footer"/>
    <w:basedOn w:val="Normal"/>
    <w:link w:val="SidefodTegn"/>
    <w:uiPriority w:val="99"/>
    <w:unhideWhenUsed/>
    <w:rsid w:val="0033465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3346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4</Pages>
  <Words>645</Words>
  <Characters>3937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Storm</dc:creator>
  <cp:keywords/>
  <dc:description/>
  <cp:lastModifiedBy>Karin Storm</cp:lastModifiedBy>
  <cp:revision>202</cp:revision>
  <dcterms:created xsi:type="dcterms:W3CDTF">2022-09-27T11:18:00Z</dcterms:created>
  <dcterms:modified xsi:type="dcterms:W3CDTF">2022-10-23T09:42:00Z</dcterms:modified>
</cp:coreProperties>
</file>