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2D78" w14:textId="6BDE0037" w:rsidR="00BE524A" w:rsidRDefault="00354C55">
      <w:pPr>
        <w:rPr>
          <w:b/>
          <w:bCs/>
          <w:sz w:val="36"/>
          <w:szCs w:val="36"/>
        </w:rPr>
      </w:pPr>
      <w:r w:rsidRPr="00354C55">
        <w:rPr>
          <w:b/>
          <w:bCs/>
          <w:sz w:val="36"/>
          <w:szCs w:val="36"/>
        </w:rPr>
        <w:t>Sangliste, nummerorden</w:t>
      </w:r>
    </w:p>
    <w:p w14:paraId="3EBB39EA" w14:textId="5BD7A55F" w:rsidR="00354C55" w:rsidRDefault="00354C55">
      <w:pPr>
        <w:rPr>
          <w:b/>
          <w:bCs/>
          <w:sz w:val="24"/>
          <w:szCs w:val="24"/>
        </w:rPr>
      </w:pPr>
      <w:r w:rsidRPr="00354C55">
        <w:rPr>
          <w:b/>
          <w:bCs/>
          <w:sz w:val="24"/>
          <w:szCs w:val="24"/>
        </w:rPr>
        <w:t xml:space="preserve">Revideret </w:t>
      </w:r>
      <w:r w:rsidR="00842718">
        <w:rPr>
          <w:b/>
          <w:bCs/>
          <w:sz w:val="24"/>
          <w:szCs w:val="24"/>
        </w:rPr>
        <w:t>februar</w:t>
      </w:r>
      <w:r w:rsidR="002C07BE">
        <w:rPr>
          <w:b/>
          <w:bCs/>
          <w:sz w:val="24"/>
          <w:szCs w:val="24"/>
        </w:rPr>
        <w:t xml:space="preserve"> 2023</w:t>
      </w:r>
      <w:r w:rsidRPr="00354C55">
        <w:rPr>
          <w:b/>
          <w:bCs/>
          <w:sz w:val="24"/>
          <w:szCs w:val="24"/>
        </w:rPr>
        <w:t xml:space="preserve"> (ks)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354C55" w14:paraId="194D5018" w14:textId="77777777" w:rsidTr="00354C55">
        <w:tc>
          <w:tcPr>
            <w:tcW w:w="7650" w:type="dxa"/>
          </w:tcPr>
          <w:p w14:paraId="0DD8437B" w14:textId="1AC32FAC" w:rsidR="00354C55" w:rsidRDefault="00354C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Fields of Gold</w:t>
            </w:r>
          </w:p>
        </w:tc>
        <w:tc>
          <w:tcPr>
            <w:tcW w:w="1978" w:type="dxa"/>
          </w:tcPr>
          <w:p w14:paraId="3CA1768A" w14:textId="4D088731" w:rsidR="00354C55" w:rsidRDefault="00354C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54C55" w14:paraId="418A4641" w14:textId="77777777" w:rsidTr="00354C55">
        <w:tc>
          <w:tcPr>
            <w:tcW w:w="7650" w:type="dxa"/>
          </w:tcPr>
          <w:p w14:paraId="460678E4" w14:textId="60B129CB" w:rsidR="00354C55" w:rsidRDefault="00354C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Nobody</w:t>
            </w:r>
            <w:r w:rsidR="00344E56">
              <w:rPr>
                <w:b/>
                <w:bCs/>
                <w:sz w:val="24"/>
                <w:szCs w:val="24"/>
              </w:rPr>
              <w:t>s Man</w:t>
            </w:r>
          </w:p>
        </w:tc>
        <w:tc>
          <w:tcPr>
            <w:tcW w:w="1978" w:type="dxa"/>
          </w:tcPr>
          <w:p w14:paraId="0158AA4F" w14:textId="079D445D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54C55" w14:paraId="0BA5ECC1" w14:textId="77777777" w:rsidTr="00354C55">
        <w:tc>
          <w:tcPr>
            <w:tcW w:w="7650" w:type="dxa"/>
          </w:tcPr>
          <w:p w14:paraId="70B6163C" w14:textId="4F8D5B16" w:rsidR="00354C55" w:rsidRPr="00ED3FE5" w:rsidRDefault="00ED3FE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3FE5">
              <w:rPr>
                <w:b/>
                <w:bCs/>
                <w:sz w:val="24"/>
                <w:szCs w:val="24"/>
                <w:lang w:val="en-US"/>
              </w:rPr>
              <w:t>Take the Long Way H</w:t>
            </w:r>
            <w:r>
              <w:rPr>
                <w:b/>
                <w:bCs/>
                <w:sz w:val="24"/>
                <w:szCs w:val="24"/>
                <w:lang w:val="en-US"/>
              </w:rPr>
              <w:t>ome</w:t>
            </w:r>
          </w:p>
        </w:tc>
        <w:tc>
          <w:tcPr>
            <w:tcW w:w="1978" w:type="dxa"/>
          </w:tcPr>
          <w:p w14:paraId="147FF34F" w14:textId="375461AD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54C55" w14:paraId="5D9FC42C" w14:textId="77777777" w:rsidTr="00354C55">
        <w:tc>
          <w:tcPr>
            <w:tcW w:w="7650" w:type="dxa"/>
          </w:tcPr>
          <w:p w14:paraId="77784D6D" w14:textId="57D2961F" w:rsidR="00354C55" w:rsidRDefault="00B07D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Jeg vil la lyset brænde</w:t>
            </w:r>
          </w:p>
        </w:tc>
        <w:tc>
          <w:tcPr>
            <w:tcW w:w="1978" w:type="dxa"/>
          </w:tcPr>
          <w:p w14:paraId="5D3F39F8" w14:textId="3B340509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54C55" w14:paraId="027A8EB0" w14:textId="77777777" w:rsidTr="00354C55">
        <w:tc>
          <w:tcPr>
            <w:tcW w:w="7650" w:type="dxa"/>
          </w:tcPr>
          <w:p w14:paraId="5535A719" w14:textId="6EBAF0F9" w:rsidR="00354C55" w:rsidRDefault="00AB5A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Two become one</w:t>
            </w:r>
          </w:p>
        </w:tc>
        <w:tc>
          <w:tcPr>
            <w:tcW w:w="1978" w:type="dxa"/>
          </w:tcPr>
          <w:p w14:paraId="06583F21" w14:textId="55B20648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4C55" w14:paraId="3D01F5C2" w14:textId="77777777" w:rsidTr="00354C55">
        <w:tc>
          <w:tcPr>
            <w:tcW w:w="7650" w:type="dxa"/>
          </w:tcPr>
          <w:p w14:paraId="32C0A42B" w14:textId="52A118ED" w:rsidR="00354C55" w:rsidRPr="001734C3" w:rsidRDefault="001734C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734C3">
              <w:rPr>
                <w:b/>
                <w:bCs/>
                <w:sz w:val="24"/>
                <w:szCs w:val="24"/>
                <w:lang w:val="en-US"/>
              </w:rPr>
              <w:t>Breaking up is hard t</w:t>
            </w:r>
            <w:r>
              <w:rPr>
                <w:b/>
                <w:bCs/>
                <w:sz w:val="24"/>
                <w:szCs w:val="24"/>
                <w:lang w:val="en-US"/>
              </w:rPr>
              <w:t>o do</w:t>
            </w:r>
          </w:p>
        </w:tc>
        <w:tc>
          <w:tcPr>
            <w:tcW w:w="1978" w:type="dxa"/>
          </w:tcPr>
          <w:p w14:paraId="2366E23D" w14:textId="29A7D418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4C55" w14:paraId="0EBC86F0" w14:textId="77777777" w:rsidTr="00354C55">
        <w:tc>
          <w:tcPr>
            <w:tcW w:w="7650" w:type="dxa"/>
          </w:tcPr>
          <w:p w14:paraId="0F3DE4C7" w14:textId="33B7DE81" w:rsidR="00354C55" w:rsidRDefault="001734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Hine e hine</w:t>
            </w:r>
          </w:p>
        </w:tc>
        <w:tc>
          <w:tcPr>
            <w:tcW w:w="1978" w:type="dxa"/>
          </w:tcPr>
          <w:p w14:paraId="547E5CD7" w14:textId="268071B0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54C55" w14:paraId="147C59BD" w14:textId="77777777" w:rsidTr="00354C55">
        <w:tc>
          <w:tcPr>
            <w:tcW w:w="7650" w:type="dxa"/>
          </w:tcPr>
          <w:p w14:paraId="71916F10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735EBCC2" w14:textId="28964607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4C55" w14:paraId="2C96C182" w14:textId="77777777" w:rsidTr="00354C55">
        <w:tc>
          <w:tcPr>
            <w:tcW w:w="7650" w:type="dxa"/>
          </w:tcPr>
          <w:p w14:paraId="018B537F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590EEC94" w14:textId="28095343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54C55" w14:paraId="066DA93A" w14:textId="77777777" w:rsidTr="00354C55">
        <w:tc>
          <w:tcPr>
            <w:tcW w:w="7650" w:type="dxa"/>
          </w:tcPr>
          <w:p w14:paraId="2E8A7211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1046C7DA" w14:textId="1171F376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54C55" w14:paraId="77DA0ABD" w14:textId="77777777" w:rsidTr="00354C55">
        <w:tc>
          <w:tcPr>
            <w:tcW w:w="7650" w:type="dxa"/>
          </w:tcPr>
          <w:p w14:paraId="3801BDEF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35E04594" w14:textId="1AB9022C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354C55" w14:paraId="3A46B8FD" w14:textId="77777777" w:rsidTr="00354C55">
        <w:tc>
          <w:tcPr>
            <w:tcW w:w="7650" w:type="dxa"/>
          </w:tcPr>
          <w:p w14:paraId="02DAFBE9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25FEC7E1" w14:textId="61FEA37F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54C55" w14:paraId="33B7569D" w14:textId="77777777" w:rsidTr="00354C55">
        <w:tc>
          <w:tcPr>
            <w:tcW w:w="7650" w:type="dxa"/>
          </w:tcPr>
          <w:p w14:paraId="46339FDF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588FF4F" w14:textId="41BC0F17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354C55" w14:paraId="6BFC859B" w14:textId="77777777" w:rsidTr="00354C55">
        <w:tc>
          <w:tcPr>
            <w:tcW w:w="7650" w:type="dxa"/>
          </w:tcPr>
          <w:p w14:paraId="1B828181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78AEFBBD" w14:textId="7FBDC166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354C55" w14:paraId="2FE860D1" w14:textId="77777777" w:rsidTr="00354C55">
        <w:tc>
          <w:tcPr>
            <w:tcW w:w="7650" w:type="dxa"/>
          </w:tcPr>
          <w:p w14:paraId="519E8691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99D3ADF" w14:textId="0BBACC23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354C55" w14:paraId="4DE4E8D4" w14:textId="77777777" w:rsidTr="00354C55">
        <w:tc>
          <w:tcPr>
            <w:tcW w:w="7650" w:type="dxa"/>
          </w:tcPr>
          <w:p w14:paraId="00D709AC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549AB37F" w14:textId="6B07F3C6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354C55" w14:paraId="5133C159" w14:textId="77777777" w:rsidTr="00354C55">
        <w:tc>
          <w:tcPr>
            <w:tcW w:w="7650" w:type="dxa"/>
          </w:tcPr>
          <w:p w14:paraId="61C4DC37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58410398" w14:textId="02E79ABA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354C55" w14:paraId="554F6509" w14:textId="77777777" w:rsidTr="00354C55">
        <w:tc>
          <w:tcPr>
            <w:tcW w:w="7650" w:type="dxa"/>
          </w:tcPr>
          <w:p w14:paraId="498D5916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E9F6E18" w14:textId="296A0C10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354C55" w14:paraId="514444DD" w14:textId="77777777" w:rsidTr="00354C55">
        <w:tc>
          <w:tcPr>
            <w:tcW w:w="7650" w:type="dxa"/>
          </w:tcPr>
          <w:p w14:paraId="61E3EDB3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0022C74B" w14:textId="711585D1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354C55" w14:paraId="352C0E1F" w14:textId="77777777" w:rsidTr="00354C55">
        <w:tc>
          <w:tcPr>
            <w:tcW w:w="7650" w:type="dxa"/>
          </w:tcPr>
          <w:p w14:paraId="4312AA1A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3E148B2D" w14:textId="76E3D55B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54C55" w14:paraId="1FA54701" w14:textId="77777777" w:rsidTr="00354C55">
        <w:tc>
          <w:tcPr>
            <w:tcW w:w="7650" w:type="dxa"/>
          </w:tcPr>
          <w:p w14:paraId="76268DC1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401924CB" w14:textId="5DB50BB5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354C55" w14:paraId="4F19793E" w14:textId="77777777" w:rsidTr="00354C55">
        <w:tc>
          <w:tcPr>
            <w:tcW w:w="7650" w:type="dxa"/>
          </w:tcPr>
          <w:p w14:paraId="22A1C13D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327F0CC4" w14:textId="5A39C180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354C55" w14:paraId="72968196" w14:textId="77777777" w:rsidTr="00354C55">
        <w:tc>
          <w:tcPr>
            <w:tcW w:w="7650" w:type="dxa"/>
          </w:tcPr>
          <w:p w14:paraId="1F4D28A6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6E1D3C12" w14:textId="31F01EB3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354C55" w14:paraId="705956C6" w14:textId="77777777" w:rsidTr="00354C55">
        <w:tc>
          <w:tcPr>
            <w:tcW w:w="7650" w:type="dxa"/>
          </w:tcPr>
          <w:p w14:paraId="12F64BDC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0DC8EDD9" w14:textId="3823B376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354C55" w14:paraId="785448D0" w14:textId="77777777" w:rsidTr="00354C55">
        <w:tc>
          <w:tcPr>
            <w:tcW w:w="7650" w:type="dxa"/>
          </w:tcPr>
          <w:p w14:paraId="2E62EBEF" w14:textId="77777777" w:rsidR="00354C55" w:rsidRDefault="00354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14:paraId="2401E8FF" w14:textId="78F72BEC" w:rsidR="00354C55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354C55" w:rsidRPr="00344E56" w14:paraId="0835AB7B" w14:textId="77777777" w:rsidTr="00354C55">
        <w:tc>
          <w:tcPr>
            <w:tcW w:w="7650" w:type="dxa"/>
          </w:tcPr>
          <w:p w14:paraId="547A4D05" w14:textId="6AE75DA0" w:rsidR="00354C55" w:rsidRPr="00344E56" w:rsidRDefault="00344E5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44E56">
              <w:rPr>
                <w:b/>
                <w:bCs/>
                <w:sz w:val="24"/>
                <w:szCs w:val="24"/>
                <w:lang w:val="en-US"/>
              </w:rPr>
              <w:t>When I was you</w:t>
            </w:r>
            <w:r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344E56">
              <w:rPr>
                <w:b/>
                <w:bCs/>
                <w:sz w:val="24"/>
                <w:szCs w:val="24"/>
                <w:lang w:val="en-US"/>
              </w:rPr>
              <w:t>s m</w:t>
            </w:r>
            <w:r>
              <w:rPr>
                <w:b/>
                <w:bCs/>
                <w:sz w:val="24"/>
                <w:szCs w:val="24"/>
                <w:lang w:val="en-US"/>
              </w:rPr>
              <w:t>an</w:t>
            </w:r>
          </w:p>
        </w:tc>
        <w:tc>
          <w:tcPr>
            <w:tcW w:w="1978" w:type="dxa"/>
          </w:tcPr>
          <w:p w14:paraId="72E9A396" w14:textId="2E7573C7" w:rsidR="00354C55" w:rsidRPr="00344E56" w:rsidRDefault="00344E5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</w:t>
            </w:r>
          </w:p>
        </w:tc>
      </w:tr>
      <w:tr w:rsidR="00354C55" w:rsidRPr="00344E56" w14:paraId="2E04C340" w14:textId="77777777" w:rsidTr="00354C55">
        <w:tc>
          <w:tcPr>
            <w:tcW w:w="7650" w:type="dxa"/>
          </w:tcPr>
          <w:p w14:paraId="0E003613" w14:textId="585281A0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 w:rsidRPr="00344E56">
              <w:rPr>
                <w:b/>
                <w:bCs/>
                <w:sz w:val="24"/>
                <w:szCs w:val="24"/>
              </w:rPr>
              <w:t>Hvorfor er lykken så l</w:t>
            </w:r>
            <w:r>
              <w:rPr>
                <w:b/>
                <w:bCs/>
                <w:sz w:val="24"/>
                <w:szCs w:val="24"/>
              </w:rPr>
              <w:t>unefuld</w:t>
            </w:r>
          </w:p>
        </w:tc>
        <w:tc>
          <w:tcPr>
            <w:tcW w:w="1978" w:type="dxa"/>
          </w:tcPr>
          <w:p w14:paraId="392726B5" w14:textId="6F534C20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354C55" w:rsidRPr="00344E56" w14:paraId="5B31B5CF" w14:textId="77777777" w:rsidTr="00354C55">
        <w:tc>
          <w:tcPr>
            <w:tcW w:w="7650" w:type="dxa"/>
          </w:tcPr>
          <w:p w14:paraId="07C32B65" w14:textId="111A759C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Something stupid</w:t>
            </w:r>
          </w:p>
        </w:tc>
        <w:tc>
          <w:tcPr>
            <w:tcW w:w="1978" w:type="dxa"/>
          </w:tcPr>
          <w:p w14:paraId="65647D8F" w14:textId="165A984E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354C55" w:rsidRPr="00344E56" w14:paraId="7BBA7D21" w14:textId="77777777" w:rsidTr="00354C55">
        <w:tc>
          <w:tcPr>
            <w:tcW w:w="7650" w:type="dxa"/>
          </w:tcPr>
          <w:p w14:paraId="1D189E64" w14:textId="56DA75FF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Vil du være min i nat</w:t>
            </w:r>
          </w:p>
        </w:tc>
        <w:tc>
          <w:tcPr>
            <w:tcW w:w="1978" w:type="dxa"/>
          </w:tcPr>
          <w:p w14:paraId="54813426" w14:textId="55E187C4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354C55" w:rsidRPr="00344E56" w14:paraId="7AB7760F" w14:textId="77777777" w:rsidTr="00354C55">
        <w:tc>
          <w:tcPr>
            <w:tcW w:w="7650" w:type="dxa"/>
          </w:tcPr>
          <w:p w14:paraId="3C5F4756" w14:textId="4B5F046E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 of it</w:t>
            </w:r>
          </w:p>
        </w:tc>
        <w:tc>
          <w:tcPr>
            <w:tcW w:w="1978" w:type="dxa"/>
          </w:tcPr>
          <w:p w14:paraId="2E407AE5" w14:textId="693C81C4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</w:tr>
      <w:tr w:rsidR="00354C55" w:rsidRPr="00344E56" w14:paraId="5052A9D8" w14:textId="77777777" w:rsidTr="00354C55">
        <w:tc>
          <w:tcPr>
            <w:tcW w:w="7650" w:type="dxa"/>
          </w:tcPr>
          <w:p w14:paraId="6B39199A" w14:textId="27752497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Olivia</w:t>
            </w:r>
          </w:p>
        </w:tc>
        <w:tc>
          <w:tcPr>
            <w:tcW w:w="1978" w:type="dxa"/>
          </w:tcPr>
          <w:p w14:paraId="08982867" w14:textId="09A38328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354C55" w:rsidRPr="00344E56" w14:paraId="65E0173B" w14:textId="77777777" w:rsidTr="00354C55">
        <w:tc>
          <w:tcPr>
            <w:tcW w:w="7650" w:type="dxa"/>
          </w:tcPr>
          <w:p w14:paraId="0E4AA6AD" w14:textId="3631253F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Lyse nætter</w:t>
            </w:r>
          </w:p>
        </w:tc>
        <w:tc>
          <w:tcPr>
            <w:tcW w:w="1978" w:type="dxa"/>
          </w:tcPr>
          <w:p w14:paraId="60E90134" w14:textId="2FBD5069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354C55" w:rsidRPr="00344E56" w14:paraId="38964672" w14:textId="77777777" w:rsidTr="00354C55">
        <w:tc>
          <w:tcPr>
            <w:tcW w:w="7650" w:type="dxa"/>
          </w:tcPr>
          <w:p w14:paraId="60E82F7D" w14:textId="62E3CC3F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Josephine</w:t>
            </w:r>
          </w:p>
        </w:tc>
        <w:tc>
          <w:tcPr>
            <w:tcW w:w="1978" w:type="dxa"/>
          </w:tcPr>
          <w:p w14:paraId="4672AE51" w14:textId="4B4F75BA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354C55" w:rsidRPr="00344E56" w14:paraId="06858FEA" w14:textId="77777777" w:rsidTr="00354C55">
        <w:tc>
          <w:tcPr>
            <w:tcW w:w="7650" w:type="dxa"/>
          </w:tcPr>
          <w:p w14:paraId="78196844" w14:textId="26E1C8F7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Kærlighedens </w:t>
            </w:r>
            <w:r w:rsidR="00524FAD"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z w:val="24"/>
                <w:szCs w:val="24"/>
              </w:rPr>
              <w:t>arer</w:t>
            </w:r>
          </w:p>
        </w:tc>
        <w:tc>
          <w:tcPr>
            <w:tcW w:w="1978" w:type="dxa"/>
          </w:tcPr>
          <w:p w14:paraId="01C1E547" w14:textId="592563A1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354C55" w:rsidRPr="00344E56" w14:paraId="29F7DDEB" w14:textId="77777777" w:rsidTr="00354C55">
        <w:tc>
          <w:tcPr>
            <w:tcW w:w="7650" w:type="dxa"/>
          </w:tcPr>
          <w:p w14:paraId="4CEEC38D" w14:textId="12CB3685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of me</w:t>
            </w:r>
          </w:p>
        </w:tc>
        <w:tc>
          <w:tcPr>
            <w:tcW w:w="1978" w:type="dxa"/>
          </w:tcPr>
          <w:p w14:paraId="7ED0C3E3" w14:textId="60629FE6" w:rsidR="00354C55" w:rsidRPr="00344E56" w:rsidRDefault="00344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354C55" w:rsidRPr="00344E56" w14:paraId="2ECAEDEA" w14:textId="77777777" w:rsidTr="00354C55">
        <w:tc>
          <w:tcPr>
            <w:tcW w:w="7650" w:type="dxa"/>
          </w:tcPr>
          <w:p w14:paraId="25093CFD" w14:textId="5CE1822F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Goodnight</w:t>
            </w:r>
          </w:p>
        </w:tc>
        <w:tc>
          <w:tcPr>
            <w:tcW w:w="1978" w:type="dxa"/>
          </w:tcPr>
          <w:p w14:paraId="6E758DB9" w14:textId="4D3C6953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354C55" w:rsidRPr="00344E56" w14:paraId="2E749D61" w14:textId="77777777" w:rsidTr="00354C55">
        <w:tc>
          <w:tcPr>
            <w:tcW w:w="7650" w:type="dxa"/>
          </w:tcPr>
          <w:p w14:paraId="3A15FFA7" w14:textId="33383296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Tidsrejsen</w:t>
            </w:r>
          </w:p>
        </w:tc>
        <w:tc>
          <w:tcPr>
            <w:tcW w:w="1978" w:type="dxa"/>
          </w:tcPr>
          <w:p w14:paraId="78FD74BE" w14:textId="358A8A68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354C55" w:rsidRPr="00344E56" w14:paraId="1CF6A808" w14:textId="77777777" w:rsidTr="00354C55">
        <w:tc>
          <w:tcPr>
            <w:tcW w:w="7650" w:type="dxa"/>
          </w:tcPr>
          <w:p w14:paraId="4AC64B8F" w14:textId="115A1F80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Jeg vil ha dig for mig selv</w:t>
            </w:r>
          </w:p>
        </w:tc>
        <w:tc>
          <w:tcPr>
            <w:tcW w:w="1978" w:type="dxa"/>
          </w:tcPr>
          <w:p w14:paraId="344D8511" w14:textId="7C9E47CC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</w:tr>
      <w:tr w:rsidR="00354C55" w:rsidRPr="00344E56" w14:paraId="1AA74621" w14:textId="77777777" w:rsidTr="00354C55">
        <w:tc>
          <w:tcPr>
            <w:tcW w:w="7650" w:type="dxa"/>
          </w:tcPr>
          <w:p w14:paraId="3D98FFFE" w14:textId="5CD2EB6B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call away</w:t>
            </w:r>
          </w:p>
        </w:tc>
        <w:tc>
          <w:tcPr>
            <w:tcW w:w="1978" w:type="dxa"/>
          </w:tcPr>
          <w:p w14:paraId="31A178E2" w14:textId="2E4B5DC5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</w:tr>
      <w:tr w:rsidR="00354C55" w:rsidRPr="00344E56" w14:paraId="117C08BF" w14:textId="77777777" w:rsidTr="00354C55">
        <w:tc>
          <w:tcPr>
            <w:tcW w:w="7650" w:type="dxa"/>
          </w:tcPr>
          <w:p w14:paraId="1E3A132B" w14:textId="58EEF7D8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Hjem</w:t>
            </w:r>
          </w:p>
        </w:tc>
        <w:tc>
          <w:tcPr>
            <w:tcW w:w="1978" w:type="dxa"/>
          </w:tcPr>
          <w:p w14:paraId="34FE0E6C" w14:textId="3918F7A6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</w:tr>
      <w:tr w:rsidR="00354C55" w:rsidRPr="00344E56" w14:paraId="4FB4528C" w14:textId="77777777" w:rsidTr="00354C55">
        <w:tc>
          <w:tcPr>
            <w:tcW w:w="7650" w:type="dxa"/>
          </w:tcPr>
          <w:p w14:paraId="5E68541D" w14:textId="0CFB5AB4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The Place Outside</w:t>
            </w:r>
          </w:p>
        </w:tc>
        <w:tc>
          <w:tcPr>
            <w:tcW w:w="1978" w:type="dxa"/>
          </w:tcPr>
          <w:p w14:paraId="636FB65F" w14:textId="47947DAB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354C55" w:rsidRPr="00344E56" w14:paraId="3CE8D313" w14:textId="77777777" w:rsidTr="00354C55">
        <w:tc>
          <w:tcPr>
            <w:tcW w:w="7650" w:type="dxa"/>
          </w:tcPr>
          <w:p w14:paraId="53CF9E3F" w14:textId="77337C20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Vårvise</w:t>
            </w:r>
          </w:p>
        </w:tc>
        <w:tc>
          <w:tcPr>
            <w:tcW w:w="1978" w:type="dxa"/>
          </w:tcPr>
          <w:p w14:paraId="5EF6CB79" w14:textId="2FBB546C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354C55" w:rsidRPr="00344E56" w14:paraId="0B61C349" w14:textId="77777777" w:rsidTr="00354C55">
        <w:tc>
          <w:tcPr>
            <w:tcW w:w="7650" w:type="dxa"/>
          </w:tcPr>
          <w:p w14:paraId="4AF64BE1" w14:textId="5D166950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Let it grow</w:t>
            </w:r>
          </w:p>
        </w:tc>
        <w:tc>
          <w:tcPr>
            <w:tcW w:w="1978" w:type="dxa"/>
          </w:tcPr>
          <w:p w14:paraId="65C9D79E" w14:textId="1D6F8F13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354C55" w:rsidRPr="00344E56" w14:paraId="18923837" w14:textId="77777777" w:rsidTr="00354C55">
        <w:tc>
          <w:tcPr>
            <w:tcW w:w="7650" w:type="dxa"/>
          </w:tcPr>
          <w:p w14:paraId="408D76CD" w14:textId="4EFF2A9C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Wonderful tonight</w:t>
            </w:r>
          </w:p>
        </w:tc>
        <w:tc>
          <w:tcPr>
            <w:tcW w:w="1978" w:type="dxa"/>
          </w:tcPr>
          <w:p w14:paraId="0E13618E" w14:textId="17D4CD08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</w:tr>
      <w:tr w:rsidR="00354C55" w:rsidRPr="00344E56" w14:paraId="089D7452" w14:textId="77777777" w:rsidTr="00354C55">
        <w:tc>
          <w:tcPr>
            <w:tcW w:w="7650" w:type="dxa"/>
          </w:tcPr>
          <w:p w14:paraId="3C834F3A" w14:textId="73FAB181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Grib chanchen</w:t>
            </w:r>
          </w:p>
        </w:tc>
        <w:tc>
          <w:tcPr>
            <w:tcW w:w="1978" w:type="dxa"/>
          </w:tcPr>
          <w:p w14:paraId="14833538" w14:textId="724DC19E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</w:tr>
      <w:tr w:rsidR="00354C55" w:rsidRPr="00344E56" w14:paraId="3621021E" w14:textId="77777777" w:rsidTr="00354C55">
        <w:tc>
          <w:tcPr>
            <w:tcW w:w="7650" w:type="dxa"/>
          </w:tcPr>
          <w:p w14:paraId="1B843280" w14:textId="4E3F7532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day after tomorrow</w:t>
            </w:r>
          </w:p>
        </w:tc>
        <w:tc>
          <w:tcPr>
            <w:tcW w:w="1978" w:type="dxa"/>
          </w:tcPr>
          <w:p w14:paraId="399221A1" w14:textId="0CE833B1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354C55" w:rsidRPr="00344E56" w14:paraId="4B34CD70" w14:textId="77777777" w:rsidTr="00354C55">
        <w:tc>
          <w:tcPr>
            <w:tcW w:w="7650" w:type="dxa"/>
          </w:tcPr>
          <w:p w14:paraId="2B5B1091" w14:textId="5AB40FEA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 i alt</w:t>
            </w:r>
          </w:p>
        </w:tc>
        <w:tc>
          <w:tcPr>
            <w:tcW w:w="1978" w:type="dxa"/>
          </w:tcPr>
          <w:p w14:paraId="5F975215" w14:textId="73C37176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354C55" w:rsidRPr="00344E56" w14:paraId="684F85B0" w14:textId="77777777" w:rsidTr="00354C55">
        <w:tc>
          <w:tcPr>
            <w:tcW w:w="7650" w:type="dxa"/>
          </w:tcPr>
          <w:p w14:paraId="43BA2B69" w14:textId="6BCE8038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Frit land</w:t>
            </w:r>
          </w:p>
        </w:tc>
        <w:tc>
          <w:tcPr>
            <w:tcW w:w="1978" w:type="dxa"/>
          </w:tcPr>
          <w:p w14:paraId="5820404C" w14:textId="3692D581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354C55" w:rsidRPr="00344E56" w14:paraId="2E4FFD27" w14:textId="77777777" w:rsidTr="00354C55">
        <w:tc>
          <w:tcPr>
            <w:tcW w:w="7650" w:type="dxa"/>
          </w:tcPr>
          <w:p w14:paraId="4DC8A839" w14:textId="56A75217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Kun et kys herfra</w:t>
            </w:r>
          </w:p>
        </w:tc>
        <w:tc>
          <w:tcPr>
            <w:tcW w:w="1978" w:type="dxa"/>
          </w:tcPr>
          <w:p w14:paraId="25EA7324" w14:textId="1CC94FF7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354C55" w:rsidRPr="00344E56" w14:paraId="252D4978" w14:textId="77777777" w:rsidTr="00354C55">
        <w:tc>
          <w:tcPr>
            <w:tcW w:w="7650" w:type="dxa"/>
          </w:tcPr>
          <w:p w14:paraId="4DAF892C" w14:textId="4A86CC89" w:rsidR="00354C55" w:rsidRPr="00344E56" w:rsidRDefault="00524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Isn</w:t>
            </w:r>
            <w:r w:rsidR="00BE6441">
              <w:rPr>
                <w:b/>
                <w:bCs/>
                <w:sz w:val="24"/>
                <w:szCs w:val="24"/>
              </w:rPr>
              <w:t>`t she lovely</w:t>
            </w:r>
          </w:p>
        </w:tc>
        <w:tc>
          <w:tcPr>
            <w:tcW w:w="1978" w:type="dxa"/>
          </w:tcPr>
          <w:p w14:paraId="622E4C2D" w14:textId="2A4CF69E" w:rsidR="00354C55" w:rsidRPr="00344E56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354C55" w:rsidRPr="00344E56" w14:paraId="4D0DBA1F" w14:textId="77777777" w:rsidTr="00354C55">
        <w:tc>
          <w:tcPr>
            <w:tcW w:w="7650" w:type="dxa"/>
          </w:tcPr>
          <w:p w14:paraId="55684261" w14:textId="558A9392" w:rsidR="00354C55" w:rsidRPr="00344E56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Perfect duet</w:t>
            </w:r>
          </w:p>
        </w:tc>
        <w:tc>
          <w:tcPr>
            <w:tcW w:w="1978" w:type="dxa"/>
          </w:tcPr>
          <w:p w14:paraId="1BC76F83" w14:textId="458591D9" w:rsidR="00354C55" w:rsidRPr="00344E56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354C55" w:rsidRPr="00BE6441" w14:paraId="6F994CCC" w14:textId="77777777" w:rsidTr="00354C55">
        <w:tc>
          <w:tcPr>
            <w:tcW w:w="7650" w:type="dxa"/>
          </w:tcPr>
          <w:p w14:paraId="22AA26AF" w14:textId="20AB0022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E6441">
              <w:rPr>
                <w:b/>
                <w:bCs/>
                <w:sz w:val="24"/>
                <w:szCs w:val="24"/>
                <w:lang w:val="en-US"/>
              </w:rPr>
              <w:t>I´m not the on</w:t>
            </w:r>
            <w:r>
              <w:rPr>
                <w:b/>
                <w:bCs/>
                <w:sz w:val="24"/>
                <w:szCs w:val="24"/>
                <w:lang w:val="en-US"/>
              </w:rPr>
              <w:t>ly one</w:t>
            </w:r>
          </w:p>
        </w:tc>
        <w:tc>
          <w:tcPr>
            <w:tcW w:w="1978" w:type="dxa"/>
          </w:tcPr>
          <w:p w14:paraId="749ABEDE" w14:textId="7E21867B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354C55" w:rsidRPr="00BE6441" w14:paraId="745D70E3" w14:textId="77777777" w:rsidTr="00354C55">
        <w:tc>
          <w:tcPr>
            <w:tcW w:w="7650" w:type="dxa"/>
          </w:tcPr>
          <w:p w14:paraId="67241B94" w14:textId="193FA69B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Tusind farver</w:t>
            </w:r>
          </w:p>
        </w:tc>
        <w:tc>
          <w:tcPr>
            <w:tcW w:w="1978" w:type="dxa"/>
          </w:tcPr>
          <w:p w14:paraId="6F42E523" w14:textId="771E3D7D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81</w:t>
            </w:r>
          </w:p>
        </w:tc>
      </w:tr>
      <w:tr w:rsidR="00354C55" w:rsidRPr="00BE6441" w14:paraId="0903F5B3" w14:textId="77777777" w:rsidTr="00354C55">
        <w:tc>
          <w:tcPr>
            <w:tcW w:w="7650" w:type="dxa"/>
          </w:tcPr>
          <w:p w14:paraId="3FC0BA5D" w14:textId="2C078A11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 w:rsidRPr="00BE6441">
              <w:rPr>
                <w:b/>
                <w:bCs/>
                <w:sz w:val="24"/>
                <w:szCs w:val="24"/>
              </w:rPr>
              <w:t>I nat er vi la</w:t>
            </w:r>
            <w:r>
              <w:rPr>
                <w:b/>
                <w:bCs/>
                <w:sz w:val="24"/>
                <w:szCs w:val="24"/>
              </w:rPr>
              <w:t>dt</w:t>
            </w:r>
          </w:p>
        </w:tc>
        <w:tc>
          <w:tcPr>
            <w:tcW w:w="1978" w:type="dxa"/>
          </w:tcPr>
          <w:p w14:paraId="5FBA4C0A" w14:textId="4F242F51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354C55" w:rsidRPr="00BE6441" w14:paraId="23A77F93" w14:textId="77777777" w:rsidTr="00354C55">
        <w:tc>
          <w:tcPr>
            <w:tcW w:w="7650" w:type="dxa"/>
          </w:tcPr>
          <w:p w14:paraId="77F5943D" w14:textId="704AFEFD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Stitches</w:t>
            </w:r>
          </w:p>
        </w:tc>
        <w:tc>
          <w:tcPr>
            <w:tcW w:w="1978" w:type="dxa"/>
          </w:tcPr>
          <w:p w14:paraId="2344DB8D" w14:textId="11A8C8D8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354C55" w:rsidRPr="00BE6441" w14:paraId="29C3919A" w14:textId="77777777" w:rsidTr="00354C55">
        <w:tc>
          <w:tcPr>
            <w:tcW w:w="7650" w:type="dxa"/>
          </w:tcPr>
          <w:p w14:paraId="6BD5EB96" w14:textId="1F5FA6C6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Malaga</w:t>
            </w:r>
          </w:p>
        </w:tc>
        <w:tc>
          <w:tcPr>
            <w:tcW w:w="1978" w:type="dxa"/>
          </w:tcPr>
          <w:p w14:paraId="08BBDABF" w14:textId="60AC1923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354C55" w:rsidRPr="00BE6441" w14:paraId="759FBE62" w14:textId="77777777" w:rsidTr="00354C55">
        <w:tc>
          <w:tcPr>
            <w:tcW w:w="7650" w:type="dxa"/>
          </w:tcPr>
          <w:p w14:paraId="4EB58DF9" w14:textId="21F1DF20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Great Divas</w:t>
            </w:r>
          </w:p>
        </w:tc>
        <w:tc>
          <w:tcPr>
            <w:tcW w:w="1978" w:type="dxa"/>
          </w:tcPr>
          <w:p w14:paraId="261458CF" w14:textId="2551F448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</w:tr>
      <w:tr w:rsidR="00354C55" w:rsidRPr="00BE6441" w14:paraId="7A7A0BF4" w14:textId="77777777" w:rsidTr="00354C55">
        <w:tc>
          <w:tcPr>
            <w:tcW w:w="7650" w:type="dxa"/>
          </w:tcPr>
          <w:p w14:paraId="0C57B6DB" w14:textId="640F47E2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E6441">
              <w:rPr>
                <w:b/>
                <w:bCs/>
                <w:sz w:val="24"/>
                <w:szCs w:val="24"/>
                <w:lang w:val="en-US"/>
              </w:rPr>
              <w:t>All you need is l</w:t>
            </w:r>
            <w:r>
              <w:rPr>
                <w:b/>
                <w:bCs/>
                <w:sz w:val="24"/>
                <w:szCs w:val="24"/>
                <w:lang w:val="en-US"/>
              </w:rPr>
              <w:t>ove</w:t>
            </w:r>
          </w:p>
        </w:tc>
        <w:tc>
          <w:tcPr>
            <w:tcW w:w="1978" w:type="dxa"/>
          </w:tcPr>
          <w:p w14:paraId="1C0EAFC6" w14:textId="3ACE6873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88</w:t>
            </w:r>
          </w:p>
        </w:tc>
      </w:tr>
      <w:tr w:rsidR="00354C55" w:rsidRPr="00BE6441" w14:paraId="1051ECA6" w14:textId="77777777" w:rsidTr="00354C55">
        <w:tc>
          <w:tcPr>
            <w:tcW w:w="7650" w:type="dxa"/>
          </w:tcPr>
          <w:p w14:paraId="3729855B" w14:textId="410DFA96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Love someone</w:t>
            </w:r>
          </w:p>
        </w:tc>
        <w:tc>
          <w:tcPr>
            <w:tcW w:w="1978" w:type="dxa"/>
          </w:tcPr>
          <w:p w14:paraId="4EEDB552" w14:textId="1EBEF5E7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89</w:t>
            </w:r>
          </w:p>
        </w:tc>
      </w:tr>
      <w:tr w:rsidR="00354C55" w:rsidRPr="00BE6441" w14:paraId="7FFD0070" w14:textId="77777777" w:rsidTr="00354C55">
        <w:tc>
          <w:tcPr>
            <w:tcW w:w="7650" w:type="dxa"/>
          </w:tcPr>
          <w:p w14:paraId="31F05853" w14:textId="5765FE98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Under stjernerne på himlen</w:t>
            </w:r>
          </w:p>
        </w:tc>
        <w:tc>
          <w:tcPr>
            <w:tcW w:w="1978" w:type="dxa"/>
          </w:tcPr>
          <w:p w14:paraId="6C792E95" w14:textId="31389CD3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354C55" w:rsidRPr="00BE6441" w14:paraId="412FC642" w14:textId="77777777" w:rsidTr="00354C55">
        <w:tc>
          <w:tcPr>
            <w:tcW w:w="7650" w:type="dxa"/>
          </w:tcPr>
          <w:p w14:paraId="2806C1B3" w14:textId="516023CA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 w:rsidRPr="00BE6441">
              <w:rPr>
                <w:b/>
                <w:bCs/>
                <w:sz w:val="24"/>
                <w:szCs w:val="24"/>
              </w:rPr>
              <w:t>Kan man ønske sig m</w:t>
            </w:r>
            <w:r>
              <w:rPr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978" w:type="dxa"/>
          </w:tcPr>
          <w:p w14:paraId="2641B0FE" w14:textId="5DAEA33A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354C55" w:rsidRPr="00BE6441" w14:paraId="366B206F" w14:textId="77777777" w:rsidTr="00354C55">
        <w:tc>
          <w:tcPr>
            <w:tcW w:w="7650" w:type="dxa"/>
          </w:tcPr>
          <w:p w14:paraId="60D59E7A" w14:textId="190C96CD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 er godt</w:t>
            </w:r>
          </w:p>
        </w:tc>
        <w:tc>
          <w:tcPr>
            <w:tcW w:w="1978" w:type="dxa"/>
          </w:tcPr>
          <w:p w14:paraId="7E2D999D" w14:textId="4D646AD5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</w:tr>
      <w:tr w:rsidR="00354C55" w:rsidRPr="00BE6441" w14:paraId="5D936609" w14:textId="77777777" w:rsidTr="00354C55">
        <w:tc>
          <w:tcPr>
            <w:tcW w:w="7650" w:type="dxa"/>
          </w:tcPr>
          <w:p w14:paraId="46C81AAA" w14:textId="06DEE10D" w:rsidR="00BE6441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dag er der også en dag</w:t>
            </w:r>
          </w:p>
        </w:tc>
        <w:tc>
          <w:tcPr>
            <w:tcW w:w="1978" w:type="dxa"/>
          </w:tcPr>
          <w:p w14:paraId="05B3CB85" w14:textId="6BFE2F02" w:rsidR="00354C55" w:rsidRPr="00BE6441" w:rsidRDefault="00BE64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354C55" w:rsidRPr="00BE6441" w14:paraId="7FDBA5D4" w14:textId="77777777" w:rsidTr="00354C55">
        <w:tc>
          <w:tcPr>
            <w:tcW w:w="7650" w:type="dxa"/>
          </w:tcPr>
          <w:p w14:paraId="7ABE545D" w14:textId="2744D21C" w:rsidR="00354C55" w:rsidRPr="00BE6441" w:rsidRDefault="00BE644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E6441">
              <w:rPr>
                <w:b/>
                <w:bCs/>
                <w:sz w:val="24"/>
                <w:szCs w:val="24"/>
                <w:lang w:val="en-US"/>
              </w:rPr>
              <w:t>Love is a matter o</w:t>
            </w: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978" w:type="dxa"/>
          </w:tcPr>
          <w:p w14:paraId="72B75F9B" w14:textId="21547368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94</w:t>
            </w:r>
          </w:p>
        </w:tc>
      </w:tr>
      <w:tr w:rsidR="00354C55" w:rsidRPr="00BE6441" w14:paraId="349590D9" w14:textId="77777777" w:rsidTr="00354C55">
        <w:tc>
          <w:tcPr>
            <w:tcW w:w="7650" w:type="dxa"/>
          </w:tcPr>
          <w:p w14:paraId="2875C535" w14:textId="53C5251F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When you around</w:t>
            </w:r>
          </w:p>
        </w:tc>
        <w:tc>
          <w:tcPr>
            <w:tcW w:w="1978" w:type="dxa"/>
          </w:tcPr>
          <w:p w14:paraId="491B3A3A" w14:textId="754733CA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95</w:t>
            </w:r>
          </w:p>
        </w:tc>
      </w:tr>
      <w:tr w:rsidR="00354C55" w:rsidRPr="00BE6441" w14:paraId="6CBBE381" w14:textId="77777777" w:rsidTr="00354C55">
        <w:tc>
          <w:tcPr>
            <w:tcW w:w="7650" w:type="dxa"/>
          </w:tcPr>
          <w:p w14:paraId="68E29D23" w14:textId="52C1B838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Jeg er I live</w:t>
            </w:r>
          </w:p>
        </w:tc>
        <w:tc>
          <w:tcPr>
            <w:tcW w:w="1978" w:type="dxa"/>
          </w:tcPr>
          <w:p w14:paraId="58B32C6B" w14:textId="5E86AB0A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96</w:t>
            </w:r>
          </w:p>
        </w:tc>
      </w:tr>
      <w:tr w:rsidR="00354C55" w:rsidRPr="00BE6441" w14:paraId="26F291F3" w14:textId="77777777" w:rsidTr="00354C55">
        <w:tc>
          <w:tcPr>
            <w:tcW w:w="7650" w:type="dxa"/>
          </w:tcPr>
          <w:p w14:paraId="7F13B582" w14:textId="37E5D42E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Love of my life</w:t>
            </w:r>
          </w:p>
        </w:tc>
        <w:tc>
          <w:tcPr>
            <w:tcW w:w="1978" w:type="dxa"/>
          </w:tcPr>
          <w:p w14:paraId="322740ED" w14:textId="18CA9751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98</w:t>
            </w:r>
          </w:p>
        </w:tc>
      </w:tr>
      <w:tr w:rsidR="00354C55" w:rsidRPr="00BE6441" w14:paraId="016BB0D9" w14:textId="77777777" w:rsidTr="00354C55">
        <w:tc>
          <w:tcPr>
            <w:tcW w:w="7650" w:type="dxa"/>
          </w:tcPr>
          <w:p w14:paraId="42D5E68D" w14:textId="1C953F93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Anemonesangen</w:t>
            </w:r>
          </w:p>
        </w:tc>
        <w:tc>
          <w:tcPr>
            <w:tcW w:w="1978" w:type="dxa"/>
          </w:tcPr>
          <w:p w14:paraId="22FA8FCF" w14:textId="439D49EE" w:rsidR="00354C55" w:rsidRPr="00BE6441" w:rsidRDefault="00C25E4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</w:t>
            </w:r>
          </w:p>
        </w:tc>
      </w:tr>
      <w:tr w:rsidR="00354C55" w:rsidRPr="00BE6441" w14:paraId="7A8F6778" w14:textId="77777777" w:rsidTr="00354C55">
        <w:tc>
          <w:tcPr>
            <w:tcW w:w="7650" w:type="dxa"/>
          </w:tcPr>
          <w:p w14:paraId="1B6C3499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212A9B2A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54C55" w:rsidRPr="00BE6441" w14:paraId="3E8FADDC" w14:textId="77777777" w:rsidTr="00354C55">
        <w:tc>
          <w:tcPr>
            <w:tcW w:w="7650" w:type="dxa"/>
          </w:tcPr>
          <w:p w14:paraId="6A815A8B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7F7B76F6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54C55" w:rsidRPr="00BE6441" w14:paraId="6F4EA058" w14:textId="77777777" w:rsidTr="00354C55">
        <w:tc>
          <w:tcPr>
            <w:tcW w:w="7650" w:type="dxa"/>
          </w:tcPr>
          <w:p w14:paraId="290D9961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9C1EA85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54C55" w:rsidRPr="00BE6441" w14:paraId="5F479D3C" w14:textId="77777777" w:rsidTr="00354C55">
        <w:tc>
          <w:tcPr>
            <w:tcW w:w="7650" w:type="dxa"/>
          </w:tcPr>
          <w:p w14:paraId="366A3A5E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244DFF4B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54C55" w:rsidRPr="00BE6441" w14:paraId="2E526FF7" w14:textId="77777777" w:rsidTr="00354C55">
        <w:tc>
          <w:tcPr>
            <w:tcW w:w="7650" w:type="dxa"/>
          </w:tcPr>
          <w:p w14:paraId="59680174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060CA63F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54C55" w:rsidRPr="00BE6441" w14:paraId="5C3F18ED" w14:textId="77777777" w:rsidTr="00354C55">
        <w:tc>
          <w:tcPr>
            <w:tcW w:w="7650" w:type="dxa"/>
          </w:tcPr>
          <w:p w14:paraId="2B9E2F99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14:paraId="6E94C464" w14:textId="77777777" w:rsidR="00354C55" w:rsidRPr="00BE6441" w:rsidRDefault="00354C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92E75AF" w14:textId="77777777" w:rsidR="00354C55" w:rsidRPr="00BE6441" w:rsidRDefault="00354C55">
      <w:pPr>
        <w:rPr>
          <w:b/>
          <w:bCs/>
          <w:sz w:val="24"/>
          <w:szCs w:val="24"/>
          <w:lang w:val="en-US"/>
        </w:rPr>
      </w:pPr>
    </w:p>
    <w:sectPr w:rsidR="00354C55" w:rsidRPr="00BE64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55"/>
    <w:rsid w:val="001734C3"/>
    <w:rsid w:val="002C07BE"/>
    <w:rsid w:val="002D00F2"/>
    <w:rsid w:val="00344E56"/>
    <w:rsid w:val="00354C55"/>
    <w:rsid w:val="00524FAD"/>
    <w:rsid w:val="00842718"/>
    <w:rsid w:val="00AB5A6E"/>
    <w:rsid w:val="00B07D29"/>
    <w:rsid w:val="00BA6CAB"/>
    <w:rsid w:val="00BE524A"/>
    <w:rsid w:val="00BE6441"/>
    <w:rsid w:val="00C25E48"/>
    <w:rsid w:val="00E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7296"/>
  <w15:chartTrackingRefBased/>
  <w15:docId w15:val="{C796B22E-3155-4D99-B095-1E44BB0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5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2023-02-27T10:06:00Z</dcterms:created>
  <dcterms:modified xsi:type="dcterms:W3CDTF">2023-02-27T10:06:00Z</dcterms:modified>
</cp:coreProperties>
</file>