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256A" w14:textId="6C87A620" w:rsidR="00A03A09" w:rsidRDefault="004461C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Bestyrelsesmøde </w:t>
      </w:r>
      <w:r w:rsidR="00E92F5C">
        <w:rPr>
          <w:b/>
          <w:bCs/>
          <w:sz w:val="40"/>
          <w:szCs w:val="40"/>
        </w:rPr>
        <w:t>8</w:t>
      </w:r>
      <w:r>
        <w:rPr>
          <w:b/>
          <w:bCs/>
          <w:sz w:val="40"/>
          <w:szCs w:val="40"/>
        </w:rPr>
        <w:t xml:space="preserve">. </w:t>
      </w:r>
      <w:r w:rsidR="00E92F5C">
        <w:rPr>
          <w:b/>
          <w:bCs/>
          <w:sz w:val="40"/>
          <w:szCs w:val="40"/>
        </w:rPr>
        <w:t>januar 2025</w:t>
      </w:r>
      <w:r w:rsidR="00EA43ED">
        <w:rPr>
          <w:b/>
          <w:bCs/>
          <w:sz w:val="40"/>
          <w:szCs w:val="40"/>
        </w:rPr>
        <w:t xml:space="preserve"> kl. 17.30 hos </w:t>
      </w:r>
      <w:r w:rsidR="00E92F5C">
        <w:rPr>
          <w:b/>
          <w:bCs/>
          <w:sz w:val="40"/>
          <w:szCs w:val="40"/>
        </w:rPr>
        <w:t>Annalisa</w:t>
      </w:r>
    </w:p>
    <w:p w14:paraId="149BA861" w14:textId="37E98C45" w:rsidR="00A03A09" w:rsidRPr="00EA43ED" w:rsidRDefault="00A03A09">
      <w:pPr>
        <w:rPr>
          <w:b/>
          <w:bCs/>
          <w:sz w:val="24"/>
          <w:szCs w:val="24"/>
        </w:rPr>
      </w:pPr>
      <w:r w:rsidRPr="00EA43ED">
        <w:rPr>
          <w:b/>
          <w:bCs/>
          <w:sz w:val="24"/>
          <w:szCs w:val="24"/>
        </w:rPr>
        <w:t>Dagsorden:</w:t>
      </w:r>
    </w:p>
    <w:p w14:paraId="0B92C064" w14:textId="710E5007" w:rsidR="00A03A09" w:rsidRDefault="00A03A09" w:rsidP="00A03A0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Godkendelse af referat fra den </w:t>
      </w:r>
      <w:r w:rsidR="00E92F5C">
        <w:rPr>
          <w:sz w:val="24"/>
          <w:szCs w:val="24"/>
        </w:rPr>
        <w:t>6. november</w:t>
      </w:r>
      <w:r>
        <w:rPr>
          <w:sz w:val="24"/>
          <w:szCs w:val="24"/>
        </w:rPr>
        <w:t xml:space="preserve"> 2024</w:t>
      </w:r>
    </w:p>
    <w:p w14:paraId="63FED1C9" w14:textId="2FF54A50" w:rsidR="00657E9C" w:rsidRPr="00CC7E0E" w:rsidRDefault="00A03A09" w:rsidP="00CC7E0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Økonom</w:t>
      </w:r>
      <w:r w:rsidR="00B02F04">
        <w:rPr>
          <w:sz w:val="24"/>
          <w:szCs w:val="24"/>
        </w:rPr>
        <w:t>i</w:t>
      </w:r>
    </w:p>
    <w:p w14:paraId="06F01BB7" w14:textId="17443937" w:rsidR="00A6178C" w:rsidRPr="00645F2A" w:rsidRDefault="004E6177" w:rsidP="00C60FAE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Mettes øvrige punkter</w:t>
      </w:r>
    </w:p>
    <w:p w14:paraId="5C852F12" w14:textId="537C9336" w:rsidR="00DD2C86" w:rsidRDefault="0058300E" w:rsidP="004A7C52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Ansøgning til k</w:t>
      </w:r>
      <w:r w:rsidR="00DD2C86">
        <w:rPr>
          <w:sz w:val="24"/>
          <w:szCs w:val="24"/>
        </w:rPr>
        <w:t>ulturpuljen</w:t>
      </w:r>
    </w:p>
    <w:p w14:paraId="1E4C7C54" w14:textId="77777777" w:rsidR="002F6542" w:rsidRDefault="004A7C52" w:rsidP="002F654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Generalforsamling 17. februar</w:t>
      </w:r>
    </w:p>
    <w:p w14:paraId="62C25494" w14:textId="4D2100DF" w:rsidR="002F6542" w:rsidRDefault="00A03A09" w:rsidP="002F654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2F6542">
        <w:rPr>
          <w:sz w:val="24"/>
          <w:szCs w:val="24"/>
        </w:rPr>
        <w:t>Afholdte og kommende arrangementer/koncerter</w:t>
      </w:r>
    </w:p>
    <w:p w14:paraId="42A599FB" w14:textId="77777777" w:rsidR="00C06433" w:rsidRDefault="00A03A09" w:rsidP="00C06433">
      <w:pPr>
        <w:pStyle w:val="Listeafsnit"/>
        <w:ind w:left="360"/>
        <w:rPr>
          <w:sz w:val="24"/>
          <w:szCs w:val="24"/>
        </w:rPr>
      </w:pPr>
      <w:r w:rsidRPr="002F6542">
        <w:rPr>
          <w:sz w:val="24"/>
          <w:szCs w:val="24"/>
        </w:rPr>
        <w:t>Julekoncert</w:t>
      </w:r>
      <w:r w:rsidR="00645F2A" w:rsidRPr="002F6542">
        <w:rPr>
          <w:sz w:val="24"/>
          <w:szCs w:val="24"/>
        </w:rPr>
        <w:t xml:space="preserve"> 1</w:t>
      </w:r>
      <w:r w:rsidR="00B515F1" w:rsidRPr="002F6542">
        <w:rPr>
          <w:sz w:val="24"/>
          <w:szCs w:val="24"/>
        </w:rPr>
        <w:t>6</w:t>
      </w:r>
      <w:r w:rsidR="00F32F36" w:rsidRPr="002F6542">
        <w:rPr>
          <w:sz w:val="24"/>
          <w:szCs w:val="24"/>
        </w:rPr>
        <w:t>.</w:t>
      </w:r>
      <w:r w:rsidR="00645F2A" w:rsidRPr="002F6542">
        <w:rPr>
          <w:sz w:val="24"/>
          <w:szCs w:val="24"/>
        </w:rPr>
        <w:t>december</w:t>
      </w:r>
    </w:p>
    <w:p w14:paraId="05F13ACC" w14:textId="27ADF724" w:rsidR="00C06433" w:rsidRDefault="00F32F36" w:rsidP="00C06433">
      <w:pPr>
        <w:pStyle w:val="Listeafsnit"/>
        <w:ind w:left="360"/>
        <w:rPr>
          <w:sz w:val="24"/>
          <w:szCs w:val="24"/>
        </w:rPr>
      </w:pPr>
      <w:r w:rsidRPr="002F6542">
        <w:rPr>
          <w:sz w:val="24"/>
          <w:szCs w:val="24"/>
        </w:rPr>
        <w:t>Nytårskur</w:t>
      </w:r>
      <w:r w:rsidR="00B02F04" w:rsidRPr="002F6542">
        <w:rPr>
          <w:sz w:val="24"/>
          <w:szCs w:val="24"/>
        </w:rPr>
        <w:t xml:space="preserve"> </w:t>
      </w:r>
      <w:r w:rsidR="00B515F1" w:rsidRPr="002F6542">
        <w:rPr>
          <w:sz w:val="24"/>
          <w:szCs w:val="24"/>
        </w:rPr>
        <w:t>11</w:t>
      </w:r>
      <w:r w:rsidR="00B02F04" w:rsidRPr="002F6542">
        <w:rPr>
          <w:sz w:val="24"/>
          <w:szCs w:val="24"/>
        </w:rPr>
        <w:t>. janua</w:t>
      </w:r>
      <w:r w:rsidR="00056017">
        <w:rPr>
          <w:sz w:val="24"/>
          <w:szCs w:val="24"/>
        </w:rPr>
        <w:t>r</w:t>
      </w:r>
    </w:p>
    <w:p w14:paraId="2D1CF9EB" w14:textId="39F84EBB" w:rsidR="00B02F04" w:rsidRDefault="00B02F04" w:rsidP="00C06433">
      <w:pPr>
        <w:pStyle w:val="Listeafsnit"/>
        <w:ind w:left="360"/>
        <w:rPr>
          <w:sz w:val="24"/>
          <w:szCs w:val="24"/>
        </w:rPr>
      </w:pPr>
      <w:r w:rsidRPr="00C06433">
        <w:rPr>
          <w:sz w:val="24"/>
          <w:szCs w:val="24"/>
        </w:rPr>
        <w:t>Kor</w:t>
      </w:r>
      <w:r w:rsidR="0074133A" w:rsidRPr="00C06433">
        <w:rPr>
          <w:sz w:val="24"/>
          <w:szCs w:val="24"/>
        </w:rPr>
        <w:t>lørdag</w:t>
      </w:r>
      <w:r w:rsidRPr="00C06433">
        <w:rPr>
          <w:sz w:val="24"/>
          <w:szCs w:val="24"/>
        </w:rPr>
        <w:t xml:space="preserve"> 2</w:t>
      </w:r>
      <w:r w:rsidR="0074133A" w:rsidRPr="00C06433">
        <w:rPr>
          <w:sz w:val="24"/>
          <w:szCs w:val="24"/>
        </w:rPr>
        <w:t>2</w:t>
      </w:r>
      <w:r w:rsidRPr="00C06433">
        <w:rPr>
          <w:sz w:val="24"/>
          <w:szCs w:val="24"/>
        </w:rPr>
        <w:t>. marts</w:t>
      </w:r>
    </w:p>
    <w:p w14:paraId="03055FEE" w14:textId="0763784D" w:rsidR="00056017" w:rsidRDefault="00056017" w:rsidP="00C0643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Fælles koncert med et andet kor</w:t>
      </w:r>
    </w:p>
    <w:p w14:paraId="5354AFCC" w14:textId="0E105710" w:rsidR="00056017" w:rsidRDefault="00CE7132" w:rsidP="00C06433">
      <w:pPr>
        <w:pStyle w:val="Listeafsnit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Korsangensdag</w:t>
      </w:r>
      <w:proofErr w:type="spellEnd"/>
      <w:r>
        <w:rPr>
          <w:sz w:val="24"/>
          <w:szCs w:val="24"/>
        </w:rPr>
        <w:t xml:space="preserve"> 3. maj</w:t>
      </w:r>
    </w:p>
    <w:p w14:paraId="34CEA4B9" w14:textId="13F0CD59" w:rsidR="00CE7132" w:rsidRDefault="00CE7132" w:rsidP="00C0643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Kulturfestival </w:t>
      </w:r>
      <w:r w:rsidR="00544B3E">
        <w:rPr>
          <w:sz w:val="24"/>
          <w:szCs w:val="24"/>
        </w:rPr>
        <w:t>10. maj</w:t>
      </w:r>
    </w:p>
    <w:p w14:paraId="36636E36" w14:textId="2954185B" w:rsidR="00544B3E" w:rsidRPr="00C06433" w:rsidRDefault="00544B3E" w:rsidP="00C06433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Forårskoncert 2. juni</w:t>
      </w:r>
    </w:p>
    <w:p w14:paraId="75012BE3" w14:textId="2117752F" w:rsidR="00A03A09" w:rsidRDefault="00A03A09" w:rsidP="00A03A0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 fra dirigenten.</w:t>
      </w:r>
    </w:p>
    <w:p w14:paraId="77425669" w14:textId="44B53DAD" w:rsidR="00A03A09" w:rsidRDefault="00A03A09" w:rsidP="00A03A0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 fra GFU.</w:t>
      </w:r>
    </w:p>
    <w:p w14:paraId="51FFE65C" w14:textId="3668E462" w:rsidR="00F9263C" w:rsidRPr="00F851ED" w:rsidRDefault="00A03A09" w:rsidP="00F851E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 fra Kor 72</w:t>
      </w:r>
    </w:p>
    <w:p w14:paraId="1775CCF4" w14:textId="5BE334AE" w:rsidR="00A03A09" w:rsidRDefault="00A03A09" w:rsidP="00A03A0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 fra DOF</w:t>
      </w:r>
    </w:p>
    <w:p w14:paraId="3720F751" w14:textId="6B7E006D" w:rsidR="00A03A09" w:rsidRDefault="00A03A09" w:rsidP="00A03A0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Hjemmeside</w:t>
      </w:r>
    </w:p>
    <w:p w14:paraId="093C3CF5" w14:textId="57E8489E" w:rsidR="00F851ED" w:rsidRDefault="00F851ED" w:rsidP="00F851ED">
      <w:pPr>
        <w:pStyle w:val="Listeafsnit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ChoirMate</w:t>
      </w:r>
      <w:proofErr w:type="spellEnd"/>
    </w:p>
    <w:p w14:paraId="6DAE70AE" w14:textId="2D857441" w:rsidR="00A03A09" w:rsidRDefault="00A03A09" w:rsidP="00A03A0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Årshjulet.</w:t>
      </w:r>
    </w:p>
    <w:p w14:paraId="1CB627FD" w14:textId="73AF2325" w:rsidR="00A03A09" w:rsidRDefault="00A03A09" w:rsidP="00A03A0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Diverse.</w:t>
      </w:r>
    </w:p>
    <w:p w14:paraId="6C962B73" w14:textId="522424C4" w:rsidR="00A03A09" w:rsidRDefault="00E86155" w:rsidP="00A03A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Aflevering af kormapper når medlemmet stopper i koret</w:t>
      </w:r>
    </w:p>
    <w:p w14:paraId="521EF3C6" w14:textId="5CEA4CED" w:rsidR="00A03A09" w:rsidRDefault="00A03A09" w:rsidP="00A03A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Nyt foto af koret</w:t>
      </w:r>
      <w:r w:rsidR="00B02F04">
        <w:rPr>
          <w:sz w:val="24"/>
          <w:szCs w:val="24"/>
        </w:rPr>
        <w:t xml:space="preserve"> og bestyrelsen</w:t>
      </w:r>
      <w:r>
        <w:rPr>
          <w:sz w:val="24"/>
          <w:szCs w:val="24"/>
        </w:rPr>
        <w:t>.</w:t>
      </w:r>
    </w:p>
    <w:p w14:paraId="475396ED" w14:textId="652CCDF1" w:rsidR="00A03A09" w:rsidRDefault="00A03A09" w:rsidP="00A03A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Aktivitetsliste.</w:t>
      </w:r>
    </w:p>
    <w:p w14:paraId="3AB3145C" w14:textId="4CC2E2A7" w:rsidR="00A03A09" w:rsidRDefault="00A03A09" w:rsidP="00A03A0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Fødselsdagsliste</w:t>
      </w:r>
    </w:p>
    <w:p w14:paraId="49C76991" w14:textId="1723F8B7" w:rsidR="00830DC7" w:rsidRDefault="00830DC7" w:rsidP="00830DC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Eventuelt.</w:t>
      </w:r>
    </w:p>
    <w:p w14:paraId="32D65416" w14:textId="2F24BD0D" w:rsidR="00830DC7" w:rsidRPr="00830DC7" w:rsidRDefault="00830DC7" w:rsidP="00830DC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Næste mødedato</w:t>
      </w:r>
      <w:r w:rsidR="001757AB">
        <w:rPr>
          <w:sz w:val="24"/>
          <w:szCs w:val="24"/>
        </w:rPr>
        <w:t>er</w:t>
      </w:r>
    </w:p>
    <w:p w14:paraId="5E0C9FCD" w14:textId="77777777" w:rsidR="00A03A09" w:rsidRDefault="00A03A09" w:rsidP="00A03A09">
      <w:pPr>
        <w:pStyle w:val="Listeafsnit"/>
        <w:rPr>
          <w:sz w:val="24"/>
          <w:szCs w:val="24"/>
        </w:rPr>
      </w:pPr>
    </w:p>
    <w:p w14:paraId="30D2D259" w14:textId="426FA23B" w:rsidR="0007598E" w:rsidRPr="009F5BF1" w:rsidRDefault="0007598E" w:rsidP="00291CA0">
      <w:pPr>
        <w:rPr>
          <w:b/>
          <w:bCs/>
          <w:sz w:val="24"/>
          <w:szCs w:val="24"/>
          <w:u w:val="single"/>
        </w:rPr>
      </w:pPr>
    </w:p>
    <w:p w14:paraId="22DC7AC6" w14:textId="77777777" w:rsidR="0007598E" w:rsidRPr="00A03A09" w:rsidRDefault="0007598E" w:rsidP="0007598E">
      <w:pPr>
        <w:pStyle w:val="Listeafsnit"/>
        <w:rPr>
          <w:sz w:val="24"/>
          <w:szCs w:val="24"/>
        </w:rPr>
      </w:pPr>
    </w:p>
    <w:p w14:paraId="4E8AB595" w14:textId="59B6694E" w:rsidR="0007598E" w:rsidRDefault="00CE1047" w:rsidP="00CE1047">
      <w:pPr>
        <w:rPr>
          <w:sz w:val="24"/>
          <w:szCs w:val="24"/>
          <w:u w:val="single"/>
        </w:rPr>
      </w:pPr>
      <w:r w:rsidRPr="004E0B30">
        <w:rPr>
          <w:sz w:val="24"/>
          <w:szCs w:val="24"/>
          <w:u w:val="single"/>
        </w:rPr>
        <w:t xml:space="preserve">Ad 1. Godkendelse af referat fra 6. november 2024. </w:t>
      </w:r>
    </w:p>
    <w:p w14:paraId="18911A74" w14:textId="62637063" w:rsidR="00B53DE4" w:rsidRDefault="00303ADA" w:rsidP="00CE1047">
      <w:pPr>
        <w:rPr>
          <w:sz w:val="24"/>
          <w:szCs w:val="24"/>
        </w:rPr>
      </w:pPr>
      <w:r w:rsidRPr="00303ADA">
        <w:rPr>
          <w:sz w:val="24"/>
          <w:szCs w:val="24"/>
        </w:rPr>
        <w:t xml:space="preserve">Referatet godkendt </w:t>
      </w:r>
      <w:r>
        <w:rPr>
          <w:sz w:val="24"/>
          <w:szCs w:val="24"/>
        </w:rPr>
        <w:t>u</w:t>
      </w:r>
      <w:r w:rsidRPr="00303ADA">
        <w:rPr>
          <w:sz w:val="24"/>
          <w:szCs w:val="24"/>
        </w:rPr>
        <w:t>den kommentarer.</w:t>
      </w:r>
    </w:p>
    <w:p w14:paraId="4E8BFEBE" w14:textId="77777777" w:rsidR="00303ADA" w:rsidRDefault="00303ADA" w:rsidP="00CE1047">
      <w:pPr>
        <w:rPr>
          <w:sz w:val="24"/>
          <w:szCs w:val="24"/>
        </w:rPr>
      </w:pPr>
    </w:p>
    <w:p w14:paraId="24B8DD5B" w14:textId="57597AB5" w:rsidR="00303ADA" w:rsidRDefault="00303ADA" w:rsidP="00CE1047">
      <w:pPr>
        <w:rPr>
          <w:sz w:val="24"/>
          <w:szCs w:val="24"/>
          <w:u w:val="single"/>
        </w:rPr>
      </w:pPr>
      <w:r w:rsidRPr="00247ED3">
        <w:rPr>
          <w:sz w:val="24"/>
          <w:szCs w:val="24"/>
          <w:u w:val="single"/>
        </w:rPr>
        <w:t>Ad 2</w:t>
      </w:r>
      <w:r w:rsidR="00247ED3" w:rsidRPr="00247ED3">
        <w:rPr>
          <w:sz w:val="24"/>
          <w:szCs w:val="24"/>
          <w:u w:val="single"/>
        </w:rPr>
        <w:t>.Økonomi.</w:t>
      </w:r>
    </w:p>
    <w:p w14:paraId="119B9BC6" w14:textId="1F60E28A" w:rsidR="00247ED3" w:rsidRDefault="00247ED3" w:rsidP="00CE1047">
      <w:pPr>
        <w:rPr>
          <w:sz w:val="24"/>
          <w:szCs w:val="24"/>
        </w:rPr>
      </w:pPr>
      <w:r w:rsidRPr="00094A8B">
        <w:rPr>
          <w:sz w:val="24"/>
          <w:szCs w:val="24"/>
        </w:rPr>
        <w:lastRenderedPageBreak/>
        <w:t xml:space="preserve">Saldo </w:t>
      </w:r>
      <w:r w:rsidR="008F2BB8">
        <w:rPr>
          <w:sz w:val="24"/>
          <w:szCs w:val="24"/>
        </w:rPr>
        <w:t>d.d.</w:t>
      </w:r>
      <w:r w:rsidR="00094A8B">
        <w:rPr>
          <w:sz w:val="24"/>
          <w:szCs w:val="24"/>
        </w:rPr>
        <w:t xml:space="preserve"> kr. 87117,46.</w:t>
      </w:r>
      <w:r w:rsidR="00AA59F1">
        <w:rPr>
          <w:sz w:val="24"/>
          <w:szCs w:val="24"/>
        </w:rPr>
        <w:t xml:space="preserve"> Mette har udfærdiget </w:t>
      </w:r>
      <w:r w:rsidR="004D6661">
        <w:rPr>
          <w:sz w:val="24"/>
          <w:szCs w:val="24"/>
        </w:rPr>
        <w:t>årsregnskabet for 2024 og har aftalt revisionsdato med Kirsten.</w:t>
      </w:r>
    </w:p>
    <w:p w14:paraId="7524E64F" w14:textId="056DC16E" w:rsidR="00C25BBD" w:rsidRDefault="004702C2" w:rsidP="00CE1047">
      <w:pPr>
        <w:rPr>
          <w:sz w:val="24"/>
          <w:szCs w:val="24"/>
        </w:rPr>
      </w:pPr>
      <w:r>
        <w:rPr>
          <w:sz w:val="24"/>
          <w:szCs w:val="24"/>
        </w:rPr>
        <w:t xml:space="preserve">Mette har udregnet vores andel af Helles løn, det beløber sig til kr. </w:t>
      </w:r>
      <w:r w:rsidR="00514FC0">
        <w:rPr>
          <w:sz w:val="24"/>
          <w:szCs w:val="24"/>
        </w:rPr>
        <w:t>25.130,00</w:t>
      </w:r>
      <w:r w:rsidR="006766F0">
        <w:rPr>
          <w:sz w:val="24"/>
          <w:szCs w:val="24"/>
        </w:rPr>
        <w:t xml:space="preserve"> i 2025</w:t>
      </w:r>
      <w:r w:rsidR="00514FC0">
        <w:rPr>
          <w:sz w:val="24"/>
          <w:szCs w:val="24"/>
        </w:rPr>
        <w:t xml:space="preserve">. Lønnen i alt er på kr. </w:t>
      </w:r>
      <w:r w:rsidR="00F10D5B">
        <w:rPr>
          <w:sz w:val="24"/>
          <w:szCs w:val="24"/>
        </w:rPr>
        <w:t>37.695,00.</w:t>
      </w:r>
    </w:p>
    <w:p w14:paraId="31E13CF3" w14:textId="6822F6E5" w:rsidR="008C6DBF" w:rsidRDefault="008C6DBF" w:rsidP="00CE1047">
      <w:pPr>
        <w:rPr>
          <w:sz w:val="24"/>
          <w:szCs w:val="24"/>
        </w:rPr>
      </w:pPr>
      <w:r>
        <w:rPr>
          <w:sz w:val="24"/>
          <w:szCs w:val="24"/>
        </w:rPr>
        <w:t xml:space="preserve">Mette gennemgår korets budget for </w:t>
      </w:r>
      <w:r w:rsidR="00B32CDF">
        <w:rPr>
          <w:sz w:val="24"/>
          <w:szCs w:val="24"/>
        </w:rPr>
        <w:t>2025.</w:t>
      </w:r>
    </w:p>
    <w:p w14:paraId="1AA37290" w14:textId="58689C35" w:rsidR="00B32CDF" w:rsidRDefault="00B32CDF" w:rsidP="00CE1047">
      <w:pPr>
        <w:rPr>
          <w:sz w:val="24"/>
          <w:szCs w:val="24"/>
        </w:rPr>
      </w:pPr>
      <w:r>
        <w:rPr>
          <w:sz w:val="24"/>
          <w:szCs w:val="24"/>
        </w:rPr>
        <w:t>Vi har lige nu 37 medlemmer i koret</w:t>
      </w:r>
      <w:r w:rsidR="005A1940">
        <w:rPr>
          <w:sz w:val="24"/>
          <w:szCs w:val="24"/>
        </w:rPr>
        <w:t>.</w:t>
      </w:r>
    </w:p>
    <w:p w14:paraId="26CA137F" w14:textId="36FAE494" w:rsidR="00D6024F" w:rsidRDefault="005A1940" w:rsidP="00CE1047">
      <w:pPr>
        <w:rPr>
          <w:sz w:val="24"/>
          <w:szCs w:val="24"/>
        </w:rPr>
      </w:pPr>
      <w:r>
        <w:rPr>
          <w:sz w:val="24"/>
          <w:szCs w:val="24"/>
        </w:rPr>
        <w:t>Vi drøfter Helle og Mads</w:t>
      </w:r>
      <w:r w:rsidR="00AA1636">
        <w:rPr>
          <w:sz w:val="24"/>
          <w:szCs w:val="24"/>
        </w:rPr>
        <w:t xml:space="preserve"> aflønning til koncerter</w:t>
      </w:r>
      <w:r w:rsidR="00147CD3">
        <w:rPr>
          <w:sz w:val="24"/>
          <w:szCs w:val="24"/>
        </w:rPr>
        <w:t>. Uden tilskud</w:t>
      </w:r>
      <w:r w:rsidR="001E585F">
        <w:rPr>
          <w:sz w:val="24"/>
          <w:szCs w:val="24"/>
        </w:rPr>
        <w:t xml:space="preserve">, når koncerterne er på mandage: Mads </w:t>
      </w:r>
      <w:r w:rsidR="003E72FE">
        <w:rPr>
          <w:sz w:val="24"/>
          <w:szCs w:val="24"/>
        </w:rPr>
        <w:t xml:space="preserve">kr. 1500,00 og Helle </w:t>
      </w:r>
      <w:r w:rsidR="00A74209">
        <w:rPr>
          <w:sz w:val="24"/>
          <w:szCs w:val="24"/>
        </w:rPr>
        <w:t xml:space="preserve">sædvanlig </w:t>
      </w:r>
      <w:r w:rsidR="003E72FE">
        <w:rPr>
          <w:sz w:val="24"/>
          <w:szCs w:val="24"/>
        </w:rPr>
        <w:t>løn + k</w:t>
      </w:r>
      <w:r w:rsidR="00A74209">
        <w:rPr>
          <w:sz w:val="24"/>
          <w:szCs w:val="24"/>
        </w:rPr>
        <w:t>r</w:t>
      </w:r>
      <w:r w:rsidR="003E72FE">
        <w:rPr>
          <w:sz w:val="24"/>
          <w:szCs w:val="24"/>
        </w:rPr>
        <w:t>. 500</w:t>
      </w:r>
      <w:r w:rsidR="00A74209">
        <w:rPr>
          <w:sz w:val="24"/>
          <w:szCs w:val="24"/>
        </w:rPr>
        <w:t>,00.</w:t>
      </w:r>
      <w:r w:rsidR="00454074">
        <w:rPr>
          <w:sz w:val="24"/>
          <w:szCs w:val="24"/>
        </w:rPr>
        <w:t xml:space="preserve"> Koncerter </w:t>
      </w:r>
      <w:r w:rsidR="001833B3">
        <w:rPr>
          <w:sz w:val="24"/>
          <w:szCs w:val="24"/>
        </w:rPr>
        <w:t>uden</w:t>
      </w:r>
      <w:r w:rsidR="00454074">
        <w:rPr>
          <w:sz w:val="24"/>
          <w:szCs w:val="24"/>
        </w:rPr>
        <w:t xml:space="preserve"> tilskud på andre ugedage: </w:t>
      </w:r>
      <w:r w:rsidR="000359FB">
        <w:rPr>
          <w:sz w:val="24"/>
          <w:szCs w:val="24"/>
        </w:rPr>
        <w:t>Begge får kr. 1500,00. Koncerter med tilskud</w:t>
      </w:r>
      <w:r w:rsidR="001833B3">
        <w:rPr>
          <w:sz w:val="24"/>
          <w:szCs w:val="24"/>
        </w:rPr>
        <w:t>: Begge får kr. 2500,00.</w:t>
      </w:r>
    </w:p>
    <w:p w14:paraId="52668211" w14:textId="411E8CB3" w:rsidR="00D6024F" w:rsidRDefault="00D6024F" w:rsidP="00CE1047">
      <w:pPr>
        <w:rPr>
          <w:sz w:val="24"/>
          <w:szCs w:val="24"/>
        </w:rPr>
      </w:pPr>
      <w:r>
        <w:rPr>
          <w:sz w:val="24"/>
          <w:szCs w:val="24"/>
        </w:rPr>
        <w:t xml:space="preserve">Vi fik afvist </w:t>
      </w:r>
      <w:r w:rsidR="002E5908">
        <w:rPr>
          <w:sz w:val="24"/>
          <w:szCs w:val="24"/>
        </w:rPr>
        <w:t>tilskud fra Kulturpuljen til julekoncerten</w:t>
      </w:r>
      <w:r w:rsidR="00AD0F22">
        <w:rPr>
          <w:sz w:val="24"/>
          <w:szCs w:val="24"/>
        </w:rPr>
        <w:t>, årsagen var</w:t>
      </w:r>
      <w:r w:rsidR="00E2731D">
        <w:rPr>
          <w:sz w:val="24"/>
          <w:szCs w:val="24"/>
        </w:rPr>
        <w:t xml:space="preserve"> </w:t>
      </w:r>
      <w:r w:rsidR="00257813">
        <w:rPr>
          <w:sz w:val="24"/>
          <w:szCs w:val="24"/>
        </w:rPr>
        <w:t>at Kultur- og Finansudvalget</w:t>
      </w:r>
      <w:r w:rsidR="00D43278">
        <w:rPr>
          <w:sz w:val="24"/>
          <w:szCs w:val="24"/>
        </w:rPr>
        <w:t xml:space="preserve"> på deres møde den 26.november valgte at sende</w:t>
      </w:r>
      <w:r w:rsidR="00641B25">
        <w:rPr>
          <w:sz w:val="24"/>
          <w:szCs w:val="24"/>
        </w:rPr>
        <w:t xml:space="preserve"> beslutningen om fordelingen af puljens midler</w:t>
      </w:r>
      <w:r w:rsidR="003B307B">
        <w:rPr>
          <w:sz w:val="24"/>
          <w:szCs w:val="24"/>
        </w:rPr>
        <w:t xml:space="preserve"> videre til Kommunalbestyrelsen, som skulle holde møde den 18</w:t>
      </w:r>
      <w:r w:rsidR="0052331E">
        <w:rPr>
          <w:sz w:val="24"/>
          <w:szCs w:val="24"/>
        </w:rPr>
        <w:t>. december, dvs</w:t>
      </w:r>
      <w:r w:rsidR="009E3E6D">
        <w:rPr>
          <w:sz w:val="24"/>
          <w:szCs w:val="24"/>
        </w:rPr>
        <w:t xml:space="preserve">. </w:t>
      </w:r>
      <w:r w:rsidR="0052331E">
        <w:rPr>
          <w:sz w:val="24"/>
          <w:szCs w:val="24"/>
        </w:rPr>
        <w:t xml:space="preserve">efter </w:t>
      </w:r>
      <w:r w:rsidR="009E3E6D">
        <w:rPr>
          <w:sz w:val="24"/>
          <w:szCs w:val="24"/>
        </w:rPr>
        <w:t>vores julekoncert den 16. december.</w:t>
      </w:r>
      <w:r w:rsidR="00D73A95">
        <w:rPr>
          <w:sz w:val="24"/>
          <w:szCs w:val="24"/>
        </w:rPr>
        <w:t xml:space="preserve"> </w:t>
      </w:r>
      <w:r w:rsidR="00DD2821">
        <w:rPr>
          <w:sz w:val="24"/>
          <w:szCs w:val="24"/>
        </w:rPr>
        <w:t>Eftersom et kriterie for at søge midler</w:t>
      </w:r>
      <w:r w:rsidR="007564C0">
        <w:rPr>
          <w:sz w:val="24"/>
          <w:szCs w:val="24"/>
        </w:rPr>
        <w:t xml:space="preserve"> fra puljen er, at arrangementet ikke må være afholdt, nå</w:t>
      </w:r>
      <w:r w:rsidR="001F7E5C">
        <w:rPr>
          <w:sz w:val="24"/>
          <w:szCs w:val="24"/>
        </w:rPr>
        <w:t>r man søger puljen, blev vores ansøgning afvist</w:t>
      </w:r>
      <w:r w:rsidR="002055BE">
        <w:rPr>
          <w:sz w:val="24"/>
          <w:szCs w:val="24"/>
        </w:rPr>
        <w:t xml:space="preserve">. </w:t>
      </w:r>
      <w:r w:rsidR="00302E82" w:rsidRPr="00302E82">
        <w:rPr>
          <w:color w:val="FF0000"/>
          <w:sz w:val="24"/>
          <w:szCs w:val="24"/>
        </w:rPr>
        <w:t xml:space="preserve">Birgit </w:t>
      </w:r>
      <w:r w:rsidR="00302E82">
        <w:rPr>
          <w:sz w:val="24"/>
          <w:szCs w:val="24"/>
        </w:rPr>
        <w:t>tager det op til næste møde i GFU.</w:t>
      </w:r>
    </w:p>
    <w:p w14:paraId="57388A58" w14:textId="77777777" w:rsidR="004321E3" w:rsidRDefault="004321E3" w:rsidP="00CE1047">
      <w:pPr>
        <w:rPr>
          <w:sz w:val="24"/>
          <w:szCs w:val="24"/>
        </w:rPr>
      </w:pPr>
    </w:p>
    <w:p w14:paraId="025CBD6F" w14:textId="45507603" w:rsidR="004321E3" w:rsidRDefault="004321E3" w:rsidP="00CE1047">
      <w:pPr>
        <w:rPr>
          <w:sz w:val="24"/>
          <w:szCs w:val="24"/>
          <w:u w:val="single"/>
        </w:rPr>
      </w:pPr>
      <w:r w:rsidRPr="004321E3">
        <w:rPr>
          <w:sz w:val="24"/>
          <w:szCs w:val="24"/>
          <w:u w:val="single"/>
        </w:rPr>
        <w:t>Ad 3. Generalforsamling.</w:t>
      </w:r>
    </w:p>
    <w:p w14:paraId="2B7D5345" w14:textId="24BCB6D0" w:rsidR="00441618" w:rsidRDefault="00441618" w:rsidP="00CE1047">
      <w:pPr>
        <w:rPr>
          <w:sz w:val="24"/>
          <w:szCs w:val="24"/>
        </w:rPr>
      </w:pPr>
      <w:r w:rsidRPr="00441618">
        <w:rPr>
          <w:color w:val="FF0000"/>
          <w:sz w:val="24"/>
          <w:szCs w:val="24"/>
        </w:rPr>
        <w:t xml:space="preserve">Karin </w:t>
      </w:r>
      <w:r w:rsidRPr="00441618">
        <w:rPr>
          <w:sz w:val="24"/>
          <w:szCs w:val="24"/>
        </w:rPr>
        <w:t>sender indkaldelsen ud</w:t>
      </w:r>
      <w:r>
        <w:rPr>
          <w:sz w:val="24"/>
          <w:szCs w:val="24"/>
        </w:rPr>
        <w:t xml:space="preserve"> senest den 27. januar.</w:t>
      </w:r>
    </w:p>
    <w:p w14:paraId="7666E357" w14:textId="2AB66BE2" w:rsidR="00441618" w:rsidRDefault="00441618" w:rsidP="00CE1047">
      <w:pPr>
        <w:rPr>
          <w:sz w:val="24"/>
          <w:szCs w:val="24"/>
        </w:rPr>
      </w:pPr>
      <w:r>
        <w:rPr>
          <w:sz w:val="24"/>
          <w:szCs w:val="24"/>
        </w:rPr>
        <w:t>Bestyrelsen mødes kl. 17.30.</w:t>
      </w:r>
    </w:p>
    <w:p w14:paraId="030ACC7B" w14:textId="0C066E74" w:rsidR="007D50B0" w:rsidRDefault="007D50B0" w:rsidP="00CE1047">
      <w:pPr>
        <w:rPr>
          <w:sz w:val="24"/>
          <w:szCs w:val="24"/>
        </w:rPr>
      </w:pPr>
      <w:r>
        <w:rPr>
          <w:sz w:val="24"/>
          <w:szCs w:val="24"/>
        </w:rPr>
        <w:t xml:space="preserve">Vi får </w:t>
      </w:r>
      <w:r w:rsidR="00435FE3">
        <w:rPr>
          <w:sz w:val="24"/>
          <w:szCs w:val="24"/>
        </w:rPr>
        <w:t xml:space="preserve">snart </w:t>
      </w:r>
      <w:r>
        <w:rPr>
          <w:sz w:val="24"/>
          <w:szCs w:val="24"/>
        </w:rPr>
        <w:t>brug for en kontingentf</w:t>
      </w:r>
      <w:r w:rsidR="007A1E66">
        <w:rPr>
          <w:sz w:val="24"/>
          <w:szCs w:val="24"/>
        </w:rPr>
        <w:t>o</w:t>
      </w:r>
      <w:r>
        <w:rPr>
          <w:sz w:val="24"/>
          <w:szCs w:val="24"/>
        </w:rPr>
        <w:t>rhøjelse</w:t>
      </w:r>
      <w:r w:rsidR="00435FE3">
        <w:rPr>
          <w:sz w:val="24"/>
          <w:szCs w:val="24"/>
        </w:rPr>
        <w:t xml:space="preserve">, </w:t>
      </w:r>
      <w:r w:rsidR="00CC35E7">
        <w:rPr>
          <w:sz w:val="24"/>
          <w:szCs w:val="24"/>
        </w:rPr>
        <w:t xml:space="preserve">vi beslutter at det kan vente til 2026, hvor det </w:t>
      </w:r>
      <w:r w:rsidR="00B51D0D">
        <w:rPr>
          <w:sz w:val="24"/>
          <w:szCs w:val="24"/>
        </w:rPr>
        <w:t xml:space="preserve">forventes at </w:t>
      </w:r>
      <w:r w:rsidR="0064183A">
        <w:rPr>
          <w:sz w:val="24"/>
          <w:szCs w:val="24"/>
        </w:rPr>
        <w:t>kontingentet</w:t>
      </w:r>
      <w:r w:rsidR="00B51D0D">
        <w:rPr>
          <w:sz w:val="24"/>
          <w:szCs w:val="24"/>
        </w:rPr>
        <w:t xml:space="preserve"> skal stige til kr. 1400,00 hvert halve år. En af årsagerne er det mindre kommunale tilskud.</w:t>
      </w:r>
    </w:p>
    <w:p w14:paraId="2ECCF070" w14:textId="2F5E747C" w:rsidR="00B54ACF" w:rsidRDefault="00B54ACF" w:rsidP="00CE1047">
      <w:pPr>
        <w:rPr>
          <w:sz w:val="24"/>
          <w:szCs w:val="24"/>
        </w:rPr>
      </w:pPr>
      <w:r w:rsidRPr="00B54ACF">
        <w:rPr>
          <w:color w:val="FF0000"/>
          <w:sz w:val="24"/>
          <w:szCs w:val="24"/>
        </w:rPr>
        <w:t xml:space="preserve">Birgit </w:t>
      </w:r>
      <w:r>
        <w:rPr>
          <w:sz w:val="24"/>
          <w:szCs w:val="24"/>
        </w:rPr>
        <w:t>tager stemmesedler med.</w:t>
      </w:r>
    </w:p>
    <w:p w14:paraId="5B41E738" w14:textId="5D3F939B" w:rsidR="00B54ACF" w:rsidRDefault="00B54ACF" w:rsidP="00CE1047">
      <w:pPr>
        <w:rPr>
          <w:sz w:val="24"/>
          <w:szCs w:val="24"/>
        </w:rPr>
      </w:pPr>
      <w:r w:rsidRPr="005962CB">
        <w:rPr>
          <w:color w:val="FF0000"/>
          <w:sz w:val="24"/>
          <w:szCs w:val="24"/>
        </w:rPr>
        <w:t xml:space="preserve">Birgitte </w:t>
      </w:r>
      <w:r w:rsidR="005962CB">
        <w:rPr>
          <w:sz w:val="24"/>
          <w:szCs w:val="24"/>
        </w:rPr>
        <w:t>lægger en tilmeldingsliste ud på hjemmesiden.</w:t>
      </w:r>
    </w:p>
    <w:p w14:paraId="048434A0" w14:textId="145F9744" w:rsidR="0011038F" w:rsidRDefault="0011038F" w:rsidP="00CE1047">
      <w:pPr>
        <w:rPr>
          <w:sz w:val="24"/>
          <w:szCs w:val="24"/>
        </w:rPr>
      </w:pPr>
      <w:r>
        <w:rPr>
          <w:sz w:val="24"/>
          <w:szCs w:val="24"/>
        </w:rPr>
        <w:t xml:space="preserve">Sopranerne </w:t>
      </w:r>
      <w:r w:rsidR="00200205">
        <w:rPr>
          <w:sz w:val="24"/>
          <w:szCs w:val="24"/>
        </w:rPr>
        <w:t>overtager festudvalgstjansen</w:t>
      </w:r>
      <w:r>
        <w:rPr>
          <w:sz w:val="24"/>
          <w:szCs w:val="24"/>
        </w:rPr>
        <w:t xml:space="preserve">. </w:t>
      </w:r>
      <w:r w:rsidRPr="00200205">
        <w:rPr>
          <w:color w:val="FF0000"/>
          <w:sz w:val="24"/>
          <w:szCs w:val="24"/>
        </w:rPr>
        <w:t xml:space="preserve">Marianne </w:t>
      </w:r>
      <w:r>
        <w:rPr>
          <w:sz w:val="24"/>
          <w:szCs w:val="24"/>
        </w:rPr>
        <w:t>samler dem</w:t>
      </w:r>
      <w:r w:rsidR="00200205">
        <w:rPr>
          <w:sz w:val="24"/>
          <w:szCs w:val="24"/>
        </w:rPr>
        <w:t xml:space="preserve"> efter generalforsamlingen.</w:t>
      </w:r>
    </w:p>
    <w:p w14:paraId="65023B3C" w14:textId="2B112097" w:rsidR="007E2F39" w:rsidRDefault="007E2F39" w:rsidP="00CE1047">
      <w:pPr>
        <w:rPr>
          <w:sz w:val="24"/>
          <w:szCs w:val="24"/>
        </w:rPr>
      </w:pPr>
      <w:r w:rsidRPr="007E2F39">
        <w:rPr>
          <w:color w:val="FF0000"/>
          <w:sz w:val="24"/>
          <w:szCs w:val="24"/>
        </w:rPr>
        <w:t xml:space="preserve">Marianne </w:t>
      </w:r>
      <w:r>
        <w:rPr>
          <w:sz w:val="24"/>
          <w:szCs w:val="24"/>
        </w:rPr>
        <w:t>tjekker om der er nye jubilarer.</w:t>
      </w:r>
    </w:p>
    <w:p w14:paraId="5271AE5E" w14:textId="27B5BCDE" w:rsidR="001F1F45" w:rsidRDefault="001F1F45" w:rsidP="00CE1047">
      <w:pPr>
        <w:rPr>
          <w:sz w:val="24"/>
          <w:szCs w:val="24"/>
        </w:rPr>
      </w:pPr>
      <w:r w:rsidRPr="007B52CB">
        <w:rPr>
          <w:color w:val="FF0000"/>
          <w:sz w:val="24"/>
          <w:szCs w:val="24"/>
        </w:rPr>
        <w:t>Karin</w:t>
      </w:r>
      <w:r>
        <w:rPr>
          <w:sz w:val="24"/>
          <w:szCs w:val="24"/>
        </w:rPr>
        <w:t xml:space="preserve"> ændrer i ordensreglerne i punkt</w:t>
      </w:r>
      <w:r w:rsidR="004976A9">
        <w:rPr>
          <w:sz w:val="24"/>
          <w:szCs w:val="24"/>
        </w:rPr>
        <w:t xml:space="preserve"> 13</w:t>
      </w:r>
      <w:r w:rsidR="00503AC3">
        <w:rPr>
          <w:sz w:val="24"/>
          <w:szCs w:val="24"/>
        </w:rPr>
        <w:t xml:space="preserve"> m.h.t. tidspunkt for korlørdagen</w:t>
      </w:r>
      <w:r w:rsidR="007B52CB">
        <w:rPr>
          <w:sz w:val="24"/>
          <w:szCs w:val="24"/>
        </w:rPr>
        <w:t>.</w:t>
      </w:r>
    </w:p>
    <w:p w14:paraId="0CA6D977" w14:textId="77777777" w:rsidR="007E2F39" w:rsidRDefault="007E2F39" w:rsidP="00CE1047">
      <w:pPr>
        <w:rPr>
          <w:sz w:val="24"/>
          <w:szCs w:val="24"/>
        </w:rPr>
      </w:pPr>
    </w:p>
    <w:p w14:paraId="027F309A" w14:textId="509B297F" w:rsidR="007E2F39" w:rsidRDefault="00B21B9D" w:rsidP="00CE104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Ad 4. </w:t>
      </w:r>
      <w:r w:rsidR="007674ED">
        <w:rPr>
          <w:sz w:val="24"/>
          <w:szCs w:val="24"/>
          <w:u w:val="single"/>
        </w:rPr>
        <w:t>Afholdte og kommende</w:t>
      </w:r>
      <w:r w:rsidRPr="00B21B9D">
        <w:rPr>
          <w:sz w:val="24"/>
          <w:szCs w:val="24"/>
          <w:u w:val="single"/>
        </w:rPr>
        <w:t xml:space="preserve"> arrangementer</w:t>
      </w:r>
      <w:r w:rsidR="007674ED">
        <w:rPr>
          <w:sz w:val="24"/>
          <w:szCs w:val="24"/>
          <w:u w:val="single"/>
        </w:rPr>
        <w:t xml:space="preserve"> og</w:t>
      </w:r>
      <w:r w:rsidR="00F306A5" w:rsidRPr="00B21B9D">
        <w:rPr>
          <w:sz w:val="24"/>
          <w:szCs w:val="24"/>
          <w:u w:val="single"/>
        </w:rPr>
        <w:t xml:space="preserve"> </w:t>
      </w:r>
      <w:r w:rsidRPr="00B21B9D">
        <w:rPr>
          <w:sz w:val="24"/>
          <w:szCs w:val="24"/>
          <w:u w:val="single"/>
        </w:rPr>
        <w:t>koncerter.</w:t>
      </w:r>
    </w:p>
    <w:p w14:paraId="206D492D" w14:textId="1BE152C4" w:rsidR="007674ED" w:rsidRDefault="0019148C" w:rsidP="00CE1047">
      <w:pPr>
        <w:rPr>
          <w:sz w:val="24"/>
          <w:szCs w:val="24"/>
        </w:rPr>
      </w:pPr>
      <w:r w:rsidRPr="0019148C">
        <w:rPr>
          <w:sz w:val="24"/>
          <w:szCs w:val="24"/>
        </w:rPr>
        <w:t>Julekoncert</w:t>
      </w:r>
      <w:r>
        <w:rPr>
          <w:sz w:val="24"/>
          <w:szCs w:val="24"/>
        </w:rPr>
        <w:t xml:space="preserve"> 16 december</w:t>
      </w:r>
      <w:r w:rsidR="005D21D5">
        <w:rPr>
          <w:sz w:val="24"/>
          <w:szCs w:val="24"/>
        </w:rPr>
        <w:t xml:space="preserve">: Det gik rigtig godt. Dejligt at dørene først blev åbnet </w:t>
      </w:r>
      <w:r w:rsidR="00231F16">
        <w:rPr>
          <w:sz w:val="24"/>
          <w:szCs w:val="24"/>
        </w:rPr>
        <w:t>17.45.</w:t>
      </w:r>
    </w:p>
    <w:p w14:paraId="134284BC" w14:textId="13EA7552" w:rsidR="00231F16" w:rsidRDefault="00231F16" w:rsidP="00CE1047">
      <w:pPr>
        <w:rPr>
          <w:sz w:val="24"/>
          <w:szCs w:val="24"/>
        </w:rPr>
      </w:pPr>
      <w:r>
        <w:rPr>
          <w:sz w:val="24"/>
          <w:szCs w:val="24"/>
        </w:rPr>
        <w:t xml:space="preserve">Nytårskur </w:t>
      </w:r>
      <w:r w:rsidR="00FA3E69">
        <w:rPr>
          <w:sz w:val="24"/>
          <w:szCs w:val="24"/>
        </w:rPr>
        <w:t>12. januar: 19 tilmeldte.</w:t>
      </w:r>
    </w:p>
    <w:p w14:paraId="2AF301FF" w14:textId="61C96A68" w:rsidR="00254DAD" w:rsidRDefault="00254DAD" w:rsidP="00CE104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Korlørdag 22. marts: </w:t>
      </w:r>
      <w:r w:rsidR="005B76CF" w:rsidRPr="00CB053C">
        <w:rPr>
          <w:color w:val="FF0000"/>
          <w:sz w:val="24"/>
          <w:szCs w:val="24"/>
        </w:rPr>
        <w:t>Bir</w:t>
      </w:r>
      <w:r w:rsidR="00CB053C">
        <w:rPr>
          <w:color w:val="FF0000"/>
          <w:sz w:val="24"/>
          <w:szCs w:val="24"/>
        </w:rPr>
        <w:t>git</w:t>
      </w:r>
      <w:r w:rsidR="005B76CF" w:rsidRPr="00CB053C">
        <w:rPr>
          <w:color w:val="FF0000"/>
          <w:sz w:val="24"/>
          <w:szCs w:val="24"/>
        </w:rPr>
        <w:t xml:space="preserve"> </w:t>
      </w:r>
      <w:r w:rsidR="005B76CF">
        <w:rPr>
          <w:sz w:val="24"/>
          <w:szCs w:val="24"/>
        </w:rPr>
        <w:t>sender nærmere besked ud om arrangementet.</w:t>
      </w:r>
      <w:r w:rsidR="00CB053C">
        <w:rPr>
          <w:sz w:val="24"/>
          <w:szCs w:val="24"/>
        </w:rPr>
        <w:t xml:space="preserve"> Egenbetalingen </w:t>
      </w:r>
      <w:proofErr w:type="gramStart"/>
      <w:r w:rsidR="00CB053C">
        <w:rPr>
          <w:sz w:val="24"/>
          <w:szCs w:val="24"/>
        </w:rPr>
        <w:t>bliver  kr.</w:t>
      </w:r>
      <w:proofErr w:type="gramEnd"/>
      <w:r w:rsidR="00CB053C">
        <w:rPr>
          <w:sz w:val="24"/>
          <w:szCs w:val="24"/>
        </w:rPr>
        <w:t xml:space="preserve"> 550,00</w:t>
      </w:r>
      <w:r w:rsidR="003F08A4">
        <w:rPr>
          <w:sz w:val="24"/>
          <w:szCs w:val="24"/>
        </w:rPr>
        <w:t>.</w:t>
      </w:r>
      <w:r w:rsidR="008E3319">
        <w:rPr>
          <w:sz w:val="24"/>
          <w:szCs w:val="24"/>
        </w:rPr>
        <w:t xml:space="preserve"> </w:t>
      </w:r>
      <w:r w:rsidR="008E3319" w:rsidRPr="008E3319">
        <w:rPr>
          <w:color w:val="FF0000"/>
          <w:sz w:val="24"/>
          <w:szCs w:val="24"/>
        </w:rPr>
        <w:t>Birgitte</w:t>
      </w:r>
      <w:r w:rsidR="008E3319" w:rsidRPr="00D41FE4">
        <w:rPr>
          <w:sz w:val="24"/>
          <w:szCs w:val="24"/>
        </w:rPr>
        <w:t xml:space="preserve"> lægger</w:t>
      </w:r>
      <w:r w:rsidR="00D41FE4">
        <w:rPr>
          <w:sz w:val="24"/>
          <w:szCs w:val="24"/>
        </w:rPr>
        <w:t xml:space="preserve"> en tilmeldingsliste ud på hjemmesiden.</w:t>
      </w:r>
    </w:p>
    <w:p w14:paraId="2E08EE2D" w14:textId="24EDC025" w:rsidR="003F08A4" w:rsidRDefault="003F08A4" w:rsidP="00CE1047">
      <w:pPr>
        <w:rPr>
          <w:sz w:val="24"/>
          <w:szCs w:val="24"/>
        </w:rPr>
      </w:pPr>
      <w:r>
        <w:rPr>
          <w:sz w:val="24"/>
          <w:szCs w:val="24"/>
        </w:rPr>
        <w:t>Korsangens dag 3. maj: Vi deltager ikke</w:t>
      </w:r>
      <w:r w:rsidR="00593C2C">
        <w:rPr>
          <w:sz w:val="24"/>
          <w:szCs w:val="24"/>
        </w:rPr>
        <w:t>.</w:t>
      </w:r>
    </w:p>
    <w:p w14:paraId="6D0E3C6B" w14:textId="3774D2C5" w:rsidR="00593C2C" w:rsidRDefault="00593C2C" w:rsidP="00CE1047">
      <w:pPr>
        <w:rPr>
          <w:sz w:val="24"/>
          <w:szCs w:val="24"/>
        </w:rPr>
      </w:pPr>
      <w:r>
        <w:rPr>
          <w:sz w:val="24"/>
          <w:szCs w:val="24"/>
        </w:rPr>
        <w:t xml:space="preserve">Kulturfestival 10.maj: </w:t>
      </w:r>
      <w:r w:rsidR="00A47BAE">
        <w:rPr>
          <w:sz w:val="24"/>
          <w:szCs w:val="24"/>
        </w:rPr>
        <w:t xml:space="preserve"> </w:t>
      </w:r>
      <w:r w:rsidR="00A47BAE" w:rsidRPr="00A47BAE">
        <w:rPr>
          <w:color w:val="FF0000"/>
          <w:sz w:val="24"/>
          <w:szCs w:val="24"/>
        </w:rPr>
        <w:t xml:space="preserve">Marianne </w:t>
      </w:r>
      <w:r w:rsidR="00A47BAE">
        <w:rPr>
          <w:sz w:val="24"/>
          <w:szCs w:val="24"/>
        </w:rPr>
        <w:t xml:space="preserve">tilmelder </w:t>
      </w:r>
      <w:r w:rsidR="008714BD">
        <w:rPr>
          <w:sz w:val="24"/>
          <w:szCs w:val="24"/>
        </w:rPr>
        <w:t>koret til</w:t>
      </w:r>
      <w:r w:rsidR="00056539">
        <w:rPr>
          <w:sz w:val="24"/>
          <w:szCs w:val="24"/>
        </w:rPr>
        <w:t xml:space="preserve"> festivalen</w:t>
      </w:r>
      <w:r w:rsidR="008714BD">
        <w:rPr>
          <w:sz w:val="24"/>
          <w:szCs w:val="24"/>
        </w:rPr>
        <w:t>, søger tilskud og taler med Helle.</w:t>
      </w:r>
    </w:p>
    <w:p w14:paraId="3B4F6D1A" w14:textId="0DE92FBD" w:rsidR="008714BD" w:rsidRDefault="00E536C7" w:rsidP="00CE1047">
      <w:pPr>
        <w:rPr>
          <w:sz w:val="24"/>
          <w:szCs w:val="24"/>
        </w:rPr>
      </w:pPr>
      <w:r>
        <w:rPr>
          <w:sz w:val="24"/>
          <w:szCs w:val="24"/>
        </w:rPr>
        <w:t>Forårskoncert 2. juni</w:t>
      </w:r>
      <w:r w:rsidR="00335BD6">
        <w:rPr>
          <w:sz w:val="24"/>
          <w:szCs w:val="24"/>
        </w:rPr>
        <w:t>:</w:t>
      </w:r>
      <w:r>
        <w:rPr>
          <w:sz w:val="24"/>
          <w:szCs w:val="24"/>
        </w:rPr>
        <w:t xml:space="preserve"> Ikke planlagt endnu.</w:t>
      </w:r>
    </w:p>
    <w:p w14:paraId="3A006164" w14:textId="5FF4F247" w:rsidR="00E536C7" w:rsidRDefault="00E536C7" w:rsidP="00CE1047">
      <w:pPr>
        <w:rPr>
          <w:sz w:val="24"/>
          <w:szCs w:val="24"/>
        </w:rPr>
      </w:pPr>
      <w:r>
        <w:rPr>
          <w:sz w:val="24"/>
          <w:szCs w:val="24"/>
        </w:rPr>
        <w:t xml:space="preserve">Koncert mes </w:t>
      </w:r>
      <w:proofErr w:type="spellStart"/>
      <w:r>
        <w:rPr>
          <w:sz w:val="24"/>
          <w:szCs w:val="24"/>
        </w:rPr>
        <w:t>C</w:t>
      </w:r>
      <w:r w:rsidR="00996231">
        <w:rPr>
          <w:sz w:val="24"/>
          <w:szCs w:val="24"/>
        </w:rPr>
        <w:t>i</w:t>
      </w:r>
      <w:r>
        <w:rPr>
          <w:sz w:val="24"/>
          <w:szCs w:val="24"/>
        </w:rPr>
        <w:t>k</w:t>
      </w:r>
      <w:r w:rsidR="00996231">
        <w:rPr>
          <w:sz w:val="24"/>
          <w:szCs w:val="24"/>
        </w:rPr>
        <w:t>l</w:t>
      </w:r>
      <w:r>
        <w:rPr>
          <w:sz w:val="24"/>
          <w:szCs w:val="24"/>
        </w:rPr>
        <w:t>aderne</w:t>
      </w:r>
      <w:proofErr w:type="spellEnd"/>
      <w:r w:rsidR="000563E7">
        <w:rPr>
          <w:sz w:val="24"/>
          <w:szCs w:val="24"/>
        </w:rPr>
        <w:t xml:space="preserve"> fra Husum: </w:t>
      </w:r>
      <w:r w:rsidR="000563E7" w:rsidRPr="00FA3A90">
        <w:rPr>
          <w:color w:val="FF0000"/>
          <w:sz w:val="24"/>
          <w:szCs w:val="24"/>
        </w:rPr>
        <w:t xml:space="preserve">Marianne </w:t>
      </w:r>
      <w:r w:rsidR="000563E7">
        <w:rPr>
          <w:sz w:val="24"/>
          <w:szCs w:val="24"/>
        </w:rPr>
        <w:t xml:space="preserve">aftaler med deres formand om </w:t>
      </w:r>
      <w:r w:rsidR="00FA3A90">
        <w:rPr>
          <w:sz w:val="24"/>
          <w:szCs w:val="24"/>
        </w:rPr>
        <w:t>en fælles koncert evt. i oktober.</w:t>
      </w:r>
    </w:p>
    <w:p w14:paraId="54FBD9CE" w14:textId="77777777" w:rsidR="0039430C" w:rsidRDefault="0039430C" w:rsidP="00CE1047">
      <w:pPr>
        <w:rPr>
          <w:sz w:val="24"/>
          <w:szCs w:val="24"/>
        </w:rPr>
      </w:pPr>
    </w:p>
    <w:p w14:paraId="0B390A42" w14:textId="6F9EFD5D" w:rsidR="0039430C" w:rsidRPr="0072009C" w:rsidRDefault="00B66AB5" w:rsidP="00CE1047">
      <w:pPr>
        <w:rPr>
          <w:color w:val="FF0000"/>
          <w:sz w:val="24"/>
          <w:szCs w:val="24"/>
          <w:u w:val="single"/>
        </w:rPr>
      </w:pPr>
      <w:r w:rsidRPr="0072009C">
        <w:rPr>
          <w:sz w:val="24"/>
          <w:szCs w:val="24"/>
          <w:u w:val="single"/>
        </w:rPr>
        <w:t>Ad 5.</w:t>
      </w:r>
      <w:r w:rsidR="0072009C" w:rsidRPr="0072009C">
        <w:rPr>
          <w:sz w:val="24"/>
          <w:szCs w:val="24"/>
          <w:u w:val="single"/>
        </w:rPr>
        <w:t>Nyt fra dirigenten.</w:t>
      </w:r>
    </w:p>
    <w:p w14:paraId="048FAE54" w14:textId="6FFE5C47" w:rsidR="00F306A5" w:rsidRDefault="0072009C" w:rsidP="00CE1047">
      <w:pPr>
        <w:rPr>
          <w:sz w:val="24"/>
          <w:szCs w:val="24"/>
        </w:rPr>
      </w:pPr>
      <w:r w:rsidRPr="0072009C">
        <w:rPr>
          <w:sz w:val="24"/>
          <w:szCs w:val="24"/>
        </w:rPr>
        <w:t>Intet nyt.</w:t>
      </w:r>
    </w:p>
    <w:p w14:paraId="1071579D" w14:textId="77777777" w:rsidR="0072009C" w:rsidRDefault="0072009C" w:rsidP="00CE1047">
      <w:pPr>
        <w:rPr>
          <w:sz w:val="24"/>
          <w:szCs w:val="24"/>
        </w:rPr>
      </w:pPr>
    </w:p>
    <w:p w14:paraId="5A932C6E" w14:textId="3466DE6A" w:rsidR="0072009C" w:rsidRDefault="0072009C" w:rsidP="00CE1047">
      <w:pPr>
        <w:rPr>
          <w:sz w:val="24"/>
          <w:szCs w:val="24"/>
          <w:u w:val="single"/>
        </w:rPr>
      </w:pPr>
      <w:r w:rsidRPr="00CC7D8F">
        <w:rPr>
          <w:sz w:val="24"/>
          <w:szCs w:val="24"/>
          <w:u w:val="single"/>
        </w:rPr>
        <w:t xml:space="preserve">Ad 6. </w:t>
      </w:r>
      <w:r w:rsidR="00CC7D8F" w:rsidRPr="00CC7D8F">
        <w:rPr>
          <w:sz w:val="24"/>
          <w:szCs w:val="24"/>
          <w:u w:val="single"/>
        </w:rPr>
        <w:t>Nyt fra GFU.</w:t>
      </w:r>
    </w:p>
    <w:p w14:paraId="6FACD28E" w14:textId="32C94EC9" w:rsidR="00CC7D8F" w:rsidRDefault="00441051" w:rsidP="00CE1047">
      <w:pPr>
        <w:rPr>
          <w:sz w:val="24"/>
          <w:szCs w:val="24"/>
        </w:rPr>
      </w:pPr>
      <w:r w:rsidRPr="00441051">
        <w:rPr>
          <w:color w:val="C00000"/>
          <w:sz w:val="24"/>
          <w:szCs w:val="24"/>
        </w:rPr>
        <w:t>Birgit</w:t>
      </w:r>
      <w:r w:rsidR="007905E1">
        <w:rPr>
          <w:color w:val="C00000"/>
          <w:sz w:val="24"/>
          <w:szCs w:val="24"/>
        </w:rPr>
        <w:t xml:space="preserve"> </w:t>
      </w:r>
      <w:r w:rsidRPr="007905E1">
        <w:rPr>
          <w:sz w:val="24"/>
          <w:szCs w:val="24"/>
        </w:rPr>
        <w:t>skal</w:t>
      </w:r>
      <w:r w:rsidR="007905E1">
        <w:rPr>
          <w:sz w:val="24"/>
          <w:szCs w:val="24"/>
        </w:rPr>
        <w:t xml:space="preserve"> til møde</w:t>
      </w:r>
      <w:r w:rsidR="00E877C9">
        <w:rPr>
          <w:sz w:val="24"/>
          <w:szCs w:val="24"/>
        </w:rPr>
        <w:t xml:space="preserve"> den 15, januar</w:t>
      </w:r>
      <w:r w:rsidR="00823BE9">
        <w:rPr>
          <w:sz w:val="24"/>
          <w:szCs w:val="24"/>
        </w:rPr>
        <w:t xml:space="preserve">. Hun tager vores klage med vedrørende uddelingen fra kulturpuljen og </w:t>
      </w:r>
      <w:r w:rsidR="00B73025">
        <w:rPr>
          <w:sz w:val="24"/>
          <w:szCs w:val="24"/>
        </w:rPr>
        <w:t xml:space="preserve">hører </w:t>
      </w:r>
      <w:r w:rsidR="000729E6">
        <w:rPr>
          <w:sz w:val="24"/>
          <w:szCs w:val="24"/>
        </w:rPr>
        <w:t>desuden om hvorvidt</w:t>
      </w:r>
      <w:r w:rsidR="00B73025">
        <w:rPr>
          <w:sz w:val="24"/>
          <w:szCs w:val="24"/>
        </w:rPr>
        <w:t xml:space="preserve"> vi kan få støtte </w:t>
      </w:r>
      <w:r w:rsidR="00AE4044">
        <w:rPr>
          <w:sz w:val="24"/>
          <w:szCs w:val="24"/>
        </w:rPr>
        <w:t xml:space="preserve">fra </w:t>
      </w:r>
      <w:proofErr w:type="spellStart"/>
      <w:r w:rsidR="00A859D3">
        <w:rPr>
          <w:sz w:val="24"/>
          <w:szCs w:val="24"/>
        </w:rPr>
        <w:t>Matrielkontoen</w:t>
      </w:r>
      <w:proofErr w:type="spellEnd"/>
      <w:r w:rsidR="00A859D3">
        <w:rPr>
          <w:sz w:val="24"/>
          <w:szCs w:val="24"/>
        </w:rPr>
        <w:t xml:space="preserve"> til</w:t>
      </w:r>
      <w:r w:rsidR="00B32B92">
        <w:rPr>
          <w:sz w:val="24"/>
          <w:szCs w:val="24"/>
        </w:rPr>
        <w:t xml:space="preserve"> </w:t>
      </w:r>
      <w:r w:rsidR="0084385F">
        <w:rPr>
          <w:sz w:val="24"/>
          <w:szCs w:val="24"/>
        </w:rPr>
        <w:t xml:space="preserve">et </w:t>
      </w:r>
      <w:r w:rsidR="006B1007">
        <w:rPr>
          <w:sz w:val="24"/>
          <w:szCs w:val="24"/>
        </w:rPr>
        <w:t xml:space="preserve">enårigt abonnement </w:t>
      </w:r>
      <w:r w:rsidR="00AE4044">
        <w:rPr>
          <w:sz w:val="24"/>
          <w:szCs w:val="24"/>
        </w:rPr>
        <w:t xml:space="preserve">på </w:t>
      </w:r>
      <w:proofErr w:type="spellStart"/>
      <w:r w:rsidR="00AE4044">
        <w:rPr>
          <w:sz w:val="24"/>
          <w:szCs w:val="24"/>
        </w:rPr>
        <w:t>ChoirMate</w:t>
      </w:r>
      <w:proofErr w:type="spellEnd"/>
      <w:r w:rsidR="00AE4044">
        <w:rPr>
          <w:sz w:val="24"/>
          <w:szCs w:val="24"/>
        </w:rPr>
        <w:t xml:space="preserve">, </w:t>
      </w:r>
      <w:r w:rsidR="00B73025">
        <w:rPr>
          <w:sz w:val="24"/>
          <w:szCs w:val="24"/>
        </w:rPr>
        <w:t>en ny h</w:t>
      </w:r>
      <w:r w:rsidR="00432F4D">
        <w:rPr>
          <w:sz w:val="24"/>
          <w:szCs w:val="24"/>
        </w:rPr>
        <w:t>jemmeside</w:t>
      </w:r>
      <w:r w:rsidR="00B32B92">
        <w:rPr>
          <w:sz w:val="24"/>
          <w:szCs w:val="24"/>
        </w:rPr>
        <w:t>.</w:t>
      </w:r>
      <w:r w:rsidR="00432F4D">
        <w:rPr>
          <w:sz w:val="24"/>
          <w:szCs w:val="24"/>
        </w:rPr>
        <w:t xml:space="preserve"> </w:t>
      </w:r>
    </w:p>
    <w:p w14:paraId="36E79A06" w14:textId="77777777" w:rsidR="00432F4D" w:rsidRDefault="00432F4D" w:rsidP="00CE1047">
      <w:pPr>
        <w:rPr>
          <w:sz w:val="24"/>
          <w:szCs w:val="24"/>
        </w:rPr>
      </w:pPr>
    </w:p>
    <w:p w14:paraId="52C124DC" w14:textId="4EF7A991" w:rsidR="00547214" w:rsidRDefault="00547214" w:rsidP="00CE1047">
      <w:pPr>
        <w:rPr>
          <w:sz w:val="24"/>
          <w:szCs w:val="24"/>
          <w:u w:val="single"/>
        </w:rPr>
      </w:pPr>
      <w:r w:rsidRPr="00547214">
        <w:rPr>
          <w:sz w:val="24"/>
          <w:szCs w:val="24"/>
          <w:u w:val="single"/>
        </w:rPr>
        <w:t xml:space="preserve">Ad </w:t>
      </w:r>
      <w:r w:rsidR="00374BBE">
        <w:rPr>
          <w:sz w:val="24"/>
          <w:szCs w:val="24"/>
          <w:u w:val="single"/>
        </w:rPr>
        <w:t>7</w:t>
      </w:r>
      <w:r w:rsidRPr="00547214">
        <w:rPr>
          <w:sz w:val="24"/>
          <w:szCs w:val="24"/>
          <w:u w:val="single"/>
        </w:rPr>
        <w:t>. Nyt fra Kor72.</w:t>
      </w:r>
    </w:p>
    <w:p w14:paraId="61D69E1F" w14:textId="16009208" w:rsidR="00547214" w:rsidRDefault="00EB5BC4" w:rsidP="00CE1047">
      <w:pPr>
        <w:rPr>
          <w:sz w:val="24"/>
          <w:szCs w:val="24"/>
        </w:rPr>
      </w:pPr>
      <w:r w:rsidRPr="00EB5BC4">
        <w:rPr>
          <w:sz w:val="24"/>
          <w:szCs w:val="24"/>
        </w:rPr>
        <w:t>Karin har indberettet Koda for julekoncerten.</w:t>
      </w:r>
    </w:p>
    <w:p w14:paraId="4FFE390A" w14:textId="77777777" w:rsidR="00B37F9D" w:rsidRDefault="00B37F9D" w:rsidP="00CE1047">
      <w:pPr>
        <w:rPr>
          <w:sz w:val="24"/>
          <w:szCs w:val="24"/>
        </w:rPr>
      </w:pPr>
    </w:p>
    <w:p w14:paraId="09CC190D" w14:textId="0637A1C5" w:rsidR="000E0631" w:rsidRDefault="00B37F9D" w:rsidP="00CE1047">
      <w:pPr>
        <w:rPr>
          <w:sz w:val="24"/>
          <w:szCs w:val="24"/>
          <w:u w:val="single"/>
        </w:rPr>
      </w:pPr>
      <w:r w:rsidRPr="00B37F9D">
        <w:rPr>
          <w:sz w:val="24"/>
          <w:szCs w:val="24"/>
          <w:u w:val="single"/>
        </w:rPr>
        <w:t xml:space="preserve">Ad </w:t>
      </w:r>
      <w:r w:rsidR="00374BBE">
        <w:rPr>
          <w:sz w:val="24"/>
          <w:szCs w:val="24"/>
          <w:u w:val="single"/>
        </w:rPr>
        <w:t>8</w:t>
      </w:r>
      <w:r w:rsidRPr="00B37F9D">
        <w:rPr>
          <w:sz w:val="24"/>
          <w:szCs w:val="24"/>
          <w:u w:val="single"/>
        </w:rPr>
        <w:t>. Nyt fra DOF.</w:t>
      </w:r>
    </w:p>
    <w:p w14:paraId="14DD88AA" w14:textId="35409620" w:rsidR="00B37F9D" w:rsidRDefault="0063578B" w:rsidP="00CE1047">
      <w:pPr>
        <w:rPr>
          <w:sz w:val="24"/>
          <w:szCs w:val="24"/>
        </w:rPr>
      </w:pPr>
      <w:r w:rsidRPr="0063578B">
        <w:rPr>
          <w:sz w:val="24"/>
          <w:szCs w:val="24"/>
        </w:rPr>
        <w:t>Birgitte indberetter antal medlemmer og dirigenttimer.</w:t>
      </w:r>
    </w:p>
    <w:p w14:paraId="4FBEDD2B" w14:textId="77777777" w:rsidR="00374BBE" w:rsidRDefault="00374BBE" w:rsidP="00CE1047">
      <w:pPr>
        <w:rPr>
          <w:sz w:val="24"/>
          <w:szCs w:val="24"/>
        </w:rPr>
      </w:pPr>
    </w:p>
    <w:p w14:paraId="3889360E" w14:textId="7EAE4570" w:rsidR="00374BBE" w:rsidRDefault="00374BBE" w:rsidP="00CE1047">
      <w:pPr>
        <w:rPr>
          <w:sz w:val="24"/>
          <w:szCs w:val="24"/>
          <w:u w:val="single"/>
        </w:rPr>
      </w:pPr>
      <w:r w:rsidRPr="00A20172">
        <w:rPr>
          <w:sz w:val="24"/>
          <w:szCs w:val="24"/>
          <w:u w:val="single"/>
        </w:rPr>
        <w:t>Ad 9</w:t>
      </w:r>
      <w:r w:rsidR="00A20172" w:rsidRPr="00A20172">
        <w:rPr>
          <w:sz w:val="24"/>
          <w:szCs w:val="24"/>
          <w:u w:val="single"/>
        </w:rPr>
        <w:t>. Hjemmeside.</w:t>
      </w:r>
    </w:p>
    <w:p w14:paraId="7B44F3D8" w14:textId="320F6C62" w:rsidR="00A20172" w:rsidRDefault="0006167D" w:rsidP="00CE1047">
      <w:pPr>
        <w:rPr>
          <w:sz w:val="24"/>
          <w:szCs w:val="24"/>
        </w:rPr>
      </w:pPr>
      <w:r w:rsidRPr="0006167D">
        <w:rPr>
          <w:sz w:val="24"/>
          <w:szCs w:val="24"/>
        </w:rPr>
        <w:t>Birgitte</w:t>
      </w:r>
      <w:r>
        <w:rPr>
          <w:sz w:val="24"/>
          <w:szCs w:val="24"/>
        </w:rPr>
        <w:t xml:space="preserve"> opdaterer løbende.</w:t>
      </w:r>
    </w:p>
    <w:p w14:paraId="00535F8D" w14:textId="490B9CB9" w:rsidR="002B5882" w:rsidRDefault="002B5882" w:rsidP="00CE1047">
      <w:pPr>
        <w:rPr>
          <w:sz w:val="24"/>
          <w:szCs w:val="24"/>
        </w:rPr>
      </w:pPr>
      <w:r>
        <w:rPr>
          <w:sz w:val="24"/>
          <w:szCs w:val="24"/>
        </w:rPr>
        <w:t xml:space="preserve">Vi drøfter det nye program </w:t>
      </w:r>
      <w:proofErr w:type="spellStart"/>
      <w:r>
        <w:rPr>
          <w:sz w:val="24"/>
          <w:szCs w:val="24"/>
        </w:rPr>
        <w:t>ChoirMate</w:t>
      </w:r>
      <w:proofErr w:type="spellEnd"/>
      <w:r>
        <w:rPr>
          <w:sz w:val="24"/>
          <w:szCs w:val="24"/>
        </w:rPr>
        <w:t xml:space="preserve"> som ser </w:t>
      </w:r>
      <w:r w:rsidR="006208D2">
        <w:rPr>
          <w:sz w:val="24"/>
          <w:szCs w:val="24"/>
        </w:rPr>
        <w:t xml:space="preserve">meget brugervenligt og som har mange gode funktioner, får med </w:t>
      </w:r>
      <w:r w:rsidR="00F9422A">
        <w:rPr>
          <w:sz w:val="24"/>
          <w:szCs w:val="24"/>
        </w:rPr>
        <w:t>rabat gennem kor72.</w:t>
      </w:r>
      <w:r w:rsidR="006208D2">
        <w:rPr>
          <w:sz w:val="24"/>
          <w:szCs w:val="24"/>
        </w:rPr>
        <w:t xml:space="preserve"> Vi af</w:t>
      </w:r>
      <w:r w:rsidR="00F9422A">
        <w:rPr>
          <w:sz w:val="24"/>
          <w:szCs w:val="24"/>
        </w:rPr>
        <w:t>venter da det er noget dyrere end det vi har nu.</w:t>
      </w:r>
      <w:r w:rsidR="00640BC8">
        <w:rPr>
          <w:sz w:val="24"/>
          <w:szCs w:val="24"/>
        </w:rPr>
        <w:t xml:space="preserve"> Sættes på dagsordenen til næste bestyrelsesmøde.</w:t>
      </w:r>
    </w:p>
    <w:p w14:paraId="7C595D70" w14:textId="77777777" w:rsidR="004C1737" w:rsidRDefault="004C1737" w:rsidP="00CE1047">
      <w:pPr>
        <w:rPr>
          <w:sz w:val="24"/>
          <w:szCs w:val="24"/>
        </w:rPr>
      </w:pPr>
    </w:p>
    <w:p w14:paraId="5E221968" w14:textId="3AB2F70A" w:rsidR="004C1737" w:rsidRDefault="004C1737" w:rsidP="00CE1047">
      <w:pPr>
        <w:rPr>
          <w:sz w:val="24"/>
          <w:szCs w:val="24"/>
          <w:u w:val="single"/>
        </w:rPr>
      </w:pPr>
      <w:r w:rsidRPr="00AD3BE7">
        <w:rPr>
          <w:sz w:val="24"/>
          <w:szCs w:val="24"/>
          <w:u w:val="single"/>
        </w:rPr>
        <w:t>Ad 10</w:t>
      </w:r>
      <w:r w:rsidR="00AD3BE7" w:rsidRPr="00AD3BE7">
        <w:rPr>
          <w:sz w:val="24"/>
          <w:szCs w:val="24"/>
          <w:u w:val="single"/>
        </w:rPr>
        <w:t>. Årshjulet.</w:t>
      </w:r>
    </w:p>
    <w:p w14:paraId="0FD1DE7D" w14:textId="1DDCACB3" w:rsidR="00AD3BE7" w:rsidRPr="00BF7E34" w:rsidRDefault="00AD3BE7" w:rsidP="00CE1047">
      <w:pPr>
        <w:rPr>
          <w:sz w:val="24"/>
          <w:szCs w:val="24"/>
        </w:rPr>
      </w:pPr>
      <w:r w:rsidRPr="00BF7E34">
        <w:rPr>
          <w:sz w:val="24"/>
          <w:szCs w:val="24"/>
        </w:rPr>
        <w:t>Gennemgås og justeres.</w:t>
      </w:r>
    </w:p>
    <w:p w14:paraId="44B1BDB5" w14:textId="77777777" w:rsidR="00017D5D" w:rsidRDefault="00017D5D" w:rsidP="00CE1047">
      <w:pPr>
        <w:rPr>
          <w:sz w:val="24"/>
          <w:szCs w:val="24"/>
        </w:rPr>
      </w:pPr>
    </w:p>
    <w:p w14:paraId="05499C24" w14:textId="77777777" w:rsidR="00BF7E34" w:rsidRDefault="00BF7E34" w:rsidP="00CE1047">
      <w:pPr>
        <w:rPr>
          <w:sz w:val="24"/>
          <w:szCs w:val="24"/>
        </w:rPr>
      </w:pPr>
      <w:r w:rsidRPr="00BF7E34">
        <w:rPr>
          <w:sz w:val="24"/>
          <w:szCs w:val="24"/>
          <w:u w:val="single"/>
        </w:rPr>
        <w:t>Ad 11 Diverse</w:t>
      </w:r>
      <w:r>
        <w:rPr>
          <w:sz w:val="24"/>
          <w:szCs w:val="24"/>
        </w:rPr>
        <w:t>.</w:t>
      </w:r>
    </w:p>
    <w:p w14:paraId="54EB01D5" w14:textId="095358A8" w:rsidR="00BF7E34" w:rsidRDefault="00D646B0" w:rsidP="00CE1047">
      <w:pPr>
        <w:rPr>
          <w:sz w:val="24"/>
          <w:szCs w:val="24"/>
        </w:rPr>
      </w:pPr>
      <w:r>
        <w:rPr>
          <w:sz w:val="24"/>
          <w:szCs w:val="24"/>
        </w:rPr>
        <w:t>Aflevering af k</w:t>
      </w:r>
      <w:r w:rsidR="00A36782">
        <w:rPr>
          <w:sz w:val="24"/>
          <w:szCs w:val="24"/>
        </w:rPr>
        <w:t>oncert</w:t>
      </w:r>
      <w:r>
        <w:rPr>
          <w:sz w:val="24"/>
          <w:szCs w:val="24"/>
        </w:rPr>
        <w:t xml:space="preserve">mappe efter medlemmet stopper i koret: Da der </w:t>
      </w:r>
      <w:r w:rsidR="00A36782">
        <w:rPr>
          <w:sz w:val="24"/>
          <w:szCs w:val="24"/>
        </w:rPr>
        <w:t>af og til er en der glemmer at aflevere</w:t>
      </w:r>
      <w:r w:rsidR="00BF7E34">
        <w:rPr>
          <w:sz w:val="24"/>
          <w:szCs w:val="24"/>
        </w:rPr>
        <w:t xml:space="preserve"> </w:t>
      </w:r>
      <w:r w:rsidR="00A36782">
        <w:rPr>
          <w:sz w:val="24"/>
          <w:szCs w:val="24"/>
        </w:rPr>
        <w:t>mappen</w:t>
      </w:r>
      <w:r w:rsidR="000A59A9">
        <w:rPr>
          <w:sz w:val="24"/>
          <w:szCs w:val="24"/>
        </w:rPr>
        <w:t xml:space="preserve">, skal der hvis det ikke lykkes </w:t>
      </w:r>
      <w:r w:rsidR="008C0FC0">
        <w:rPr>
          <w:sz w:val="24"/>
          <w:szCs w:val="24"/>
        </w:rPr>
        <w:t xml:space="preserve">at få dem trods rykkere, indbetales kr. 200,00 til </w:t>
      </w:r>
      <w:r w:rsidR="001E4662">
        <w:rPr>
          <w:sz w:val="24"/>
          <w:szCs w:val="24"/>
        </w:rPr>
        <w:t>et bestyrelsesmedlem via mobilepay.</w:t>
      </w:r>
    </w:p>
    <w:p w14:paraId="1A70BA8E" w14:textId="2491D2E2" w:rsidR="001E4662" w:rsidRDefault="00B15E29" w:rsidP="00CE1047">
      <w:pPr>
        <w:rPr>
          <w:sz w:val="24"/>
          <w:szCs w:val="24"/>
        </w:rPr>
      </w:pPr>
      <w:r>
        <w:rPr>
          <w:sz w:val="24"/>
          <w:szCs w:val="24"/>
        </w:rPr>
        <w:t xml:space="preserve">Nyt foto af koret: </w:t>
      </w:r>
      <w:r w:rsidR="00E4465F" w:rsidRPr="005657C0">
        <w:rPr>
          <w:color w:val="C00000"/>
          <w:sz w:val="24"/>
          <w:szCs w:val="24"/>
        </w:rPr>
        <w:t>Marianne</w:t>
      </w:r>
      <w:r w:rsidR="00E4465F">
        <w:rPr>
          <w:sz w:val="24"/>
          <w:szCs w:val="24"/>
        </w:rPr>
        <w:t xml:space="preserve"> spørger om Helles mand vil komme og tage et nyt </w:t>
      </w:r>
      <w:r w:rsidR="005657C0">
        <w:rPr>
          <w:sz w:val="24"/>
          <w:szCs w:val="24"/>
        </w:rPr>
        <w:t>foto af hele koret til foråret. Julebillederne var meget fine.</w:t>
      </w:r>
    </w:p>
    <w:p w14:paraId="26091984" w14:textId="51470942" w:rsidR="002D6097" w:rsidRDefault="002D6097" w:rsidP="00CE10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Aktivitesliste</w:t>
      </w:r>
      <w:proofErr w:type="spellEnd"/>
      <w:r>
        <w:rPr>
          <w:sz w:val="24"/>
          <w:szCs w:val="24"/>
        </w:rPr>
        <w:t xml:space="preserve"> og fødselsdagsliste gennemgås</w:t>
      </w:r>
      <w:r w:rsidR="008842FF">
        <w:rPr>
          <w:sz w:val="24"/>
          <w:szCs w:val="24"/>
        </w:rPr>
        <w:t>.</w:t>
      </w:r>
    </w:p>
    <w:p w14:paraId="269FBA02" w14:textId="77777777" w:rsidR="002D6097" w:rsidRDefault="002D6097" w:rsidP="00CE1047">
      <w:pPr>
        <w:rPr>
          <w:sz w:val="24"/>
          <w:szCs w:val="24"/>
        </w:rPr>
      </w:pPr>
    </w:p>
    <w:p w14:paraId="647FAFEE" w14:textId="7F1301FD" w:rsidR="002D6097" w:rsidRDefault="00D81C62" w:rsidP="00CE1047">
      <w:pPr>
        <w:rPr>
          <w:sz w:val="24"/>
          <w:szCs w:val="24"/>
          <w:u w:val="single"/>
        </w:rPr>
      </w:pPr>
      <w:proofErr w:type="spellStart"/>
      <w:r w:rsidRPr="00D81C62">
        <w:rPr>
          <w:sz w:val="24"/>
          <w:szCs w:val="24"/>
          <w:u w:val="single"/>
        </w:rPr>
        <w:t>Eventuelt.Ad</w:t>
      </w:r>
      <w:proofErr w:type="spellEnd"/>
      <w:r w:rsidRPr="00D81C62">
        <w:rPr>
          <w:sz w:val="24"/>
          <w:szCs w:val="24"/>
          <w:u w:val="single"/>
        </w:rPr>
        <w:t xml:space="preserve"> 12. </w:t>
      </w:r>
    </w:p>
    <w:p w14:paraId="37E84DAB" w14:textId="1DD656F9" w:rsidR="00D81C62" w:rsidRDefault="00D81C62" w:rsidP="00CE1047">
      <w:pPr>
        <w:rPr>
          <w:sz w:val="24"/>
          <w:szCs w:val="24"/>
        </w:rPr>
      </w:pPr>
      <w:r w:rsidRPr="00D81C62">
        <w:rPr>
          <w:sz w:val="24"/>
          <w:szCs w:val="24"/>
        </w:rPr>
        <w:t>Ingen punkter.</w:t>
      </w:r>
    </w:p>
    <w:p w14:paraId="27447862" w14:textId="77777777" w:rsidR="00900F8C" w:rsidRDefault="00900F8C" w:rsidP="00CE1047">
      <w:pPr>
        <w:rPr>
          <w:sz w:val="24"/>
          <w:szCs w:val="24"/>
        </w:rPr>
      </w:pPr>
    </w:p>
    <w:p w14:paraId="6EB2D890" w14:textId="140066FA" w:rsidR="00900F8C" w:rsidRDefault="00900F8C" w:rsidP="00CE1047">
      <w:pPr>
        <w:rPr>
          <w:sz w:val="24"/>
          <w:szCs w:val="24"/>
          <w:u w:val="single"/>
        </w:rPr>
      </w:pPr>
      <w:r w:rsidRPr="00900F8C">
        <w:rPr>
          <w:sz w:val="24"/>
          <w:szCs w:val="24"/>
          <w:u w:val="single"/>
        </w:rPr>
        <w:t>Ad 13. Næste mødedatoer.</w:t>
      </w:r>
    </w:p>
    <w:p w14:paraId="7A9577E8" w14:textId="3B79EAFA" w:rsidR="00900F8C" w:rsidRPr="007C0D2A" w:rsidRDefault="00CC7172" w:rsidP="00CE1047">
      <w:pPr>
        <w:rPr>
          <w:sz w:val="24"/>
          <w:szCs w:val="24"/>
        </w:rPr>
      </w:pPr>
      <w:r w:rsidRPr="007C0D2A">
        <w:rPr>
          <w:sz w:val="24"/>
          <w:szCs w:val="24"/>
        </w:rPr>
        <w:t xml:space="preserve">5. marts 17.30 hos </w:t>
      </w:r>
      <w:r w:rsidR="00A859D3">
        <w:rPr>
          <w:sz w:val="24"/>
          <w:szCs w:val="24"/>
        </w:rPr>
        <w:t>Lisa</w:t>
      </w:r>
    </w:p>
    <w:p w14:paraId="5A648577" w14:textId="3A492F1C" w:rsidR="00CC7172" w:rsidRPr="007C0D2A" w:rsidRDefault="00CC7172" w:rsidP="00CE1047">
      <w:pPr>
        <w:rPr>
          <w:sz w:val="24"/>
          <w:szCs w:val="24"/>
        </w:rPr>
      </w:pPr>
      <w:r w:rsidRPr="007C0D2A">
        <w:rPr>
          <w:sz w:val="24"/>
          <w:szCs w:val="24"/>
        </w:rPr>
        <w:t>19. august 17.3</w:t>
      </w:r>
      <w:r w:rsidR="008842FF">
        <w:rPr>
          <w:sz w:val="24"/>
          <w:szCs w:val="24"/>
        </w:rPr>
        <w:t>0</w:t>
      </w:r>
      <w:r w:rsidRPr="007C0D2A">
        <w:rPr>
          <w:sz w:val="24"/>
          <w:szCs w:val="24"/>
        </w:rPr>
        <w:t xml:space="preserve"> hos </w:t>
      </w:r>
      <w:r w:rsidR="008842FF">
        <w:rPr>
          <w:sz w:val="24"/>
          <w:szCs w:val="24"/>
        </w:rPr>
        <w:t>Mette</w:t>
      </w:r>
    </w:p>
    <w:p w14:paraId="0FD2B421" w14:textId="77777777" w:rsidR="00017D5D" w:rsidRPr="000E0631" w:rsidRDefault="00017D5D" w:rsidP="00CE1047">
      <w:pPr>
        <w:rPr>
          <w:sz w:val="24"/>
          <w:szCs w:val="24"/>
          <w:u w:val="single"/>
        </w:rPr>
      </w:pPr>
    </w:p>
    <w:sectPr w:rsidR="00017D5D" w:rsidRPr="000E0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99B4" w14:textId="77777777" w:rsidR="00E7331C" w:rsidRDefault="00E7331C" w:rsidP="00830DC7">
      <w:pPr>
        <w:spacing w:after="0" w:line="240" w:lineRule="auto"/>
      </w:pPr>
      <w:r>
        <w:separator/>
      </w:r>
    </w:p>
  </w:endnote>
  <w:endnote w:type="continuationSeparator" w:id="0">
    <w:p w14:paraId="18C3A1CB" w14:textId="77777777" w:rsidR="00E7331C" w:rsidRDefault="00E7331C" w:rsidP="0083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72C8" w14:textId="77777777" w:rsidR="00933CD5" w:rsidRDefault="00933CD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228778"/>
      <w:docPartObj>
        <w:docPartGallery w:val="Page Numbers (Bottom of Page)"/>
        <w:docPartUnique/>
      </w:docPartObj>
    </w:sdtPr>
    <w:sdtEndPr/>
    <w:sdtContent>
      <w:p w14:paraId="79FF311F" w14:textId="2EE8B43F" w:rsidR="00513B1E" w:rsidRDefault="003B75A7">
        <w:pPr>
          <w:pStyle w:val="Sidefod"/>
        </w:pPr>
        <w:r>
          <w:t>Referent Karin Storm</w:t>
        </w:r>
      </w:p>
    </w:sdtContent>
  </w:sdt>
  <w:p w14:paraId="4D91A4E6" w14:textId="77777777" w:rsidR="00B53DE4" w:rsidRDefault="00B53DE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9FFC" w14:textId="77777777" w:rsidR="00933CD5" w:rsidRDefault="00933CD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0913" w14:textId="77777777" w:rsidR="00E7331C" w:rsidRDefault="00E7331C" w:rsidP="00830DC7">
      <w:pPr>
        <w:spacing w:after="0" w:line="240" w:lineRule="auto"/>
      </w:pPr>
      <w:r>
        <w:separator/>
      </w:r>
    </w:p>
  </w:footnote>
  <w:footnote w:type="continuationSeparator" w:id="0">
    <w:p w14:paraId="4413DE36" w14:textId="77777777" w:rsidR="00E7331C" w:rsidRDefault="00E7331C" w:rsidP="0083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476B" w14:textId="77777777" w:rsidR="00933CD5" w:rsidRDefault="00933CD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A117" w14:textId="77777777" w:rsidR="00933CD5" w:rsidRDefault="00933CD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2874" w14:textId="77777777" w:rsidR="00933CD5" w:rsidRDefault="00933CD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670107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F81E9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C5010A8"/>
    <w:multiLevelType w:val="hybridMultilevel"/>
    <w:tmpl w:val="148491F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309B3"/>
    <w:multiLevelType w:val="hybridMultilevel"/>
    <w:tmpl w:val="14849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152729">
    <w:abstractNumId w:val="2"/>
  </w:num>
  <w:num w:numId="2" w16cid:durableId="1143161093">
    <w:abstractNumId w:val="3"/>
  </w:num>
  <w:num w:numId="3" w16cid:durableId="562716617">
    <w:abstractNumId w:val="1"/>
  </w:num>
  <w:num w:numId="4" w16cid:durableId="197768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09"/>
    <w:rsid w:val="00017D5D"/>
    <w:rsid w:val="000359FB"/>
    <w:rsid w:val="00040006"/>
    <w:rsid w:val="00044FFF"/>
    <w:rsid w:val="00046DB1"/>
    <w:rsid w:val="00056017"/>
    <w:rsid w:val="000563E7"/>
    <w:rsid w:val="00056539"/>
    <w:rsid w:val="0006167D"/>
    <w:rsid w:val="000729E6"/>
    <w:rsid w:val="0007598E"/>
    <w:rsid w:val="00094A8B"/>
    <w:rsid w:val="000A59A9"/>
    <w:rsid w:val="000C3C90"/>
    <w:rsid w:val="000D5D0A"/>
    <w:rsid w:val="000D6B0A"/>
    <w:rsid w:val="000E0631"/>
    <w:rsid w:val="000E2212"/>
    <w:rsid w:val="000E27D2"/>
    <w:rsid w:val="0011038F"/>
    <w:rsid w:val="001112EC"/>
    <w:rsid w:val="00137BDF"/>
    <w:rsid w:val="00147CD3"/>
    <w:rsid w:val="001556AD"/>
    <w:rsid w:val="00165186"/>
    <w:rsid w:val="001757AB"/>
    <w:rsid w:val="00181E6E"/>
    <w:rsid w:val="001833B3"/>
    <w:rsid w:val="00185415"/>
    <w:rsid w:val="0019148C"/>
    <w:rsid w:val="001960DE"/>
    <w:rsid w:val="001B5CF1"/>
    <w:rsid w:val="001E4662"/>
    <w:rsid w:val="001E585F"/>
    <w:rsid w:val="001F1F45"/>
    <w:rsid w:val="001F7E5C"/>
    <w:rsid w:val="00200205"/>
    <w:rsid w:val="00200A9E"/>
    <w:rsid w:val="002055BE"/>
    <w:rsid w:val="00231F16"/>
    <w:rsid w:val="00236252"/>
    <w:rsid w:val="00247ED3"/>
    <w:rsid w:val="00254DAD"/>
    <w:rsid w:val="00255319"/>
    <w:rsid w:val="00257662"/>
    <w:rsid w:val="00257813"/>
    <w:rsid w:val="00291CA0"/>
    <w:rsid w:val="002B1A1C"/>
    <w:rsid w:val="002B5882"/>
    <w:rsid w:val="002D6097"/>
    <w:rsid w:val="002E22D8"/>
    <w:rsid w:val="002E5908"/>
    <w:rsid w:val="002F6542"/>
    <w:rsid w:val="00302E82"/>
    <w:rsid w:val="00303ADA"/>
    <w:rsid w:val="00335BD6"/>
    <w:rsid w:val="00374B6D"/>
    <w:rsid w:val="00374BBE"/>
    <w:rsid w:val="0039031B"/>
    <w:rsid w:val="0039430C"/>
    <w:rsid w:val="003B122A"/>
    <w:rsid w:val="003B307B"/>
    <w:rsid w:val="003B6E74"/>
    <w:rsid w:val="003B75A7"/>
    <w:rsid w:val="003D2C37"/>
    <w:rsid w:val="003E29AD"/>
    <w:rsid w:val="003E72FE"/>
    <w:rsid w:val="003F08A4"/>
    <w:rsid w:val="00416514"/>
    <w:rsid w:val="004321E3"/>
    <w:rsid w:val="00432F4D"/>
    <w:rsid w:val="00435B2C"/>
    <w:rsid w:val="00435FE3"/>
    <w:rsid w:val="00441051"/>
    <w:rsid w:val="00441618"/>
    <w:rsid w:val="004461CE"/>
    <w:rsid w:val="00451ECA"/>
    <w:rsid w:val="00454074"/>
    <w:rsid w:val="00460C5B"/>
    <w:rsid w:val="004702C2"/>
    <w:rsid w:val="004976A9"/>
    <w:rsid w:val="004A7C52"/>
    <w:rsid w:val="004B5C61"/>
    <w:rsid w:val="004C1737"/>
    <w:rsid w:val="004D6661"/>
    <w:rsid w:val="004E0B30"/>
    <w:rsid w:val="004E6177"/>
    <w:rsid w:val="00503AC3"/>
    <w:rsid w:val="00513B1E"/>
    <w:rsid w:val="00514FC0"/>
    <w:rsid w:val="005218C2"/>
    <w:rsid w:val="0052331E"/>
    <w:rsid w:val="005428EB"/>
    <w:rsid w:val="00543BC0"/>
    <w:rsid w:val="00544B3E"/>
    <w:rsid w:val="00547214"/>
    <w:rsid w:val="0056298E"/>
    <w:rsid w:val="005657C0"/>
    <w:rsid w:val="0058300E"/>
    <w:rsid w:val="0059037A"/>
    <w:rsid w:val="00593444"/>
    <w:rsid w:val="00593C2C"/>
    <w:rsid w:val="005962CB"/>
    <w:rsid w:val="005A1940"/>
    <w:rsid w:val="005B76CF"/>
    <w:rsid w:val="005C62A2"/>
    <w:rsid w:val="005D21D5"/>
    <w:rsid w:val="005E61D3"/>
    <w:rsid w:val="00607963"/>
    <w:rsid w:val="006208D2"/>
    <w:rsid w:val="0063578B"/>
    <w:rsid w:val="00640BC8"/>
    <w:rsid w:val="0064183A"/>
    <w:rsid w:val="00641B25"/>
    <w:rsid w:val="00645F2A"/>
    <w:rsid w:val="00650F22"/>
    <w:rsid w:val="00657E9C"/>
    <w:rsid w:val="006766F0"/>
    <w:rsid w:val="006A7E9C"/>
    <w:rsid w:val="006B1007"/>
    <w:rsid w:val="006C43BC"/>
    <w:rsid w:val="006C56F0"/>
    <w:rsid w:val="006E1D3D"/>
    <w:rsid w:val="006E3D2C"/>
    <w:rsid w:val="00700F21"/>
    <w:rsid w:val="0070638F"/>
    <w:rsid w:val="00706767"/>
    <w:rsid w:val="0072009C"/>
    <w:rsid w:val="007404E1"/>
    <w:rsid w:val="0074133A"/>
    <w:rsid w:val="007545C6"/>
    <w:rsid w:val="00756068"/>
    <w:rsid w:val="007564C0"/>
    <w:rsid w:val="007674ED"/>
    <w:rsid w:val="00771F4B"/>
    <w:rsid w:val="007905E1"/>
    <w:rsid w:val="007A1E66"/>
    <w:rsid w:val="007A2BB4"/>
    <w:rsid w:val="007B2486"/>
    <w:rsid w:val="007B52CB"/>
    <w:rsid w:val="007C0D2A"/>
    <w:rsid w:val="007C40E7"/>
    <w:rsid w:val="007C5F3F"/>
    <w:rsid w:val="007D50B0"/>
    <w:rsid w:val="007E2F39"/>
    <w:rsid w:val="00823BE9"/>
    <w:rsid w:val="00826CAB"/>
    <w:rsid w:val="00827EAD"/>
    <w:rsid w:val="00830DC7"/>
    <w:rsid w:val="0084385F"/>
    <w:rsid w:val="0084593F"/>
    <w:rsid w:val="008714BD"/>
    <w:rsid w:val="008842FF"/>
    <w:rsid w:val="00897FB8"/>
    <w:rsid w:val="008B1DE4"/>
    <w:rsid w:val="008C0FC0"/>
    <w:rsid w:val="008C18AB"/>
    <w:rsid w:val="008C6DBF"/>
    <w:rsid w:val="008D1B7D"/>
    <w:rsid w:val="008D7004"/>
    <w:rsid w:val="008E3319"/>
    <w:rsid w:val="008F2BB8"/>
    <w:rsid w:val="008F7CC3"/>
    <w:rsid w:val="00900F8C"/>
    <w:rsid w:val="00933CD5"/>
    <w:rsid w:val="00996231"/>
    <w:rsid w:val="009E3E6D"/>
    <w:rsid w:val="009F5BF1"/>
    <w:rsid w:val="009F5C09"/>
    <w:rsid w:val="00A0282C"/>
    <w:rsid w:val="00A03A09"/>
    <w:rsid w:val="00A20172"/>
    <w:rsid w:val="00A36782"/>
    <w:rsid w:val="00A45E9A"/>
    <w:rsid w:val="00A47BAE"/>
    <w:rsid w:val="00A6178C"/>
    <w:rsid w:val="00A679D8"/>
    <w:rsid w:val="00A74209"/>
    <w:rsid w:val="00A859D3"/>
    <w:rsid w:val="00A92BD9"/>
    <w:rsid w:val="00AA1636"/>
    <w:rsid w:val="00AA59F1"/>
    <w:rsid w:val="00AB24AA"/>
    <w:rsid w:val="00AB3E69"/>
    <w:rsid w:val="00AD0F22"/>
    <w:rsid w:val="00AD3BE7"/>
    <w:rsid w:val="00AE4044"/>
    <w:rsid w:val="00AF0E8A"/>
    <w:rsid w:val="00B01349"/>
    <w:rsid w:val="00B02F04"/>
    <w:rsid w:val="00B069CD"/>
    <w:rsid w:val="00B15E29"/>
    <w:rsid w:val="00B21B9D"/>
    <w:rsid w:val="00B2339A"/>
    <w:rsid w:val="00B32B92"/>
    <w:rsid w:val="00B32CDF"/>
    <w:rsid w:val="00B35D77"/>
    <w:rsid w:val="00B37F9D"/>
    <w:rsid w:val="00B515F1"/>
    <w:rsid w:val="00B51D0D"/>
    <w:rsid w:val="00B53DE4"/>
    <w:rsid w:val="00B54ACF"/>
    <w:rsid w:val="00B66AB5"/>
    <w:rsid w:val="00B67DF7"/>
    <w:rsid w:val="00B73025"/>
    <w:rsid w:val="00B76ADC"/>
    <w:rsid w:val="00B97827"/>
    <w:rsid w:val="00BC5D0C"/>
    <w:rsid w:val="00BD4270"/>
    <w:rsid w:val="00BF7307"/>
    <w:rsid w:val="00BF7E34"/>
    <w:rsid w:val="00C06433"/>
    <w:rsid w:val="00C25BBD"/>
    <w:rsid w:val="00C25E92"/>
    <w:rsid w:val="00C26EF8"/>
    <w:rsid w:val="00C60FAE"/>
    <w:rsid w:val="00C809B1"/>
    <w:rsid w:val="00C9501E"/>
    <w:rsid w:val="00CB053C"/>
    <w:rsid w:val="00CC35E7"/>
    <w:rsid w:val="00CC7172"/>
    <w:rsid w:val="00CC7D8F"/>
    <w:rsid w:val="00CC7E0E"/>
    <w:rsid w:val="00CD52F8"/>
    <w:rsid w:val="00CE0F02"/>
    <w:rsid w:val="00CE1047"/>
    <w:rsid w:val="00CE7132"/>
    <w:rsid w:val="00D057DC"/>
    <w:rsid w:val="00D41FE4"/>
    <w:rsid w:val="00D43278"/>
    <w:rsid w:val="00D43B38"/>
    <w:rsid w:val="00D57A92"/>
    <w:rsid w:val="00D6024F"/>
    <w:rsid w:val="00D61E5A"/>
    <w:rsid w:val="00D646B0"/>
    <w:rsid w:val="00D73A95"/>
    <w:rsid w:val="00D81C62"/>
    <w:rsid w:val="00DA0227"/>
    <w:rsid w:val="00DB03A8"/>
    <w:rsid w:val="00DD2821"/>
    <w:rsid w:val="00DD2C86"/>
    <w:rsid w:val="00DD7B8E"/>
    <w:rsid w:val="00DF63F4"/>
    <w:rsid w:val="00E2731D"/>
    <w:rsid w:val="00E3237F"/>
    <w:rsid w:val="00E36EB9"/>
    <w:rsid w:val="00E4465F"/>
    <w:rsid w:val="00E536C7"/>
    <w:rsid w:val="00E7331C"/>
    <w:rsid w:val="00E83DE6"/>
    <w:rsid w:val="00E86155"/>
    <w:rsid w:val="00E877C9"/>
    <w:rsid w:val="00E91FC6"/>
    <w:rsid w:val="00E92F5C"/>
    <w:rsid w:val="00EA34B5"/>
    <w:rsid w:val="00EA4216"/>
    <w:rsid w:val="00EA43ED"/>
    <w:rsid w:val="00EB5BC4"/>
    <w:rsid w:val="00ED3645"/>
    <w:rsid w:val="00F10D5B"/>
    <w:rsid w:val="00F306A5"/>
    <w:rsid w:val="00F32F36"/>
    <w:rsid w:val="00F6724E"/>
    <w:rsid w:val="00F851ED"/>
    <w:rsid w:val="00F9263C"/>
    <w:rsid w:val="00F9422A"/>
    <w:rsid w:val="00F95DBE"/>
    <w:rsid w:val="00F97D1D"/>
    <w:rsid w:val="00FA3A90"/>
    <w:rsid w:val="00FA3E69"/>
    <w:rsid w:val="00FB2DCB"/>
    <w:rsid w:val="00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B4C15"/>
  <w15:chartTrackingRefBased/>
  <w15:docId w15:val="{9CC73E81-CB0C-4202-B28D-2F226716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03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3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3A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3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3A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3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3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3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3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3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3A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3A0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3A0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3A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3A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3A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3A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03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03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3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3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03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03A0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03A0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03A0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03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3A0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03A09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30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0DC7"/>
  </w:style>
  <w:style w:type="paragraph" w:styleId="Sidefod">
    <w:name w:val="footer"/>
    <w:basedOn w:val="Normal"/>
    <w:link w:val="SidefodTegn"/>
    <w:uiPriority w:val="99"/>
    <w:unhideWhenUsed/>
    <w:rsid w:val="00830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0DC7"/>
  </w:style>
  <w:style w:type="table" w:styleId="Tabel-Gitter">
    <w:name w:val="Table Grid"/>
    <w:basedOn w:val="Tabel-Normal"/>
    <w:uiPriority w:val="39"/>
    <w:rsid w:val="00635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1">
    <w:name w:val="Plain Table 1"/>
    <w:basedOn w:val="Tabel-Normal"/>
    <w:uiPriority w:val="41"/>
    <w:rsid w:val="006357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pstilling-punkttegn">
    <w:name w:val="List Bullet"/>
    <w:basedOn w:val="Normal"/>
    <w:uiPriority w:val="99"/>
    <w:semiHidden/>
    <w:unhideWhenUsed/>
    <w:rsid w:val="00933CD5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3CD5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Birgitte Pickering</cp:lastModifiedBy>
  <cp:revision>2</cp:revision>
  <cp:lastPrinted>2025-01-19T12:51:00Z</cp:lastPrinted>
  <dcterms:created xsi:type="dcterms:W3CDTF">2025-01-22T07:27:00Z</dcterms:created>
  <dcterms:modified xsi:type="dcterms:W3CDTF">2025-01-22T07:27:00Z</dcterms:modified>
</cp:coreProperties>
</file>