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2837" w14:textId="2C2DE190" w:rsidR="00484243" w:rsidRPr="009011AF" w:rsidRDefault="00BD20AA" w:rsidP="00484243">
      <w:pPr>
        <w:rPr>
          <w:b/>
          <w:bCs/>
          <w:sz w:val="28"/>
          <w:szCs w:val="28"/>
          <w:u w:val="single"/>
        </w:rPr>
      </w:pPr>
      <w:r w:rsidRPr="009011AF">
        <w:rPr>
          <w:b/>
          <w:bCs/>
          <w:sz w:val="28"/>
          <w:szCs w:val="28"/>
          <w:u w:val="single"/>
        </w:rPr>
        <w:t>Referat b</w:t>
      </w:r>
      <w:r w:rsidR="00484243" w:rsidRPr="009011AF">
        <w:rPr>
          <w:b/>
          <w:bCs/>
          <w:sz w:val="28"/>
          <w:szCs w:val="28"/>
          <w:u w:val="single"/>
        </w:rPr>
        <w:t xml:space="preserve">estyrelsesmøde </w:t>
      </w:r>
      <w:r w:rsidR="009141AC" w:rsidRPr="009011AF">
        <w:rPr>
          <w:b/>
          <w:bCs/>
          <w:sz w:val="28"/>
          <w:szCs w:val="28"/>
          <w:u w:val="single"/>
        </w:rPr>
        <w:t>9. januar 2024 kl. 17.30 hos Marianne</w:t>
      </w:r>
    </w:p>
    <w:p w14:paraId="0CE00D52" w14:textId="36D65A7F" w:rsidR="009141AC" w:rsidRDefault="005B2E88" w:rsidP="00484243">
      <w:bookmarkStart w:id="0" w:name="_Hlk115866526"/>
      <w:r>
        <w:t>Tilstede: Marianne, Birgitte, Annalisa, Birgit og Karin. Afbud fra Susanne-</w:t>
      </w:r>
    </w:p>
    <w:p w14:paraId="61BF0184" w14:textId="7B4590F1" w:rsidR="005B2E88" w:rsidRDefault="00E96A46" w:rsidP="00484243">
      <w:r>
        <w:t>Refere</w:t>
      </w:r>
      <w:r w:rsidR="00B64AD3">
        <w:t>nt: Karin</w:t>
      </w:r>
    </w:p>
    <w:p w14:paraId="268CA840" w14:textId="77777777" w:rsidR="00B64AD3" w:rsidRDefault="00B64AD3" w:rsidP="00484243"/>
    <w:p w14:paraId="5FBDD193" w14:textId="585A982C" w:rsidR="009141AC" w:rsidRDefault="009141AC" w:rsidP="00484243">
      <w:r>
        <w:t>Dagsorden:</w:t>
      </w:r>
    </w:p>
    <w:p w14:paraId="6FDAA2AA" w14:textId="1B0281C0" w:rsidR="00484243" w:rsidRDefault="00484243" w:rsidP="00484243">
      <w:r>
        <w:t xml:space="preserve">1. Godkendelse af referat fra den </w:t>
      </w:r>
      <w:r w:rsidR="00145A88">
        <w:t>26. oktober 2023</w:t>
      </w:r>
    </w:p>
    <w:p w14:paraId="319F480C" w14:textId="77777777" w:rsidR="00484243" w:rsidRDefault="00484243" w:rsidP="00484243">
      <w:r>
        <w:t xml:space="preserve">2. Økonomi </w:t>
      </w:r>
    </w:p>
    <w:p w14:paraId="61B85268" w14:textId="2F069BC7" w:rsidR="00484243" w:rsidRDefault="00484243" w:rsidP="00484243">
      <w:r>
        <w:t>3. Afholdte og kommende arrangementer/koncer</w:t>
      </w:r>
      <w:r w:rsidR="003544B9">
        <w:t>ter</w:t>
      </w:r>
    </w:p>
    <w:p w14:paraId="2A0A10DD" w14:textId="041E4215" w:rsidR="00484243" w:rsidRDefault="00484243" w:rsidP="00484243">
      <w:r>
        <w:t xml:space="preserve"> </w:t>
      </w:r>
      <w:r w:rsidR="003544B9">
        <w:t xml:space="preserve"> </w:t>
      </w:r>
      <w:r>
        <w:t xml:space="preserve"> Julekoncert 18. december</w:t>
      </w:r>
    </w:p>
    <w:p w14:paraId="592E93D0" w14:textId="77777777" w:rsidR="00484243" w:rsidRDefault="00484243" w:rsidP="00484243">
      <w:r>
        <w:t xml:space="preserve">    Nytårskur 13. januar</w:t>
      </w:r>
    </w:p>
    <w:p w14:paraId="6AE96847" w14:textId="51616288" w:rsidR="00484243" w:rsidRDefault="00484243" w:rsidP="00484243">
      <w:r>
        <w:t xml:space="preserve">   </w:t>
      </w:r>
      <w:r w:rsidR="003544B9">
        <w:t xml:space="preserve"> </w:t>
      </w:r>
      <w:r>
        <w:t>Generalforsamling 12. februar</w:t>
      </w:r>
    </w:p>
    <w:p w14:paraId="4D44C8DC" w14:textId="442B7E7D" w:rsidR="003544B9" w:rsidRDefault="003544B9" w:rsidP="00484243">
      <w:r>
        <w:t xml:space="preserve">    </w:t>
      </w:r>
      <w:r w:rsidR="00CB1A56">
        <w:t>Glostrup Kulturfest 31.</w:t>
      </w:r>
      <w:r w:rsidR="00243EBD">
        <w:t xml:space="preserve"> august</w:t>
      </w:r>
    </w:p>
    <w:p w14:paraId="49B4199A" w14:textId="54F52966" w:rsidR="00243EBD" w:rsidRDefault="00243EBD" w:rsidP="00484243">
      <w:r>
        <w:t xml:space="preserve">    Korlørdag </w:t>
      </w:r>
      <w:r w:rsidR="00356D40">
        <w:t>14</w:t>
      </w:r>
      <w:r w:rsidR="00791A3C">
        <w:t>.</w:t>
      </w:r>
      <w:r w:rsidR="00215892">
        <w:t>september</w:t>
      </w:r>
    </w:p>
    <w:p w14:paraId="17526435" w14:textId="77777777" w:rsidR="00484243" w:rsidRDefault="00484243" w:rsidP="00484243">
      <w:pPr>
        <w:rPr>
          <w:sz w:val="28"/>
          <w:szCs w:val="28"/>
          <w:u w:val="single"/>
        </w:rPr>
      </w:pPr>
      <w:r>
        <w:t>4. Nyt fra dirigenten</w:t>
      </w:r>
    </w:p>
    <w:p w14:paraId="4EDAF4D5" w14:textId="77777777" w:rsidR="00484243" w:rsidRDefault="00484243" w:rsidP="00484243">
      <w:r>
        <w:t>5. Nyt fra GFU</w:t>
      </w:r>
    </w:p>
    <w:p w14:paraId="40EF7655" w14:textId="77777777" w:rsidR="00484243" w:rsidRDefault="00484243" w:rsidP="00484243">
      <w:r>
        <w:t>6. Nyt fra Kor72</w:t>
      </w:r>
    </w:p>
    <w:p w14:paraId="3D9B6462" w14:textId="77777777" w:rsidR="00484243" w:rsidRDefault="00484243" w:rsidP="00484243">
      <w:r>
        <w:t>7. Hjemmeside</w:t>
      </w:r>
    </w:p>
    <w:p w14:paraId="0D66E4B6" w14:textId="77777777" w:rsidR="00484243" w:rsidRDefault="00484243" w:rsidP="00484243">
      <w:r>
        <w:t>8. Årshjulet</w:t>
      </w:r>
    </w:p>
    <w:p w14:paraId="3F60DD2E" w14:textId="77777777" w:rsidR="00484243" w:rsidRDefault="00484243" w:rsidP="00484243">
      <w:bookmarkStart w:id="1" w:name="_Hlk149829819"/>
      <w:r>
        <w:t>9. Diverse</w:t>
      </w:r>
    </w:p>
    <w:p w14:paraId="069A45C5" w14:textId="00F0E041" w:rsidR="00036B55" w:rsidRDefault="00484243" w:rsidP="00791A3C">
      <w:r>
        <w:t xml:space="preserve">    </w:t>
      </w:r>
      <w:r w:rsidR="00036B55">
        <w:t>Deltagelse i koncerter</w:t>
      </w:r>
    </w:p>
    <w:p w14:paraId="1E11A2FC" w14:textId="0A636E9B" w:rsidR="0093042C" w:rsidRDefault="008C6814" w:rsidP="00791A3C">
      <w:r>
        <w:t xml:space="preserve">    </w:t>
      </w:r>
      <w:r w:rsidR="00CF2233">
        <w:t>Inspirationsmesse</w:t>
      </w:r>
      <w:r w:rsidR="009275D6">
        <w:t xml:space="preserve"> </w:t>
      </w:r>
      <w:r w:rsidR="0008678C">
        <w:t xml:space="preserve">for pensionister </w:t>
      </w:r>
      <w:r w:rsidR="00CF2233">
        <w:t>3. april</w:t>
      </w:r>
    </w:p>
    <w:p w14:paraId="063D3A7B" w14:textId="0E4F1BD6" w:rsidR="00484243" w:rsidRDefault="00CF2233" w:rsidP="00791A3C">
      <w:r>
        <w:t xml:space="preserve">    </w:t>
      </w:r>
      <w:r w:rsidR="00601876">
        <w:t>Nummererede sange</w:t>
      </w:r>
    </w:p>
    <w:p w14:paraId="21509D84" w14:textId="619CAB9B" w:rsidR="00AB24AA" w:rsidRDefault="00484243" w:rsidP="00105944">
      <w:r>
        <w:t xml:space="preserve">    Aktivitetsliste</w:t>
      </w:r>
      <w:bookmarkEnd w:id="0"/>
      <w:bookmarkEnd w:id="1"/>
    </w:p>
    <w:p w14:paraId="661278D0" w14:textId="3C9BDFE7" w:rsidR="009175CE" w:rsidRDefault="009175CE" w:rsidP="00105944">
      <w:r>
        <w:t xml:space="preserve">    Fødselsdagsliste</w:t>
      </w:r>
    </w:p>
    <w:p w14:paraId="0EE6DAE1" w14:textId="2225331C" w:rsidR="009175CE" w:rsidRDefault="009175CE" w:rsidP="00105944">
      <w:r>
        <w:t>10. Eventuelt</w:t>
      </w:r>
    </w:p>
    <w:p w14:paraId="4A1C54AF" w14:textId="7384CFAB" w:rsidR="009175CE" w:rsidRDefault="009175CE" w:rsidP="00105944">
      <w:r>
        <w:t xml:space="preserve">11. </w:t>
      </w:r>
      <w:r w:rsidR="00602FF2">
        <w:t>Næste mødedato</w:t>
      </w:r>
    </w:p>
    <w:p w14:paraId="3918BFEE" w14:textId="77777777" w:rsidR="00105944" w:rsidRDefault="00105944" w:rsidP="00105944"/>
    <w:p w14:paraId="47B8FE0D" w14:textId="77777777" w:rsidR="00105944" w:rsidRDefault="00105944" w:rsidP="00105944"/>
    <w:p w14:paraId="0A0B3368" w14:textId="77777777" w:rsidR="00105944" w:rsidRDefault="00105944" w:rsidP="00105944"/>
    <w:p w14:paraId="636C6E41" w14:textId="77777777" w:rsidR="00105944" w:rsidRDefault="00105944" w:rsidP="00105944"/>
    <w:p w14:paraId="5D125539" w14:textId="77777777" w:rsidR="00105944" w:rsidRDefault="00105944" w:rsidP="00105944"/>
    <w:p w14:paraId="15981953" w14:textId="790EA288" w:rsidR="002E7403" w:rsidRDefault="00115189" w:rsidP="002E7403">
      <w:pPr>
        <w:rPr>
          <w:u w:val="single"/>
        </w:rPr>
      </w:pPr>
      <w:r w:rsidRPr="00115189">
        <w:rPr>
          <w:u w:val="single"/>
        </w:rPr>
        <w:t xml:space="preserve">Ad </w:t>
      </w:r>
      <w:r w:rsidR="002E7403" w:rsidRPr="00115189">
        <w:rPr>
          <w:u w:val="single"/>
        </w:rPr>
        <w:t>1. Godkendelse af referat fra den 26. oktober 2023</w:t>
      </w:r>
      <w:r>
        <w:rPr>
          <w:u w:val="single"/>
        </w:rPr>
        <w:t>.</w:t>
      </w:r>
    </w:p>
    <w:p w14:paraId="247F2D73" w14:textId="7D1F7809" w:rsidR="00115189" w:rsidRPr="009A7CF9" w:rsidRDefault="009A7CF9" w:rsidP="002E7403">
      <w:r w:rsidRPr="009A7CF9">
        <w:t>Gennemgået</w:t>
      </w:r>
      <w:r>
        <w:t xml:space="preserve"> og godkendt</w:t>
      </w:r>
      <w:r w:rsidR="00D7696F">
        <w:t>. Marianne skriver til Lone i Aktivitetscentret at de</w:t>
      </w:r>
      <w:r w:rsidR="00B64AD3">
        <w:t>r</w:t>
      </w:r>
      <w:r w:rsidR="00D7696F">
        <w:t xml:space="preserve"> kommer en klaverstemmer.</w:t>
      </w:r>
    </w:p>
    <w:p w14:paraId="569888FD" w14:textId="77777777" w:rsidR="00D7696F" w:rsidRDefault="00D7696F" w:rsidP="002E7403"/>
    <w:p w14:paraId="67674A47" w14:textId="3382ADF2" w:rsidR="00B342AD" w:rsidRDefault="00D7696F" w:rsidP="002E7403">
      <w:pPr>
        <w:rPr>
          <w:u w:val="single"/>
        </w:rPr>
      </w:pPr>
      <w:r w:rsidRPr="00D7696F">
        <w:rPr>
          <w:u w:val="single"/>
        </w:rPr>
        <w:t xml:space="preserve">Ad </w:t>
      </w:r>
      <w:r w:rsidR="002E7403" w:rsidRPr="00D7696F">
        <w:rPr>
          <w:u w:val="single"/>
        </w:rPr>
        <w:t>2. Økonomi</w:t>
      </w:r>
      <w:r w:rsidR="00DF1CE8">
        <w:rPr>
          <w:u w:val="single"/>
        </w:rPr>
        <w:t>.</w:t>
      </w:r>
    </w:p>
    <w:p w14:paraId="7E17D24A" w14:textId="5766ADE1" w:rsidR="00D7696F" w:rsidRDefault="00B342AD" w:rsidP="002E7403">
      <w:r>
        <w:t>A</w:t>
      </w:r>
      <w:r w:rsidR="00B829C9" w:rsidRPr="00B829C9">
        <w:t xml:space="preserve">nnalisa </w:t>
      </w:r>
      <w:r w:rsidR="00B829C9">
        <w:t xml:space="preserve">melder ud at </w:t>
      </w:r>
      <w:r w:rsidR="00776592">
        <w:t>indestående d.d. er kr. 63</w:t>
      </w:r>
      <w:r w:rsidR="00611FA5">
        <w:t>.</w:t>
      </w:r>
      <w:r w:rsidR="00776592">
        <w:t xml:space="preserve">982,94. Koret har 37 medlemmer p.t. heraf har </w:t>
      </w:r>
      <w:r w:rsidR="00D3104B">
        <w:t>17 betalt kontingent d.d. Kontingent til Kor72 på kr. 2</w:t>
      </w:r>
      <w:r w:rsidR="00611FA5">
        <w:t>.</w:t>
      </w:r>
      <w:r w:rsidR="00D3104B">
        <w:t>405,00 er betalt.</w:t>
      </w:r>
    </w:p>
    <w:p w14:paraId="2563707B" w14:textId="7EE70B82" w:rsidR="00CC4261" w:rsidRDefault="00CC4261" w:rsidP="002E7403">
      <w:r>
        <w:t>Resultatopgørelse for 2023 og budget for 2024 gennemgås</w:t>
      </w:r>
      <w:r w:rsidR="007A4C25">
        <w:t xml:space="preserve">. </w:t>
      </w:r>
    </w:p>
    <w:p w14:paraId="485D1FC8" w14:textId="02993F3D" w:rsidR="0016188A" w:rsidRPr="00B342AD" w:rsidRDefault="0016188A" w:rsidP="002E7403">
      <w:pPr>
        <w:rPr>
          <w:u w:val="single"/>
        </w:rPr>
      </w:pPr>
      <w:r>
        <w:t>Glostrup Kommune har nedsat tilskud til dirigentløn</w:t>
      </w:r>
      <w:r w:rsidR="001B5C9E">
        <w:t xml:space="preserve"> fra 1. januar 2024</w:t>
      </w:r>
      <w:r w:rsidR="00500DB1">
        <w:t>, de</w:t>
      </w:r>
      <w:r w:rsidR="00D410F5">
        <w:t>t</w:t>
      </w:r>
      <w:r w:rsidR="00500DB1">
        <w:t xml:space="preserve"> betyder at vi skal </w:t>
      </w:r>
      <w:r w:rsidR="00982639">
        <w:t>får en merudgift på kr</w:t>
      </w:r>
      <w:r w:rsidR="00D40379">
        <w:t>. 5,600,00 til dirigentløn.</w:t>
      </w:r>
    </w:p>
    <w:p w14:paraId="6E1132C6" w14:textId="77777777" w:rsidR="00B342AD" w:rsidRPr="00B829C9" w:rsidRDefault="00B342AD" w:rsidP="002E7403"/>
    <w:p w14:paraId="08F769E8" w14:textId="77777777" w:rsidR="002417A9" w:rsidRDefault="001B5C9E" w:rsidP="002E7403">
      <w:pPr>
        <w:rPr>
          <w:u w:val="single"/>
        </w:rPr>
      </w:pPr>
      <w:r w:rsidRPr="001B5C9E">
        <w:rPr>
          <w:u w:val="single"/>
        </w:rPr>
        <w:t xml:space="preserve">Ad </w:t>
      </w:r>
      <w:r w:rsidR="002E7403" w:rsidRPr="001B5C9E">
        <w:rPr>
          <w:u w:val="single"/>
        </w:rPr>
        <w:t>3. Afholdte og kommende arrangementer/koncerter</w:t>
      </w:r>
      <w:r w:rsidRPr="001B5C9E">
        <w:rPr>
          <w:u w:val="single"/>
        </w:rPr>
        <w:t>.</w:t>
      </w:r>
    </w:p>
    <w:p w14:paraId="4E6AAE44" w14:textId="4709D285" w:rsidR="002E7403" w:rsidRPr="002417A9" w:rsidRDefault="002E7403" w:rsidP="002E7403">
      <w:pPr>
        <w:rPr>
          <w:u w:val="single"/>
        </w:rPr>
      </w:pPr>
      <w:r>
        <w:t xml:space="preserve"> Julekoncert 18. december</w:t>
      </w:r>
      <w:r w:rsidR="004321F0">
        <w:t xml:space="preserve">: </w:t>
      </w:r>
      <w:r w:rsidR="001875E9">
        <w:t xml:space="preserve">Flot fremmøde i alle tre stemmegrupper. </w:t>
      </w:r>
      <w:r w:rsidR="004321F0">
        <w:t>Stor succes</w:t>
      </w:r>
      <w:r w:rsidR="00F7625C">
        <w:t xml:space="preserve">, mange tilhørere. Dog havde de </w:t>
      </w:r>
      <w:r w:rsidR="00F1516C">
        <w:t>der sad bagerst i kirke problemer med at høre Helle, når hun præsenterede numrene.</w:t>
      </w:r>
      <w:r w:rsidR="00A61747">
        <w:t xml:space="preserve"> Vi vil forsøge med en mikrofon næste gang</w:t>
      </w:r>
      <w:r w:rsidR="00A61747" w:rsidRPr="002556D4">
        <w:rPr>
          <w:color w:val="FF0000"/>
        </w:rPr>
        <w:t xml:space="preserve">. </w:t>
      </w:r>
      <w:r w:rsidR="00417A17" w:rsidRPr="002556D4">
        <w:rPr>
          <w:color w:val="FF0000"/>
        </w:rPr>
        <w:t xml:space="preserve">Marianne </w:t>
      </w:r>
      <w:r w:rsidR="00417A17">
        <w:t xml:space="preserve">taler med Helle og Mads om hvordan koret kan komme til at </w:t>
      </w:r>
      <w:r w:rsidR="0094600D">
        <w:t xml:space="preserve">høre </w:t>
      </w:r>
      <w:r w:rsidR="00417A17">
        <w:t>klaveret bedre</w:t>
      </w:r>
      <w:r w:rsidR="002556D4">
        <w:t xml:space="preserve"> og uden at det overdøver sangen. Det var rigtig </w:t>
      </w:r>
      <w:r w:rsidR="005554DD">
        <w:t>fint med en generalprøve i kirken ugen før koncerten.</w:t>
      </w:r>
    </w:p>
    <w:p w14:paraId="6DAC3FF1" w14:textId="4C2DDA74" w:rsidR="002E7403" w:rsidRDefault="002417A9" w:rsidP="002E7403">
      <w:r>
        <w:t xml:space="preserve"> </w:t>
      </w:r>
      <w:r w:rsidR="002E7403">
        <w:t>Nytårskur 13. januar</w:t>
      </w:r>
      <w:r w:rsidR="001875E9">
        <w:t xml:space="preserve">: </w:t>
      </w:r>
      <w:r w:rsidR="0094600D">
        <w:t xml:space="preserve">Kun </w:t>
      </w:r>
      <w:r w:rsidR="001875E9">
        <w:t>16 tilmeldte.</w:t>
      </w:r>
      <w:r w:rsidR="0035536C">
        <w:t xml:space="preserve"> Måske skal konceptet ændres eks. til bobler og kransekage </w:t>
      </w:r>
      <w:r w:rsidR="007B7BBD">
        <w:t>en øveaften.</w:t>
      </w:r>
    </w:p>
    <w:p w14:paraId="041DE735" w14:textId="13DDCCC6" w:rsidR="002E7403" w:rsidRDefault="002E7403" w:rsidP="002E7403">
      <w:r>
        <w:t>Generalforsamling 12. februar</w:t>
      </w:r>
      <w:r w:rsidR="007B7BBD">
        <w:t>:</w:t>
      </w:r>
      <w:r w:rsidR="00A55317">
        <w:t xml:space="preserve"> Vi drøfter </w:t>
      </w:r>
      <w:r w:rsidR="00775F81">
        <w:t>ledige poster i bestyrelsen og hvem vi vil foreslå som dirigent.</w:t>
      </w:r>
      <w:r w:rsidR="00EB3889">
        <w:t xml:space="preserve"> </w:t>
      </w:r>
      <w:r w:rsidR="00EB3889" w:rsidRPr="008500B0">
        <w:rPr>
          <w:color w:val="FF0000"/>
        </w:rPr>
        <w:t>Karin</w:t>
      </w:r>
      <w:r w:rsidR="00EB3889">
        <w:t xml:space="preserve"> sender indkaldelse til generalforsamlingen ud senest 21. januar sammen med bestyrelse</w:t>
      </w:r>
      <w:r w:rsidR="00301122">
        <w:t>ns beretning, som Marianne udfærdiger, og resultat</w:t>
      </w:r>
      <w:r w:rsidR="008500B0">
        <w:t>opgørelsen fra Annalisa.</w:t>
      </w:r>
    </w:p>
    <w:p w14:paraId="0A3B8A0A" w14:textId="1D6D2C65" w:rsidR="002E7403" w:rsidRDefault="002E7403" w:rsidP="002E7403">
      <w:r>
        <w:t>Glostrup Kulturfest 31. august</w:t>
      </w:r>
      <w:r w:rsidR="00687CD3">
        <w:t>: Vi er tilmeldt, men intet nærmere endnu</w:t>
      </w:r>
      <w:r w:rsidR="005420DE">
        <w:t>.</w:t>
      </w:r>
    </w:p>
    <w:p w14:paraId="292B5470" w14:textId="19B8E500" w:rsidR="002E7403" w:rsidRDefault="002E7403" w:rsidP="002E7403">
      <w:r>
        <w:t xml:space="preserve"> Korlørdag 14.september</w:t>
      </w:r>
      <w:r w:rsidR="005420DE">
        <w:t>: Der er bestilt et dags</w:t>
      </w:r>
      <w:r w:rsidR="00C56F75">
        <w:t>ophold- Prisen er kr. 620,00 pr. person</w:t>
      </w:r>
      <w:r w:rsidR="00DE6FAE">
        <w:t xml:space="preserve">. </w:t>
      </w:r>
      <w:proofErr w:type="spellStart"/>
      <w:r w:rsidR="00DE6FAE">
        <w:t>Korkassen</w:t>
      </w:r>
      <w:proofErr w:type="spellEnd"/>
      <w:r w:rsidR="00DE6FAE">
        <w:t xml:space="preserve"> giver ikke tilskud i år på grund af det nedsatte tilskud til dirigentlønnen fra Glostrup Kommune.</w:t>
      </w:r>
      <w:r w:rsidR="006421A6">
        <w:t xml:space="preserve"> Hvis opholdet skal være med </w:t>
      </w:r>
      <w:proofErr w:type="gramStart"/>
      <w:r w:rsidR="006421A6">
        <w:t>overnatning</w:t>
      </w:r>
      <w:proofErr w:type="gramEnd"/>
      <w:r w:rsidR="006421A6">
        <w:t xml:space="preserve"> er prisen kr. 1805,00</w:t>
      </w:r>
      <w:r w:rsidR="00197613">
        <w:t xml:space="preserve"> pr. person</w:t>
      </w:r>
      <w:r w:rsidR="00A94910">
        <w:t>.</w:t>
      </w:r>
    </w:p>
    <w:p w14:paraId="786B1F81" w14:textId="77777777" w:rsidR="00A94910" w:rsidRDefault="00A94910" w:rsidP="002E7403"/>
    <w:p w14:paraId="7E530601" w14:textId="56F0DF55" w:rsidR="002E7403" w:rsidRDefault="00A94910" w:rsidP="002E7403">
      <w:pPr>
        <w:rPr>
          <w:u w:val="single"/>
        </w:rPr>
      </w:pPr>
      <w:r w:rsidRPr="00A94910">
        <w:rPr>
          <w:u w:val="single"/>
        </w:rPr>
        <w:t xml:space="preserve">Ad </w:t>
      </w:r>
      <w:r w:rsidR="002E7403" w:rsidRPr="00A94910">
        <w:rPr>
          <w:u w:val="single"/>
        </w:rPr>
        <w:t>4. Nyt fra dirigenten</w:t>
      </w:r>
      <w:r w:rsidRPr="00A94910">
        <w:rPr>
          <w:u w:val="single"/>
        </w:rPr>
        <w:t>.</w:t>
      </w:r>
    </w:p>
    <w:p w14:paraId="3BCFB31B" w14:textId="25DC6E05" w:rsidR="00A94910" w:rsidRPr="00A94910" w:rsidRDefault="00A94910" w:rsidP="002E7403">
      <w:pPr>
        <w:rPr>
          <w:sz w:val="28"/>
          <w:szCs w:val="28"/>
        </w:rPr>
      </w:pPr>
      <w:r w:rsidRPr="00A94910">
        <w:t>Intet nyt.</w:t>
      </w:r>
    </w:p>
    <w:p w14:paraId="604E6532" w14:textId="77777777" w:rsidR="00197613" w:rsidRDefault="00197613" w:rsidP="002E7403"/>
    <w:p w14:paraId="521A52D7" w14:textId="40134CC8" w:rsidR="002E7403" w:rsidRDefault="004C30CB" w:rsidP="002E7403">
      <w:pPr>
        <w:rPr>
          <w:u w:val="single"/>
        </w:rPr>
      </w:pPr>
      <w:r w:rsidRPr="004C30CB">
        <w:rPr>
          <w:u w:val="single"/>
        </w:rPr>
        <w:t>Ad 5 Nyt fra GFU.</w:t>
      </w:r>
    </w:p>
    <w:p w14:paraId="14459088" w14:textId="67163304" w:rsidR="004C30CB" w:rsidRDefault="00540B2A" w:rsidP="002E7403">
      <w:r w:rsidRPr="00540B2A">
        <w:t>Intet nyt</w:t>
      </w:r>
      <w:r>
        <w:t xml:space="preserve"> vedr. koncert i biografen</w:t>
      </w:r>
      <w:r w:rsidR="007312FF">
        <w:t>.</w:t>
      </w:r>
    </w:p>
    <w:p w14:paraId="52779A82" w14:textId="2D006081" w:rsidR="007312FF" w:rsidRPr="00540B2A" w:rsidRDefault="007312FF" w:rsidP="002E7403">
      <w:r>
        <w:t xml:space="preserve">Der skal søges midler fra </w:t>
      </w:r>
      <w:proofErr w:type="spellStart"/>
      <w:r>
        <w:t>matrielkontoen</w:t>
      </w:r>
      <w:proofErr w:type="spellEnd"/>
      <w:r>
        <w:t xml:space="preserve"> </w:t>
      </w:r>
      <w:r w:rsidR="00F46FA7">
        <w:t>nu. Ansøgningerne behandles på mødet den 14. februar.</w:t>
      </w:r>
      <w:r w:rsidR="004E06B5">
        <w:t xml:space="preserve"> Der gives svar den 1</w:t>
      </w:r>
      <w:r w:rsidR="00423291">
        <w:t>.</w:t>
      </w:r>
      <w:r w:rsidR="004E06B5">
        <w:t xml:space="preserve">marts, </w:t>
      </w:r>
      <w:r w:rsidR="004E06B5" w:rsidRPr="004E06B5">
        <w:rPr>
          <w:color w:val="FF0000"/>
        </w:rPr>
        <w:t>Birgitte</w:t>
      </w:r>
      <w:r w:rsidR="004E06B5">
        <w:t xml:space="preserve"> sender ansøgning om flere kormapper.</w:t>
      </w:r>
    </w:p>
    <w:p w14:paraId="1DBB3B5A" w14:textId="77777777" w:rsidR="004E06B5" w:rsidRDefault="004E06B5" w:rsidP="002E7403"/>
    <w:p w14:paraId="56E8F352" w14:textId="04487760" w:rsidR="002E7403" w:rsidRDefault="00645A8C" w:rsidP="002E7403">
      <w:pPr>
        <w:rPr>
          <w:u w:val="single"/>
        </w:rPr>
      </w:pPr>
      <w:r w:rsidRPr="00645A8C">
        <w:rPr>
          <w:u w:val="single"/>
        </w:rPr>
        <w:t xml:space="preserve">Ad </w:t>
      </w:r>
      <w:r w:rsidR="002E7403" w:rsidRPr="00645A8C">
        <w:rPr>
          <w:u w:val="single"/>
        </w:rPr>
        <w:t>6. Nyt fra Kor72</w:t>
      </w:r>
      <w:r w:rsidRPr="00645A8C">
        <w:rPr>
          <w:u w:val="single"/>
        </w:rPr>
        <w:t>.</w:t>
      </w:r>
    </w:p>
    <w:p w14:paraId="1F5776F9" w14:textId="08753A4E" w:rsidR="00645A8C" w:rsidRPr="00645A8C" w:rsidRDefault="00645A8C" w:rsidP="002E7403">
      <w:r w:rsidRPr="00645A8C">
        <w:t xml:space="preserve">Karin har indberettet Koda for </w:t>
      </w:r>
      <w:r>
        <w:t>koncerten den 6.november og julekoncerten den 18. december.</w:t>
      </w:r>
    </w:p>
    <w:p w14:paraId="0A8D5C19" w14:textId="77777777" w:rsidR="00645A8C" w:rsidRDefault="00645A8C" w:rsidP="002E7403"/>
    <w:p w14:paraId="41CB7C3D" w14:textId="1E915B2C" w:rsidR="002E7403" w:rsidRPr="00645A8C" w:rsidRDefault="00645A8C" w:rsidP="002E7403">
      <w:pPr>
        <w:rPr>
          <w:u w:val="single"/>
        </w:rPr>
      </w:pPr>
      <w:r w:rsidRPr="00645A8C">
        <w:rPr>
          <w:u w:val="single"/>
        </w:rPr>
        <w:t xml:space="preserve">Ad </w:t>
      </w:r>
      <w:r w:rsidR="002E7403" w:rsidRPr="00645A8C">
        <w:rPr>
          <w:u w:val="single"/>
        </w:rPr>
        <w:t>7. Hjemmeside</w:t>
      </w:r>
      <w:r w:rsidRPr="00645A8C">
        <w:rPr>
          <w:u w:val="single"/>
        </w:rPr>
        <w:t>.</w:t>
      </w:r>
    </w:p>
    <w:p w14:paraId="389F8DDE" w14:textId="46CC652A" w:rsidR="00F91AD3" w:rsidRDefault="00F91AD3" w:rsidP="002E7403">
      <w:r>
        <w:t>Birgitte har revideret og ajour ført den.</w:t>
      </w:r>
    </w:p>
    <w:p w14:paraId="23862C9D" w14:textId="77777777" w:rsidR="00F91AD3" w:rsidRDefault="00F91AD3" w:rsidP="002E7403"/>
    <w:p w14:paraId="3669F5C5" w14:textId="2BCC8573" w:rsidR="002E7403" w:rsidRDefault="00F91AD3" w:rsidP="002E7403">
      <w:pPr>
        <w:rPr>
          <w:u w:val="single"/>
        </w:rPr>
      </w:pPr>
      <w:r w:rsidRPr="00F91AD3">
        <w:rPr>
          <w:u w:val="single"/>
        </w:rPr>
        <w:t xml:space="preserve">Ad </w:t>
      </w:r>
      <w:r w:rsidR="002E7403" w:rsidRPr="00F91AD3">
        <w:rPr>
          <w:u w:val="single"/>
        </w:rPr>
        <w:t>8. Årshjulet</w:t>
      </w:r>
      <w:r w:rsidRPr="00F91AD3">
        <w:rPr>
          <w:u w:val="single"/>
        </w:rPr>
        <w:t>.</w:t>
      </w:r>
    </w:p>
    <w:p w14:paraId="0B1C86F7" w14:textId="7B225C26" w:rsidR="00D17369" w:rsidRPr="00D17369" w:rsidRDefault="00D17369" w:rsidP="002E7403">
      <w:r w:rsidRPr="00D17369">
        <w:t>Gennemgået og revideret.</w:t>
      </w:r>
    </w:p>
    <w:p w14:paraId="0962C829" w14:textId="77777777" w:rsidR="00F91AD3" w:rsidRDefault="00F91AD3" w:rsidP="002E7403"/>
    <w:p w14:paraId="6117A6D3" w14:textId="77777777" w:rsidR="00D17369" w:rsidRDefault="00D17369" w:rsidP="002E7403">
      <w:pPr>
        <w:rPr>
          <w:u w:val="single"/>
        </w:rPr>
      </w:pPr>
      <w:r w:rsidRPr="00D17369">
        <w:rPr>
          <w:u w:val="single"/>
        </w:rPr>
        <w:t xml:space="preserve">Ad </w:t>
      </w:r>
      <w:r w:rsidR="002E7403" w:rsidRPr="00D17369">
        <w:rPr>
          <w:u w:val="single"/>
        </w:rPr>
        <w:t>9. Diverse</w:t>
      </w:r>
      <w:r w:rsidRPr="00D17369">
        <w:rPr>
          <w:u w:val="single"/>
        </w:rPr>
        <w:t>.</w:t>
      </w:r>
    </w:p>
    <w:p w14:paraId="6268ACC8" w14:textId="48AA1D60" w:rsidR="00C447CB" w:rsidRDefault="002E7403" w:rsidP="002E7403">
      <w:r>
        <w:t>Deltagelse i koncerter</w:t>
      </w:r>
      <w:r w:rsidR="00D17369">
        <w:t xml:space="preserve">: </w:t>
      </w:r>
      <w:r w:rsidR="009B5EBB">
        <w:t>På grund af en uheldig situation til julekoncerten</w:t>
      </w:r>
      <w:r w:rsidR="00154270">
        <w:t xml:space="preserve"> sender </w:t>
      </w:r>
      <w:r w:rsidR="00154270" w:rsidRPr="00154270">
        <w:rPr>
          <w:color w:val="000000" w:themeColor="text1"/>
        </w:rPr>
        <w:t xml:space="preserve">Karin ordensreglerne </w:t>
      </w:r>
      <w:r w:rsidR="00154270">
        <w:rPr>
          <w:color w:val="000000" w:themeColor="text1"/>
        </w:rPr>
        <w:t>ud til korets medlemmer sammen med dette referat</w:t>
      </w:r>
      <w:r w:rsidR="0001109B">
        <w:rPr>
          <w:color w:val="000000" w:themeColor="text1"/>
        </w:rPr>
        <w:t>, så vi alle har styr på reglerne</w:t>
      </w:r>
      <w:r w:rsidR="00154270">
        <w:rPr>
          <w:color w:val="000000" w:themeColor="text1"/>
        </w:rPr>
        <w:t xml:space="preserve">. </w:t>
      </w:r>
      <w:r w:rsidR="00D202C2">
        <w:rPr>
          <w:color w:val="000000" w:themeColor="text1"/>
        </w:rPr>
        <w:t xml:space="preserve"> I ordensreglerne står der, at hvis man ikke har deltaget i de sidste øveaftne</w:t>
      </w:r>
      <w:r w:rsidR="00AB6893">
        <w:rPr>
          <w:color w:val="000000" w:themeColor="text1"/>
        </w:rPr>
        <w:t>r</w:t>
      </w:r>
      <w:r w:rsidR="00D202C2">
        <w:rPr>
          <w:color w:val="000000" w:themeColor="text1"/>
        </w:rPr>
        <w:t xml:space="preserve"> op til</w:t>
      </w:r>
      <w:r w:rsidR="00AB6893">
        <w:rPr>
          <w:color w:val="000000" w:themeColor="text1"/>
        </w:rPr>
        <w:t xml:space="preserve"> koncerten, skal det aftales med Helle om man kan deltage i koncerten</w:t>
      </w:r>
      <w:r w:rsidR="00C447CB">
        <w:rPr>
          <w:color w:val="000000" w:themeColor="text1"/>
        </w:rPr>
        <w:t>.</w:t>
      </w:r>
      <w:r>
        <w:t xml:space="preserve"> </w:t>
      </w:r>
    </w:p>
    <w:p w14:paraId="0192D6DB" w14:textId="21AA2378" w:rsidR="002E7403" w:rsidRPr="00C447CB" w:rsidRDefault="002E7403" w:rsidP="002E7403">
      <w:pPr>
        <w:rPr>
          <w:color w:val="000000" w:themeColor="text1"/>
          <w:u w:val="single"/>
        </w:rPr>
      </w:pPr>
      <w:r>
        <w:t>Inspirationsmesse</w:t>
      </w:r>
      <w:r w:rsidR="002A6A92">
        <w:t xml:space="preserve"> </w:t>
      </w:r>
      <w:r>
        <w:t>for pensionister 3. april</w:t>
      </w:r>
      <w:r w:rsidR="00C447CB">
        <w:t>: Vi deltager ikke, da det ikke kun er pensionister, der er målgruppe</w:t>
      </w:r>
      <w:r w:rsidR="00594E2E">
        <w:t xml:space="preserve"> for vores kor.</w:t>
      </w:r>
    </w:p>
    <w:p w14:paraId="79495311" w14:textId="63DC2CF8" w:rsidR="002E7403" w:rsidRDefault="002E7403" w:rsidP="002E7403">
      <w:r>
        <w:t>Nummererede sange</w:t>
      </w:r>
      <w:r w:rsidR="00594E2E">
        <w:t xml:space="preserve">: Karin skrev ud til alle medlemmer </w:t>
      </w:r>
      <w:r w:rsidR="008479FF">
        <w:t xml:space="preserve">i slutningen af 2023 og ønskede at vide </w:t>
      </w:r>
      <w:proofErr w:type="spellStart"/>
      <w:r w:rsidR="008479FF">
        <w:t>hvormange</w:t>
      </w:r>
      <w:proofErr w:type="spellEnd"/>
      <w:r w:rsidR="008479FF">
        <w:t xml:space="preserve">, der havde noderne i nummerorden. Fik svar fra </w:t>
      </w:r>
      <w:r w:rsidR="0045255C">
        <w:t>2</w:t>
      </w:r>
      <w:r w:rsidR="00586410">
        <w:t>, der brug</w:t>
      </w:r>
      <w:r w:rsidR="002A6A92">
        <w:t>er</w:t>
      </w:r>
      <w:r w:rsidR="00586410">
        <w:t xml:space="preserve"> det system. Vi beslutter at dr</w:t>
      </w:r>
      <w:r w:rsidR="007E4C9B">
        <w:t>o</w:t>
      </w:r>
      <w:r w:rsidR="00586410">
        <w:t>ppe numrene</w:t>
      </w:r>
      <w:r w:rsidR="007E4C9B">
        <w:t xml:space="preserve"> fra d.d.</w:t>
      </w:r>
    </w:p>
    <w:p w14:paraId="0D04B4A4" w14:textId="0B6270CB" w:rsidR="002E7403" w:rsidRPr="009F6192" w:rsidRDefault="002E7403" w:rsidP="002E7403">
      <w:r>
        <w:t xml:space="preserve"> Aktivitetsliste</w:t>
      </w:r>
      <w:r w:rsidR="009F6192">
        <w:t xml:space="preserve">: </w:t>
      </w:r>
      <w:r w:rsidR="009F6192" w:rsidRPr="009F6192">
        <w:rPr>
          <w:color w:val="FF0000"/>
        </w:rPr>
        <w:t>Karin</w:t>
      </w:r>
      <w:r w:rsidR="009F6192">
        <w:rPr>
          <w:color w:val="FF0000"/>
        </w:rPr>
        <w:t xml:space="preserve"> </w:t>
      </w:r>
      <w:r w:rsidR="009F6192" w:rsidRPr="009F6192">
        <w:t>sender en revideret ud.</w:t>
      </w:r>
    </w:p>
    <w:p w14:paraId="6445D0F8" w14:textId="1032DD08" w:rsidR="00602FF2" w:rsidRPr="0045255C" w:rsidRDefault="00602FF2" w:rsidP="002E7403">
      <w:r>
        <w:t xml:space="preserve"> Fødselsdagsliste</w:t>
      </w:r>
      <w:r w:rsidR="009F6192">
        <w:t xml:space="preserve">: </w:t>
      </w:r>
      <w:r w:rsidR="009F6192" w:rsidRPr="009F6192">
        <w:rPr>
          <w:color w:val="FF0000"/>
        </w:rPr>
        <w:t>Birgit</w:t>
      </w:r>
      <w:r w:rsidR="009F6192">
        <w:rPr>
          <w:color w:val="FF0000"/>
        </w:rPr>
        <w:t xml:space="preserve"> </w:t>
      </w:r>
      <w:r w:rsidR="009F6192" w:rsidRPr="0045255C">
        <w:t>s</w:t>
      </w:r>
      <w:r w:rsidR="0045255C">
        <w:t>ørger for indkøb til de medlemmer, der fylder rundt.</w:t>
      </w:r>
    </w:p>
    <w:p w14:paraId="28A2C680" w14:textId="77777777" w:rsidR="00951CC3" w:rsidRDefault="00951CC3" w:rsidP="002E7403"/>
    <w:p w14:paraId="33428AD9" w14:textId="25CC45E9" w:rsidR="00602FF2" w:rsidRPr="00951CC3" w:rsidRDefault="00951CC3" w:rsidP="002E7403">
      <w:pPr>
        <w:rPr>
          <w:u w:val="single"/>
        </w:rPr>
      </w:pPr>
      <w:r w:rsidRPr="00951CC3">
        <w:rPr>
          <w:u w:val="single"/>
        </w:rPr>
        <w:t>Ad 10</w:t>
      </w:r>
      <w:r w:rsidR="00602FF2" w:rsidRPr="00951CC3">
        <w:rPr>
          <w:u w:val="single"/>
        </w:rPr>
        <w:t>. Eventuelt</w:t>
      </w:r>
      <w:r w:rsidRPr="00951CC3">
        <w:rPr>
          <w:u w:val="single"/>
        </w:rPr>
        <w:t>.</w:t>
      </w:r>
    </w:p>
    <w:p w14:paraId="6BB771B5" w14:textId="776CE3DD" w:rsidR="00767FDD" w:rsidRDefault="009257B1" w:rsidP="002E7403">
      <w:r>
        <w:t>Indvielse af sognegården ved kirken: Birgit og Annalisa delt</w:t>
      </w:r>
      <w:r w:rsidR="000A303D">
        <w:t>og.</w:t>
      </w:r>
      <w:r w:rsidR="003B14EF">
        <w:t xml:space="preserve"> Meget flotte lokaler</w:t>
      </w:r>
      <w:r w:rsidR="0027765E">
        <w:t xml:space="preserve"> og et </w:t>
      </w:r>
      <w:r w:rsidR="00767FDD">
        <w:t>velindrettet køkken</w:t>
      </w:r>
      <w:r w:rsidR="003B14EF">
        <w:t>. Birgit spurgte sognerådsformanden om der var mulighed for at holde vores øveaftner der.</w:t>
      </w:r>
      <w:r w:rsidR="003A6925">
        <w:t xml:space="preserve"> Vi kan ikke få svar før til påske. Hvis det er en mulighed, er der opbevaringsplads til vore</w:t>
      </w:r>
      <w:r w:rsidR="00BF121B">
        <w:t>s</w:t>
      </w:r>
      <w:r w:rsidR="003A6925">
        <w:t xml:space="preserve"> ting. </w:t>
      </w:r>
      <w:r w:rsidR="0027765E">
        <w:t>Det er selvfølgelig en betingelse</w:t>
      </w:r>
      <w:r w:rsidR="00BF121B">
        <w:t>,</w:t>
      </w:r>
      <w:r w:rsidR="0027765E">
        <w:t xml:space="preserve"> at vi ikke skal betale lokaleleje.</w:t>
      </w:r>
      <w:r w:rsidR="0056708A">
        <w:t xml:space="preserve"> </w:t>
      </w:r>
      <w:r w:rsidR="00767FDD">
        <w:t xml:space="preserve">Vi undersøger også om </w:t>
      </w:r>
      <w:r w:rsidR="0056708A">
        <w:t>lokalerne kan bookes til korlørdag.</w:t>
      </w:r>
    </w:p>
    <w:p w14:paraId="385A3F87" w14:textId="7F3FA72E" w:rsidR="00D103E3" w:rsidRDefault="00D103E3" w:rsidP="002E7403">
      <w:r>
        <w:t>Korets printer: Birgitte har en printer stående</w:t>
      </w:r>
      <w:r w:rsidR="004D7149">
        <w:t>, den er fra 20</w:t>
      </w:r>
      <w:r w:rsidR="003956E8">
        <w:t>1</w:t>
      </w:r>
      <w:r w:rsidR="004D7149">
        <w:t>4. Hun bruger den ikke. Vi aftaler at den skal til genbrug.</w:t>
      </w:r>
    </w:p>
    <w:p w14:paraId="2AB52DAE" w14:textId="77777777" w:rsidR="004D7149" w:rsidRDefault="004D7149" w:rsidP="002E7403"/>
    <w:p w14:paraId="5518F3A6" w14:textId="1C09412D" w:rsidR="00602FF2" w:rsidRDefault="004D7149" w:rsidP="002E7403">
      <w:pPr>
        <w:rPr>
          <w:u w:val="single"/>
        </w:rPr>
      </w:pPr>
      <w:r w:rsidRPr="004D7149">
        <w:rPr>
          <w:u w:val="single"/>
        </w:rPr>
        <w:t xml:space="preserve">Ad </w:t>
      </w:r>
      <w:r w:rsidR="00602FF2" w:rsidRPr="004D7149">
        <w:rPr>
          <w:u w:val="single"/>
        </w:rPr>
        <w:t>11. Næste mødedato</w:t>
      </w:r>
      <w:r w:rsidRPr="004D7149">
        <w:rPr>
          <w:u w:val="single"/>
        </w:rPr>
        <w:t>.</w:t>
      </w:r>
    </w:p>
    <w:p w14:paraId="2D6B6D7F" w14:textId="73EB5683" w:rsidR="004D7149" w:rsidRDefault="00E96A46" w:rsidP="002E7403">
      <w:r>
        <w:t>13. marts kl. 17.30 hos Karin</w:t>
      </w:r>
    </w:p>
    <w:p w14:paraId="3B540368" w14:textId="77777777" w:rsidR="00E96A46" w:rsidRDefault="00E96A46" w:rsidP="002E7403"/>
    <w:p w14:paraId="016E9DFC" w14:textId="77777777" w:rsidR="00E96A46" w:rsidRDefault="00E96A46" w:rsidP="002E7403"/>
    <w:p w14:paraId="68B501FF" w14:textId="77777777" w:rsidR="00E96A46" w:rsidRPr="00A43DB3" w:rsidRDefault="00E96A46" w:rsidP="002E7403"/>
    <w:p w14:paraId="6C9E9D66" w14:textId="77777777" w:rsidR="004D7149" w:rsidRDefault="004D7149" w:rsidP="002E7403"/>
    <w:p w14:paraId="6D203F6B" w14:textId="77777777" w:rsidR="00105944" w:rsidRPr="00601876" w:rsidRDefault="00105944" w:rsidP="00105944"/>
    <w:sectPr w:rsidR="00105944" w:rsidRPr="00601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998B" w14:textId="77777777" w:rsidR="00AA4E9C" w:rsidRDefault="00AA4E9C" w:rsidP="00650D54">
      <w:pPr>
        <w:spacing w:after="0" w:line="240" w:lineRule="auto"/>
      </w:pPr>
      <w:r>
        <w:separator/>
      </w:r>
    </w:p>
  </w:endnote>
  <w:endnote w:type="continuationSeparator" w:id="0">
    <w:p w14:paraId="4244FF63" w14:textId="77777777" w:rsidR="00AA4E9C" w:rsidRDefault="00AA4E9C" w:rsidP="0065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9CF5" w14:textId="77777777" w:rsidR="006C53EF" w:rsidRDefault="006C53E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910822"/>
      <w:docPartObj>
        <w:docPartGallery w:val="Page Numbers (Bottom of Page)"/>
        <w:docPartUnique/>
      </w:docPartObj>
    </w:sdtPr>
    <w:sdtEndPr/>
    <w:sdtContent>
      <w:p w14:paraId="041B1C6E" w14:textId="68F77CC2" w:rsidR="00115189" w:rsidRDefault="0011518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2196FD" w14:textId="77777777" w:rsidR="00650D54" w:rsidRDefault="00650D5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191B" w14:textId="77777777" w:rsidR="006C53EF" w:rsidRDefault="006C53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CA12" w14:textId="77777777" w:rsidR="00AA4E9C" w:rsidRDefault="00AA4E9C" w:rsidP="00650D54">
      <w:pPr>
        <w:spacing w:after="0" w:line="240" w:lineRule="auto"/>
      </w:pPr>
      <w:r>
        <w:separator/>
      </w:r>
    </w:p>
  </w:footnote>
  <w:footnote w:type="continuationSeparator" w:id="0">
    <w:p w14:paraId="5FA45997" w14:textId="77777777" w:rsidR="00AA4E9C" w:rsidRDefault="00AA4E9C" w:rsidP="0065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CF90" w14:textId="77777777" w:rsidR="006C53EF" w:rsidRDefault="006C53E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03B00D2C93D4052815CAA9FAE231C15"/>
      </w:placeholder>
      <w:temporary/>
      <w:showingPlcHdr/>
      <w15:appearance w15:val="hidden"/>
    </w:sdtPr>
    <w:sdtEndPr/>
    <w:sdtContent>
      <w:p w14:paraId="12ED89E6" w14:textId="77777777" w:rsidR="00650D54" w:rsidRDefault="00650D54">
        <w:pPr>
          <w:pStyle w:val="Sidehoved"/>
        </w:pPr>
        <w:r>
          <w:t>[Skriv her]</w:t>
        </w:r>
      </w:p>
    </w:sdtContent>
  </w:sdt>
  <w:p w14:paraId="4A207A6C" w14:textId="77777777" w:rsidR="00650D54" w:rsidRDefault="00650D5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46B0" w14:textId="77777777" w:rsidR="006C53EF" w:rsidRDefault="006C53E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5480EE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1B0F20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839420">
    <w:abstractNumId w:val="1"/>
  </w:num>
  <w:num w:numId="2" w16cid:durableId="93620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09"/>
    <w:rsid w:val="0001109B"/>
    <w:rsid w:val="00036B55"/>
    <w:rsid w:val="0008678C"/>
    <w:rsid w:val="000A303D"/>
    <w:rsid w:val="00105944"/>
    <w:rsid w:val="00115189"/>
    <w:rsid w:val="00145A88"/>
    <w:rsid w:val="00154270"/>
    <w:rsid w:val="0016188A"/>
    <w:rsid w:val="001875E9"/>
    <w:rsid w:val="00197613"/>
    <w:rsid w:val="001B5C9E"/>
    <w:rsid w:val="00215892"/>
    <w:rsid w:val="002417A9"/>
    <w:rsid w:val="00243EBD"/>
    <w:rsid w:val="002556D4"/>
    <w:rsid w:val="0027765E"/>
    <w:rsid w:val="002A6A92"/>
    <w:rsid w:val="002E7403"/>
    <w:rsid w:val="002F35FC"/>
    <w:rsid w:val="00301122"/>
    <w:rsid w:val="003544B9"/>
    <w:rsid w:val="0035536C"/>
    <w:rsid w:val="00356D40"/>
    <w:rsid w:val="003956E8"/>
    <w:rsid w:val="003A6925"/>
    <w:rsid w:val="003B14EF"/>
    <w:rsid w:val="003C6F5A"/>
    <w:rsid w:val="00417A17"/>
    <w:rsid w:val="00423291"/>
    <w:rsid w:val="004321F0"/>
    <w:rsid w:val="0045255C"/>
    <w:rsid w:val="00484243"/>
    <w:rsid w:val="00485B49"/>
    <w:rsid w:val="004C30CB"/>
    <w:rsid w:val="004D7149"/>
    <w:rsid w:val="004E06B5"/>
    <w:rsid w:val="00500DB1"/>
    <w:rsid w:val="00540B2A"/>
    <w:rsid w:val="005420DE"/>
    <w:rsid w:val="005554DD"/>
    <w:rsid w:val="0056708A"/>
    <w:rsid w:val="00586410"/>
    <w:rsid w:val="00594E2E"/>
    <w:rsid w:val="005B2E88"/>
    <w:rsid w:val="00601876"/>
    <w:rsid w:val="00602FF2"/>
    <w:rsid w:val="00611FA5"/>
    <w:rsid w:val="006421A6"/>
    <w:rsid w:val="00645A8C"/>
    <w:rsid w:val="00650D54"/>
    <w:rsid w:val="00652707"/>
    <w:rsid w:val="00687CD3"/>
    <w:rsid w:val="006C53EF"/>
    <w:rsid w:val="006F0AF6"/>
    <w:rsid w:val="00725B3D"/>
    <w:rsid w:val="007312FF"/>
    <w:rsid w:val="00742259"/>
    <w:rsid w:val="00767FDD"/>
    <w:rsid w:val="00774C00"/>
    <w:rsid w:val="00775F81"/>
    <w:rsid w:val="00776592"/>
    <w:rsid w:val="00791A3C"/>
    <w:rsid w:val="007A4C25"/>
    <w:rsid w:val="007B7BBD"/>
    <w:rsid w:val="007E4C9B"/>
    <w:rsid w:val="008479FF"/>
    <w:rsid w:val="008500B0"/>
    <w:rsid w:val="00887223"/>
    <w:rsid w:val="008C6814"/>
    <w:rsid w:val="008C696F"/>
    <w:rsid w:val="009011AF"/>
    <w:rsid w:val="009141AC"/>
    <w:rsid w:val="009175CE"/>
    <w:rsid w:val="009257B1"/>
    <w:rsid w:val="009275D6"/>
    <w:rsid w:val="0093042C"/>
    <w:rsid w:val="0094600D"/>
    <w:rsid w:val="00951CC3"/>
    <w:rsid w:val="00960805"/>
    <w:rsid w:val="00982639"/>
    <w:rsid w:val="009A7CF9"/>
    <w:rsid w:val="009B5EBB"/>
    <w:rsid w:val="009F6192"/>
    <w:rsid w:val="00A43DB3"/>
    <w:rsid w:val="00A55317"/>
    <w:rsid w:val="00A61747"/>
    <w:rsid w:val="00A94910"/>
    <w:rsid w:val="00AA4E9C"/>
    <w:rsid w:val="00AB24AA"/>
    <w:rsid w:val="00AB6893"/>
    <w:rsid w:val="00B342AD"/>
    <w:rsid w:val="00B64AD3"/>
    <w:rsid w:val="00B71909"/>
    <w:rsid w:val="00B7688C"/>
    <w:rsid w:val="00B829C9"/>
    <w:rsid w:val="00BD20AA"/>
    <w:rsid w:val="00BF121B"/>
    <w:rsid w:val="00C447CB"/>
    <w:rsid w:val="00C56F75"/>
    <w:rsid w:val="00CA0CD7"/>
    <w:rsid w:val="00CB1A56"/>
    <w:rsid w:val="00CC4261"/>
    <w:rsid w:val="00CF2233"/>
    <w:rsid w:val="00D103E3"/>
    <w:rsid w:val="00D17369"/>
    <w:rsid w:val="00D202C2"/>
    <w:rsid w:val="00D3104B"/>
    <w:rsid w:val="00D40379"/>
    <w:rsid w:val="00D410F5"/>
    <w:rsid w:val="00D449E7"/>
    <w:rsid w:val="00D7696F"/>
    <w:rsid w:val="00DE6FAE"/>
    <w:rsid w:val="00DF1CE8"/>
    <w:rsid w:val="00E96A46"/>
    <w:rsid w:val="00EB3889"/>
    <w:rsid w:val="00EE34E9"/>
    <w:rsid w:val="00F1516C"/>
    <w:rsid w:val="00F46FA7"/>
    <w:rsid w:val="00F7625C"/>
    <w:rsid w:val="00F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C311D"/>
  <w15:chartTrackingRefBased/>
  <w15:docId w15:val="{C8318FB6-033F-4853-B40E-CA179458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43"/>
    <w:pPr>
      <w:spacing w:line="254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C5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5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53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50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0D54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650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0D54"/>
    <w:rPr>
      <w:kern w:val="0"/>
      <w14:ligatures w14:val="none"/>
    </w:rPr>
  </w:style>
  <w:style w:type="paragraph" w:styleId="Opstilling-punkttegn">
    <w:name w:val="List Bullet"/>
    <w:basedOn w:val="Normal"/>
    <w:uiPriority w:val="99"/>
    <w:semiHidden/>
    <w:unhideWhenUsed/>
    <w:rsid w:val="006C53EF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6C53EF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C53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53E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53E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B00D2C93D4052815CAA9FAE231C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3E86C0-2414-4807-8FF0-C9C8AFC01F1C}"/>
      </w:docPartPr>
      <w:docPartBody>
        <w:p w:rsidR="00EE4878" w:rsidRDefault="00EE4878" w:rsidP="00EE4878">
          <w:pPr>
            <w:pStyle w:val="003B00D2C93D4052815CAA9FAE231C15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78"/>
    <w:rsid w:val="00274350"/>
    <w:rsid w:val="00E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03B00D2C93D4052815CAA9FAE231C15">
    <w:name w:val="003B00D2C93D4052815CAA9FAE231C15"/>
    <w:rsid w:val="00EE4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2</cp:revision>
  <dcterms:created xsi:type="dcterms:W3CDTF">2024-01-30T11:32:00Z</dcterms:created>
  <dcterms:modified xsi:type="dcterms:W3CDTF">2024-01-30T11:32:00Z</dcterms:modified>
</cp:coreProperties>
</file>