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7D0C" w14:textId="74DE9478" w:rsidR="00143F8D" w:rsidRPr="006863A8" w:rsidRDefault="00143F8D" w:rsidP="00143F8D">
      <w:pPr>
        <w:rPr>
          <w:sz w:val="28"/>
          <w:szCs w:val="28"/>
        </w:rPr>
      </w:pPr>
      <w:r w:rsidRPr="006863A8">
        <w:rPr>
          <w:sz w:val="28"/>
          <w:szCs w:val="28"/>
        </w:rPr>
        <w:t xml:space="preserve">Bestyrelsesmøde den </w:t>
      </w:r>
      <w:r w:rsidR="00E8392A">
        <w:rPr>
          <w:sz w:val="28"/>
          <w:szCs w:val="28"/>
        </w:rPr>
        <w:t>24. august</w:t>
      </w:r>
      <w:r w:rsidR="00FE6212" w:rsidRPr="006863A8">
        <w:rPr>
          <w:sz w:val="28"/>
          <w:szCs w:val="28"/>
        </w:rPr>
        <w:t xml:space="preserve"> </w:t>
      </w:r>
      <w:r w:rsidR="00F46F44">
        <w:rPr>
          <w:sz w:val="28"/>
          <w:szCs w:val="28"/>
        </w:rPr>
        <w:t xml:space="preserve">kl. 17.30 </w:t>
      </w:r>
      <w:r w:rsidR="00FE6212" w:rsidRPr="006863A8">
        <w:rPr>
          <w:sz w:val="28"/>
          <w:szCs w:val="28"/>
        </w:rPr>
        <w:t>2021</w:t>
      </w:r>
      <w:r w:rsidR="00FE3B56" w:rsidRPr="006863A8">
        <w:rPr>
          <w:sz w:val="28"/>
          <w:szCs w:val="28"/>
        </w:rPr>
        <w:t xml:space="preserve"> </w:t>
      </w:r>
      <w:r w:rsidR="00E8392A">
        <w:rPr>
          <w:sz w:val="28"/>
          <w:szCs w:val="28"/>
        </w:rPr>
        <w:t>hos Marianne</w:t>
      </w:r>
    </w:p>
    <w:p w14:paraId="49E96BDC" w14:textId="77777777" w:rsidR="00D7543E" w:rsidRDefault="00D7543E" w:rsidP="00143F8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69293026"/>
    </w:p>
    <w:p w14:paraId="5383D562" w14:textId="22203DA3" w:rsidR="00143F8D" w:rsidRDefault="00143F8D" w:rsidP="00143F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Dagsorden</w:t>
      </w:r>
    </w:p>
    <w:p w14:paraId="039DF83B" w14:textId="2EF36582" w:rsidR="00143F8D" w:rsidRPr="00255289" w:rsidRDefault="00143F8D" w:rsidP="00143F8D">
      <w:pPr>
        <w:rPr>
          <w:rFonts w:ascii="Times New Roman" w:hAnsi="Times New Roman" w:cs="Times New Roman"/>
          <w:sz w:val="24"/>
          <w:szCs w:val="24"/>
        </w:rPr>
      </w:pPr>
      <w:bookmarkStart w:id="1" w:name="_Hlk39579891"/>
      <w:bookmarkStart w:id="2" w:name="_Hlk47970073"/>
      <w:bookmarkStart w:id="3" w:name="_Hlk52887562"/>
      <w:r w:rsidRPr="00255289">
        <w:rPr>
          <w:rFonts w:ascii="Times New Roman" w:hAnsi="Times New Roman" w:cs="Times New Roman"/>
          <w:sz w:val="24"/>
          <w:szCs w:val="24"/>
        </w:rPr>
        <w:t xml:space="preserve">1.Godkendelse af referat fra den </w:t>
      </w:r>
      <w:r w:rsidR="00512A61">
        <w:rPr>
          <w:rFonts w:ascii="Times New Roman" w:hAnsi="Times New Roman" w:cs="Times New Roman"/>
          <w:sz w:val="24"/>
          <w:szCs w:val="24"/>
        </w:rPr>
        <w:t>11</w:t>
      </w:r>
      <w:r w:rsidR="000D2F68" w:rsidRPr="00255289">
        <w:rPr>
          <w:rFonts w:ascii="Times New Roman" w:hAnsi="Times New Roman" w:cs="Times New Roman"/>
          <w:sz w:val="24"/>
          <w:szCs w:val="24"/>
        </w:rPr>
        <w:t xml:space="preserve">. </w:t>
      </w:r>
      <w:r w:rsidR="00512A61">
        <w:rPr>
          <w:rFonts w:ascii="Times New Roman" w:hAnsi="Times New Roman" w:cs="Times New Roman"/>
          <w:sz w:val="24"/>
          <w:szCs w:val="24"/>
        </w:rPr>
        <w:t>maj</w:t>
      </w:r>
      <w:r w:rsidR="00CF4D41" w:rsidRPr="0025528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E48AAED" w14:textId="1AEB01F5" w:rsidR="00143F8D" w:rsidRPr="00255289" w:rsidRDefault="00143F8D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2.</w:t>
      </w:r>
      <w:r w:rsidR="00512A61">
        <w:rPr>
          <w:rFonts w:ascii="Times New Roman" w:hAnsi="Times New Roman" w:cs="Times New Roman"/>
          <w:sz w:val="24"/>
          <w:szCs w:val="24"/>
        </w:rPr>
        <w:t>Økonomi</w:t>
      </w:r>
    </w:p>
    <w:p w14:paraId="6A7B4C74" w14:textId="4CFC636C" w:rsidR="00254F98" w:rsidRPr="00255289" w:rsidRDefault="00254F98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 </w:t>
      </w:r>
      <w:r w:rsidR="00927DE8">
        <w:rPr>
          <w:rFonts w:ascii="Times New Roman" w:hAnsi="Times New Roman" w:cs="Times New Roman"/>
          <w:sz w:val="24"/>
          <w:szCs w:val="24"/>
        </w:rPr>
        <w:t>Økonomisk status</w:t>
      </w:r>
    </w:p>
    <w:p w14:paraId="15BAE0E9" w14:textId="097F0699" w:rsidR="00D022C3" w:rsidRDefault="00846AE7" w:rsidP="00D76F44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 </w:t>
      </w:r>
      <w:r w:rsidR="00D76F44">
        <w:rPr>
          <w:rFonts w:ascii="Times New Roman" w:hAnsi="Times New Roman" w:cs="Times New Roman"/>
          <w:sz w:val="24"/>
          <w:szCs w:val="24"/>
        </w:rPr>
        <w:t xml:space="preserve">Aftale med Signe </w:t>
      </w:r>
      <w:r w:rsidR="00D022C3">
        <w:rPr>
          <w:rFonts w:ascii="Times New Roman" w:hAnsi="Times New Roman" w:cs="Times New Roman"/>
          <w:sz w:val="24"/>
          <w:szCs w:val="24"/>
        </w:rPr>
        <w:t>om løn ved fravær</w:t>
      </w:r>
    </w:p>
    <w:p w14:paraId="26BE02F6" w14:textId="692CBF52" w:rsidR="00D022C3" w:rsidRDefault="00271DCD" w:rsidP="00D7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Signes timer i 2022</w:t>
      </w:r>
    </w:p>
    <w:p w14:paraId="648EB12A" w14:textId="74B49F47" w:rsidR="00C060AA" w:rsidRPr="00255289" w:rsidRDefault="00C060AA" w:rsidP="00D76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Kontingent når medlemmerne holder pause</w:t>
      </w:r>
    </w:p>
    <w:p w14:paraId="7FCEF7D8" w14:textId="5C8C0980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3</w:t>
      </w:r>
      <w:r w:rsidR="00143F8D" w:rsidRPr="00255289">
        <w:rPr>
          <w:rFonts w:ascii="Times New Roman" w:hAnsi="Times New Roman" w:cs="Times New Roman"/>
          <w:sz w:val="24"/>
          <w:szCs w:val="24"/>
        </w:rPr>
        <w:t>. Kommende arrangementer/koncerter</w:t>
      </w:r>
    </w:p>
    <w:p w14:paraId="64484EA4" w14:textId="1F2B7995" w:rsidR="00DB35A2" w:rsidRDefault="00CB7A69" w:rsidP="009163BF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4" w:name="_Hlk54197466"/>
      <w:r w:rsidR="00DB35A2">
        <w:rPr>
          <w:rFonts w:ascii="Times New Roman" w:hAnsi="Times New Roman" w:cs="Times New Roman"/>
          <w:sz w:val="24"/>
          <w:szCs w:val="24"/>
        </w:rPr>
        <w:t>Koncert i Hvissinge</w:t>
      </w:r>
    </w:p>
    <w:p w14:paraId="22555B7A" w14:textId="2CFC4788" w:rsidR="00C7073E" w:rsidRPr="00255289" w:rsidRDefault="00DB35A2" w:rsidP="0091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073E" w:rsidRPr="00255289">
        <w:rPr>
          <w:rFonts w:ascii="Times New Roman" w:hAnsi="Times New Roman" w:cs="Times New Roman"/>
          <w:sz w:val="24"/>
          <w:szCs w:val="24"/>
        </w:rPr>
        <w:t>Korweekend i Tune</w:t>
      </w:r>
    </w:p>
    <w:p w14:paraId="1CBC4043" w14:textId="49D2EB18" w:rsidR="00C7073E" w:rsidRDefault="00C7073E" w:rsidP="009163BF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   Kultur</w:t>
      </w:r>
      <w:r w:rsidR="00B50CF6" w:rsidRPr="00255289">
        <w:rPr>
          <w:rFonts w:ascii="Times New Roman" w:hAnsi="Times New Roman" w:cs="Times New Roman"/>
          <w:sz w:val="24"/>
          <w:szCs w:val="24"/>
        </w:rPr>
        <w:t>nat</w:t>
      </w:r>
    </w:p>
    <w:p w14:paraId="3B91D9CD" w14:textId="6A4C6A11" w:rsidR="00456F4A" w:rsidRPr="00255289" w:rsidRDefault="00456F4A" w:rsidP="0091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Oprettelse af Kulturnatten i </w:t>
      </w:r>
      <w:proofErr w:type="spellStart"/>
      <w:r w:rsidR="008A27BA">
        <w:rPr>
          <w:rFonts w:ascii="Times New Roman" w:hAnsi="Times New Roman" w:cs="Times New Roman"/>
          <w:sz w:val="24"/>
          <w:szCs w:val="24"/>
        </w:rPr>
        <w:t>Kulturnaut</w:t>
      </w:r>
      <w:proofErr w:type="spellEnd"/>
    </w:p>
    <w:p w14:paraId="0C96379B" w14:textId="108E0384" w:rsidR="00B50CF6" w:rsidRDefault="00B50CF6" w:rsidP="009163BF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   Jubilæumskoncert</w:t>
      </w:r>
    </w:p>
    <w:p w14:paraId="3329A3AA" w14:textId="626EEDE0" w:rsidR="008A27BA" w:rsidRDefault="008A27BA" w:rsidP="0091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Københavns Korfestival 2022</w:t>
      </w:r>
    </w:p>
    <w:p w14:paraId="54A8991E" w14:textId="58F9491C" w:rsidR="008A27BA" w:rsidRPr="00255289" w:rsidRDefault="008A27BA" w:rsidP="0091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672B">
        <w:rPr>
          <w:rFonts w:ascii="Times New Roman" w:hAnsi="Times New Roman" w:cs="Times New Roman"/>
          <w:sz w:val="24"/>
          <w:szCs w:val="24"/>
        </w:rPr>
        <w:t>Parkkoncerter/Glostrup Festival</w:t>
      </w:r>
    </w:p>
    <w:bookmarkEnd w:id="4"/>
    <w:p w14:paraId="01C58C14" w14:textId="443683AA" w:rsidR="00143F8D" w:rsidRPr="00255289" w:rsidRDefault="009859CB" w:rsidP="00143F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4</w:t>
      </w:r>
      <w:r w:rsidR="003E1AE6" w:rsidRPr="00255289">
        <w:rPr>
          <w:rFonts w:ascii="Times New Roman" w:hAnsi="Times New Roman" w:cs="Times New Roman"/>
          <w:sz w:val="24"/>
          <w:szCs w:val="24"/>
        </w:rPr>
        <w:t xml:space="preserve">. </w:t>
      </w:r>
      <w:r w:rsidR="00143F8D" w:rsidRPr="00255289">
        <w:rPr>
          <w:rFonts w:ascii="Times New Roman" w:hAnsi="Times New Roman" w:cs="Times New Roman"/>
          <w:sz w:val="24"/>
          <w:szCs w:val="24"/>
        </w:rPr>
        <w:t xml:space="preserve"> Nyt fra Signe</w:t>
      </w:r>
    </w:p>
    <w:p w14:paraId="129B7DBC" w14:textId="1DB94CAF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5</w:t>
      </w:r>
      <w:r w:rsidR="00143F8D" w:rsidRPr="00255289">
        <w:rPr>
          <w:rFonts w:ascii="Times New Roman" w:hAnsi="Times New Roman" w:cs="Times New Roman"/>
          <w:sz w:val="24"/>
          <w:szCs w:val="24"/>
        </w:rPr>
        <w:t>. Nyt fra GFU</w:t>
      </w:r>
    </w:p>
    <w:p w14:paraId="72335E0D" w14:textId="42345B66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6</w:t>
      </w:r>
      <w:r w:rsidR="00143F8D" w:rsidRPr="00255289">
        <w:rPr>
          <w:rFonts w:ascii="Times New Roman" w:hAnsi="Times New Roman" w:cs="Times New Roman"/>
          <w:sz w:val="24"/>
          <w:szCs w:val="24"/>
        </w:rPr>
        <w:t>. Nyt fra Kor72</w:t>
      </w:r>
    </w:p>
    <w:p w14:paraId="37AC17E0" w14:textId="67A64E36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7</w:t>
      </w:r>
      <w:r w:rsidR="00143F8D" w:rsidRPr="00255289">
        <w:rPr>
          <w:rFonts w:ascii="Times New Roman" w:hAnsi="Times New Roman" w:cs="Times New Roman"/>
          <w:sz w:val="24"/>
          <w:szCs w:val="24"/>
        </w:rPr>
        <w:t>. Hjemmesiden</w:t>
      </w:r>
    </w:p>
    <w:p w14:paraId="601CCFA7" w14:textId="489CD39D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8</w:t>
      </w:r>
      <w:r w:rsidR="00143F8D" w:rsidRPr="00255289">
        <w:rPr>
          <w:rFonts w:ascii="Times New Roman" w:hAnsi="Times New Roman" w:cs="Times New Roman"/>
          <w:sz w:val="24"/>
          <w:szCs w:val="24"/>
        </w:rPr>
        <w:t>. Årshjulet</w:t>
      </w:r>
    </w:p>
    <w:p w14:paraId="4C572D5B" w14:textId="60E849EC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9</w:t>
      </w:r>
      <w:r w:rsidR="00143F8D" w:rsidRPr="00255289">
        <w:rPr>
          <w:rFonts w:ascii="Times New Roman" w:hAnsi="Times New Roman" w:cs="Times New Roman"/>
          <w:sz w:val="24"/>
          <w:szCs w:val="24"/>
        </w:rPr>
        <w:t>. Diverse</w:t>
      </w:r>
    </w:p>
    <w:p w14:paraId="47CCAC20" w14:textId="159D61F0" w:rsidR="00025AD5" w:rsidRDefault="00143F8D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</w:t>
      </w:r>
      <w:r w:rsidR="00B81B27">
        <w:rPr>
          <w:rFonts w:ascii="Times New Roman" w:hAnsi="Times New Roman" w:cs="Times New Roman"/>
          <w:sz w:val="24"/>
          <w:szCs w:val="24"/>
        </w:rPr>
        <w:t>Frivillighedsarrangement 19/9</w:t>
      </w:r>
    </w:p>
    <w:p w14:paraId="447C8C39" w14:textId="5AE55919" w:rsidR="00143F8D" w:rsidRPr="00255289" w:rsidRDefault="00025AD5" w:rsidP="00143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9EC">
        <w:rPr>
          <w:rFonts w:ascii="Times New Roman" w:hAnsi="Times New Roman" w:cs="Times New Roman"/>
          <w:sz w:val="24"/>
          <w:szCs w:val="24"/>
        </w:rPr>
        <w:t xml:space="preserve">Print af sange og </w:t>
      </w:r>
      <w:r w:rsidR="004B15EE">
        <w:rPr>
          <w:rFonts w:ascii="Times New Roman" w:hAnsi="Times New Roman" w:cs="Times New Roman"/>
          <w:sz w:val="24"/>
          <w:szCs w:val="24"/>
        </w:rPr>
        <w:t xml:space="preserve">orden </w:t>
      </w:r>
      <w:r w:rsidR="00C717D5">
        <w:rPr>
          <w:rFonts w:ascii="Times New Roman" w:hAnsi="Times New Roman" w:cs="Times New Roman"/>
          <w:sz w:val="24"/>
          <w:szCs w:val="24"/>
        </w:rPr>
        <w:t>i sangmapperne</w:t>
      </w:r>
    </w:p>
    <w:p w14:paraId="791C4317" w14:textId="1CB6990C" w:rsidR="00143F8D" w:rsidRPr="00255289" w:rsidRDefault="00143F8D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Nyt foto af koret</w:t>
      </w:r>
    </w:p>
    <w:p w14:paraId="4C46C822" w14:textId="11DDC989" w:rsidR="00143F8D" w:rsidRPr="00255289" w:rsidRDefault="00143F8D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</w:t>
      </w:r>
      <w:r w:rsidR="006115C0">
        <w:rPr>
          <w:rFonts w:ascii="Times New Roman" w:hAnsi="Times New Roman" w:cs="Times New Roman"/>
          <w:sz w:val="24"/>
          <w:szCs w:val="24"/>
        </w:rPr>
        <w:t>F</w:t>
      </w:r>
      <w:r w:rsidRPr="00255289">
        <w:rPr>
          <w:rFonts w:ascii="Times New Roman" w:hAnsi="Times New Roman" w:cs="Times New Roman"/>
          <w:sz w:val="24"/>
          <w:szCs w:val="24"/>
        </w:rPr>
        <w:t>ødselsdage</w:t>
      </w:r>
    </w:p>
    <w:p w14:paraId="5278A714" w14:textId="194A176C" w:rsidR="00143F8D" w:rsidRPr="00255289" w:rsidRDefault="006115C0" w:rsidP="00143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F8D" w:rsidRPr="00255289">
        <w:rPr>
          <w:rFonts w:ascii="Times New Roman" w:hAnsi="Times New Roman" w:cs="Times New Roman"/>
          <w:sz w:val="24"/>
          <w:szCs w:val="24"/>
        </w:rPr>
        <w:t>Aktivitetsliste</w:t>
      </w:r>
      <w:r w:rsidR="00AB3D89" w:rsidRPr="00255289">
        <w:rPr>
          <w:rFonts w:ascii="Times New Roman" w:hAnsi="Times New Roman" w:cs="Times New Roman"/>
          <w:sz w:val="24"/>
          <w:szCs w:val="24"/>
        </w:rPr>
        <w:t>/adresseliste</w:t>
      </w:r>
    </w:p>
    <w:p w14:paraId="3739EF8B" w14:textId="59A206D2" w:rsidR="00143F8D" w:rsidRPr="00255289" w:rsidRDefault="00143F8D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</w:t>
      </w:r>
      <w:r w:rsidR="009859CB" w:rsidRPr="00255289">
        <w:rPr>
          <w:rFonts w:ascii="Times New Roman" w:hAnsi="Times New Roman" w:cs="Times New Roman"/>
          <w:sz w:val="24"/>
          <w:szCs w:val="24"/>
        </w:rPr>
        <w:t>10</w:t>
      </w:r>
      <w:r w:rsidRPr="00255289">
        <w:rPr>
          <w:rFonts w:ascii="Times New Roman" w:hAnsi="Times New Roman" w:cs="Times New Roman"/>
          <w:sz w:val="24"/>
          <w:szCs w:val="24"/>
        </w:rPr>
        <w:t>.Eventuelt</w:t>
      </w:r>
    </w:p>
    <w:p w14:paraId="44A76982" w14:textId="1C4FA20A" w:rsidR="00143F8D" w:rsidRPr="00255289" w:rsidRDefault="009859CB" w:rsidP="00143F8D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11</w:t>
      </w:r>
      <w:r w:rsidR="00143F8D" w:rsidRPr="00255289">
        <w:rPr>
          <w:rFonts w:ascii="Times New Roman" w:hAnsi="Times New Roman" w:cs="Times New Roman"/>
          <w:sz w:val="24"/>
          <w:szCs w:val="24"/>
        </w:rPr>
        <w:t>.Næste mødedato</w:t>
      </w:r>
      <w:bookmarkEnd w:id="1"/>
      <w:bookmarkEnd w:id="2"/>
    </w:p>
    <w:bookmarkEnd w:id="0"/>
    <w:bookmarkEnd w:id="3"/>
    <w:p w14:paraId="0A16B1E4" w14:textId="2EA79D72" w:rsidR="00D53BE1" w:rsidRPr="00D53BE1" w:rsidRDefault="00BA64A6" w:rsidP="00D53B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3BE1">
        <w:rPr>
          <w:rFonts w:ascii="Times New Roman" w:hAnsi="Times New Roman" w:cs="Times New Roman"/>
          <w:sz w:val="24"/>
          <w:szCs w:val="24"/>
          <w:u w:val="single"/>
        </w:rPr>
        <w:lastRenderedPageBreak/>
        <w:t>Tilstede</w:t>
      </w:r>
      <w:r w:rsidR="00FE5052" w:rsidRPr="00D53BE1">
        <w:rPr>
          <w:rFonts w:ascii="Times New Roman" w:hAnsi="Times New Roman" w:cs="Times New Roman"/>
          <w:sz w:val="24"/>
          <w:szCs w:val="24"/>
          <w:u w:val="single"/>
        </w:rPr>
        <w:t xml:space="preserve">: Marianne, </w:t>
      </w:r>
      <w:r w:rsidR="00D53BE1" w:rsidRPr="00D53BE1">
        <w:rPr>
          <w:rFonts w:ascii="Times New Roman" w:hAnsi="Times New Roman" w:cs="Times New Roman"/>
          <w:sz w:val="24"/>
          <w:szCs w:val="24"/>
          <w:u w:val="single"/>
        </w:rPr>
        <w:t>Birgit, Signe, Susanne på zoom, Birgitte, Annalisa og Karin.</w:t>
      </w:r>
    </w:p>
    <w:p w14:paraId="33B85CCE" w14:textId="23B33FE9" w:rsidR="00676463" w:rsidRPr="00BA64A6" w:rsidRDefault="00676463" w:rsidP="002D5F67">
      <w:pPr>
        <w:rPr>
          <w:rFonts w:ascii="Times New Roman" w:hAnsi="Times New Roman" w:cs="Times New Roman"/>
          <w:sz w:val="24"/>
          <w:szCs w:val="24"/>
        </w:rPr>
      </w:pPr>
    </w:p>
    <w:p w14:paraId="47F938E7" w14:textId="60D18A7E" w:rsidR="00351768" w:rsidRDefault="0035176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0DC1">
        <w:rPr>
          <w:rFonts w:ascii="Times New Roman" w:hAnsi="Times New Roman" w:cs="Times New Roman"/>
          <w:sz w:val="24"/>
          <w:szCs w:val="24"/>
          <w:u w:val="single"/>
        </w:rPr>
        <w:t>Ad 1.Godkendelse af referat fra den 11. maj 2021</w:t>
      </w:r>
    </w:p>
    <w:p w14:paraId="61BAF464" w14:textId="15F75301" w:rsidR="00A43A0B" w:rsidRPr="00A43A0B" w:rsidRDefault="00A43A0B" w:rsidP="00351768">
      <w:pPr>
        <w:rPr>
          <w:rFonts w:ascii="Times New Roman" w:hAnsi="Times New Roman" w:cs="Times New Roman"/>
          <w:sz w:val="24"/>
          <w:szCs w:val="24"/>
        </w:rPr>
      </w:pPr>
      <w:r w:rsidRPr="00A43A0B">
        <w:rPr>
          <w:rFonts w:ascii="Times New Roman" w:hAnsi="Times New Roman" w:cs="Times New Roman"/>
          <w:sz w:val="24"/>
          <w:szCs w:val="24"/>
        </w:rPr>
        <w:t>Godkendt uden kommentarer</w:t>
      </w:r>
      <w:r w:rsidR="003E4103">
        <w:rPr>
          <w:rFonts w:ascii="Times New Roman" w:hAnsi="Times New Roman" w:cs="Times New Roman"/>
          <w:sz w:val="24"/>
          <w:szCs w:val="24"/>
        </w:rPr>
        <w:t>.</w:t>
      </w:r>
      <w:r w:rsidR="00FE5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8DDB2" w14:textId="77777777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</w:p>
    <w:p w14:paraId="78E4E628" w14:textId="005E87DE" w:rsidR="003E4103" w:rsidRDefault="00490DC1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0DC1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490DC1">
        <w:rPr>
          <w:rFonts w:ascii="Times New Roman" w:hAnsi="Times New Roman" w:cs="Times New Roman"/>
          <w:sz w:val="24"/>
          <w:szCs w:val="24"/>
          <w:u w:val="single"/>
        </w:rPr>
        <w:t>2.Økonomi</w:t>
      </w:r>
      <w:r w:rsidR="003E41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008D5DC" w14:textId="76B01324" w:rsidR="00351768" w:rsidRPr="003E4103" w:rsidRDefault="0035176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BB6">
        <w:rPr>
          <w:rFonts w:ascii="Times New Roman" w:hAnsi="Times New Roman" w:cs="Times New Roman"/>
          <w:sz w:val="24"/>
          <w:szCs w:val="24"/>
        </w:rPr>
        <w:t xml:space="preserve"> Økonomisk status</w:t>
      </w:r>
      <w:r w:rsidR="00300BB6">
        <w:rPr>
          <w:rFonts w:ascii="Times New Roman" w:hAnsi="Times New Roman" w:cs="Times New Roman"/>
          <w:sz w:val="24"/>
          <w:szCs w:val="24"/>
        </w:rPr>
        <w:t>:</w:t>
      </w:r>
      <w:r w:rsidR="00A43A0B">
        <w:rPr>
          <w:rFonts w:ascii="Times New Roman" w:hAnsi="Times New Roman" w:cs="Times New Roman"/>
          <w:sz w:val="24"/>
          <w:szCs w:val="24"/>
        </w:rPr>
        <w:t xml:space="preserve"> </w:t>
      </w:r>
      <w:r w:rsidR="003E4103">
        <w:rPr>
          <w:rFonts w:ascii="Times New Roman" w:hAnsi="Times New Roman" w:cs="Times New Roman"/>
          <w:sz w:val="24"/>
          <w:szCs w:val="24"/>
        </w:rPr>
        <w:t>Beholdn</w:t>
      </w:r>
      <w:r w:rsidR="000F68F9">
        <w:rPr>
          <w:rFonts w:ascii="Times New Roman" w:hAnsi="Times New Roman" w:cs="Times New Roman"/>
          <w:sz w:val="24"/>
          <w:szCs w:val="24"/>
        </w:rPr>
        <w:t>i</w:t>
      </w:r>
      <w:r w:rsidR="003E4103">
        <w:rPr>
          <w:rFonts w:ascii="Times New Roman" w:hAnsi="Times New Roman" w:cs="Times New Roman"/>
          <w:sz w:val="24"/>
          <w:szCs w:val="24"/>
        </w:rPr>
        <w:t>ng</w:t>
      </w:r>
      <w:r w:rsidR="000F68F9">
        <w:rPr>
          <w:rFonts w:ascii="Times New Roman" w:hAnsi="Times New Roman" w:cs="Times New Roman"/>
          <w:sz w:val="24"/>
          <w:szCs w:val="24"/>
        </w:rPr>
        <w:t xml:space="preserve"> k</w:t>
      </w:r>
      <w:r w:rsidR="00A43A0B">
        <w:rPr>
          <w:rFonts w:ascii="Times New Roman" w:hAnsi="Times New Roman" w:cs="Times New Roman"/>
          <w:sz w:val="24"/>
          <w:szCs w:val="24"/>
        </w:rPr>
        <w:t>r.84.938,38 d</w:t>
      </w:r>
      <w:r w:rsidR="00047653">
        <w:rPr>
          <w:rFonts w:ascii="Times New Roman" w:hAnsi="Times New Roman" w:cs="Times New Roman"/>
          <w:sz w:val="24"/>
          <w:szCs w:val="24"/>
        </w:rPr>
        <w:t>.</w:t>
      </w:r>
      <w:r w:rsidR="00A43A0B">
        <w:rPr>
          <w:rFonts w:ascii="Times New Roman" w:hAnsi="Times New Roman" w:cs="Times New Roman"/>
          <w:sz w:val="24"/>
          <w:szCs w:val="24"/>
        </w:rPr>
        <w:t>d. 26 har betalt kon</w:t>
      </w:r>
      <w:r w:rsidR="000F68F9">
        <w:rPr>
          <w:rFonts w:ascii="Times New Roman" w:hAnsi="Times New Roman" w:cs="Times New Roman"/>
          <w:sz w:val="24"/>
          <w:szCs w:val="24"/>
        </w:rPr>
        <w:t>t</w:t>
      </w:r>
      <w:r w:rsidR="00A43A0B">
        <w:rPr>
          <w:rFonts w:ascii="Times New Roman" w:hAnsi="Times New Roman" w:cs="Times New Roman"/>
          <w:sz w:val="24"/>
          <w:szCs w:val="24"/>
        </w:rPr>
        <w:t xml:space="preserve">ingent. </w:t>
      </w:r>
      <w:r w:rsidR="00290848">
        <w:rPr>
          <w:rFonts w:ascii="Times New Roman" w:hAnsi="Times New Roman" w:cs="Times New Roman"/>
          <w:sz w:val="24"/>
          <w:szCs w:val="24"/>
        </w:rPr>
        <w:t>3</w:t>
      </w:r>
      <w:r w:rsidR="00A43A0B">
        <w:rPr>
          <w:rFonts w:ascii="Times New Roman" w:hAnsi="Times New Roman" w:cs="Times New Roman"/>
          <w:sz w:val="24"/>
          <w:szCs w:val="24"/>
        </w:rPr>
        <w:t xml:space="preserve"> har ikke betalt endnu. </w:t>
      </w:r>
      <w:r w:rsidR="000F68F9" w:rsidRPr="007F448C">
        <w:rPr>
          <w:rFonts w:ascii="Times New Roman" w:hAnsi="Times New Roman" w:cs="Times New Roman"/>
          <w:color w:val="FF0000"/>
          <w:sz w:val="24"/>
          <w:szCs w:val="24"/>
        </w:rPr>
        <w:t xml:space="preserve">Annalisa </w:t>
      </w:r>
      <w:r w:rsidR="000F68F9">
        <w:rPr>
          <w:rFonts w:ascii="Times New Roman" w:hAnsi="Times New Roman" w:cs="Times New Roman"/>
          <w:sz w:val="24"/>
          <w:szCs w:val="24"/>
        </w:rPr>
        <w:t xml:space="preserve">rykker for </w:t>
      </w:r>
      <w:r w:rsidR="007F448C">
        <w:rPr>
          <w:rFonts w:ascii="Times New Roman" w:hAnsi="Times New Roman" w:cs="Times New Roman"/>
          <w:sz w:val="24"/>
          <w:szCs w:val="24"/>
        </w:rPr>
        <w:t xml:space="preserve">kontingentet. </w:t>
      </w:r>
      <w:r w:rsidR="00A43A0B">
        <w:rPr>
          <w:rFonts w:ascii="Times New Roman" w:hAnsi="Times New Roman" w:cs="Times New Roman"/>
          <w:sz w:val="24"/>
          <w:szCs w:val="24"/>
        </w:rPr>
        <w:t xml:space="preserve">De 3 sidste </w:t>
      </w:r>
      <w:r w:rsidR="00290848">
        <w:rPr>
          <w:rFonts w:ascii="Times New Roman" w:hAnsi="Times New Roman" w:cs="Times New Roman"/>
          <w:sz w:val="24"/>
          <w:szCs w:val="24"/>
        </w:rPr>
        <w:t xml:space="preserve">ankomne medlemmer skal betale pr. 1. september. Der er en måneds prøvetid. </w:t>
      </w:r>
      <w:r w:rsidR="00290848" w:rsidRPr="00047653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290848">
        <w:rPr>
          <w:rFonts w:ascii="Times New Roman" w:hAnsi="Times New Roman" w:cs="Times New Roman"/>
          <w:sz w:val="24"/>
          <w:szCs w:val="24"/>
        </w:rPr>
        <w:t xml:space="preserve"> skriver til Annalisa, når nye medlemmer ha</w:t>
      </w:r>
      <w:r w:rsidR="00047653">
        <w:rPr>
          <w:rFonts w:ascii="Times New Roman" w:hAnsi="Times New Roman" w:cs="Times New Roman"/>
          <w:sz w:val="24"/>
          <w:szCs w:val="24"/>
        </w:rPr>
        <w:t>r</w:t>
      </w:r>
      <w:r w:rsidR="00290848">
        <w:rPr>
          <w:rFonts w:ascii="Times New Roman" w:hAnsi="Times New Roman" w:cs="Times New Roman"/>
          <w:sz w:val="24"/>
          <w:szCs w:val="24"/>
        </w:rPr>
        <w:t xml:space="preserve"> bestået stemmeprøven</w:t>
      </w:r>
      <w:r w:rsidR="007F448C">
        <w:rPr>
          <w:rFonts w:ascii="Times New Roman" w:hAnsi="Times New Roman" w:cs="Times New Roman"/>
          <w:sz w:val="24"/>
          <w:szCs w:val="24"/>
        </w:rPr>
        <w:t>, så hun ved, hvornår de skal betale</w:t>
      </w:r>
      <w:r w:rsidR="00290848">
        <w:rPr>
          <w:rFonts w:ascii="Times New Roman" w:hAnsi="Times New Roman" w:cs="Times New Roman"/>
          <w:sz w:val="24"/>
          <w:szCs w:val="24"/>
        </w:rPr>
        <w:t>.</w:t>
      </w:r>
    </w:p>
    <w:p w14:paraId="3339C307" w14:textId="77777777" w:rsidR="00290848" w:rsidRPr="00255289" w:rsidRDefault="00290848" w:rsidP="00351768">
      <w:pPr>
        <w:rPr>
          <w:rFonts w:ascii="Times New Roman" w:hAnsi="Times New Roman" w:cs="Times New Roman"/>
          <w:sz w:val="24"/>
          <w:szCs w:val="24"/>
        </w:rPr>
      </w:pPr>
    </w:p>
    <w:p w14:paraId="2E01201B" w14:textId="4F59DF93" w:rsidR="00351768" w:rsidRPr="00AE01E0" w:rsidRDefault="00351768" w:rsidP="003517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Aftale med Signe om løn ved fravær</w:t>
      </w:r>
      <w:r w:rsidR="00300BB6">
        <w:rPr>
          <w:rFonts w:ascii="Times New Roman" w:hAnsi="Times New Roman" w:cs="Times New Roman"/>
          <w:sz w:val="24"/>
          <w:szCs w:val="24"/>
        </w:rPr>
        <w:t>:</w:t>
      </w:r>
      <w:r w:rsidR="007E5585">
        <w:rPr>
          <w:rFonts w:ascii="Times New Roman" w:hAnsi="Times New Roman" w:cs="Times New Roman"/>
          <w:sz w:val="24"/>
          <w:szCs w:val="24"/>
        </w:rPr>
        <w:t xml:space="preserve"> Annalisa har undersøgt reglerne for </w:t>
      </w:r>
      <w:r w:rsidR="0047613F">
        <w:rPr>
          <w:rFonts w:ascii="Times New Roman" w:hAnsi="Times New Roman" w:cs="Times New Roman"/>
          <w:sz w:val="24"/>
          <w:szCs w:val="24"/>
        </w:rPr>
        <w:t>løn under sygdom og andet fravæ</w:t>
      </w:r>
      <w:r w:rsidR="00C07A12">
        <w:rPr>
          <w:rFonts w:ascii="Times New Roman" w:hAnsi="Times New Roman" w:cs="Times New Roman"/>
          <w:sz w:val="24"/>
          <w:szCs w:val="24"/>
        </w:rPr>
        <w:t>r</w:t>
      </w:r>
      <w:r w:rsidR="0047613F">
        <w:rPr>
          <w:rFonts w:ascii="Times New Roman" w:hAnsi="Times New Roman" w:cs="Times New Roman"/>
          <w:sz w:val="24"/>
          <w:szCs w:val="24"/>
        </w:rPr>
        <w:t xml:space="preserve">. Timelønnede har ikke ret til </w:t>
      </w:r>
      <w:r w:rsidR="002F3475">
        <w:rPr>
          <w:rFonts w:ascii="Times New Roman" w:hAnsi="Times New Roman" w:cs="Times New Roman"/>
          <w:sz w:val="24"/>
          <w:szCs w:val="24"/>
        </w:rPr>
        <w:t>løn, de timer, de ikke underviser indenfor aftalen i kontrakten.</w:t>
      </w:r>
      <w:r w:rsidR="00B94140">
        <w:rPr>
          <w:rFonts w:ascii="Times New Roman" w:hAnsi="Times New Roman" w:cs="Times New Roman"/>
          <w:sz w:val="24"/>
          <w:szCs w:val="24"/>
        </w:rPr>
        <w:t xml:space="preserve"> </w:t>
      </w:r>
      <w:r w:rsidR="00C07A12">
        <w:rPr>
          <w:rFonts w:ascii="Times New Roman" w:hAnsi="Times New Roman" w:cs="Times New Roman"/>
          <w:sz w:val="24"/>
          <w:szCs w:val="24"/>
        </w:rPr>
        <w:t xml:space="preserve">Hvis der ikke gives erstatningstimer, skal fraværet </w:t>
      </w:r>
      <w:r w:rsidR="00B94140">
        <w:rPr>
          <w:rFonts w:ascii="Times New Roman" w:hAnsi="Times New Roman" w:cs="Times New Roman"/>
          <w:sz w:val="24"/>
          <w:szCs w:val="24"/>
        </w:rPr>
        <w:t>indberettes til kommunen, som så nedjusterer den del af lønnen, de betaler.</w:t>
      </w:r>
      <w:r w:rsidR="00AE01E0">
        <w:rPr>
          <w:rFonts w:ascii="Times New Roman" w:hAnsi="Times New Roman" w:cs="Times New Roman"/>
          <w:sz w:val="24"/>
          <w:szCs w:val="24"/>
        </w:rPr>
        <w:t xml:space="preserve"> </w:t>
      </w:r>
      <w:r w:rsidR="00AE01E0" w:rsidRPr="00AE01E0">
        <w:rPr>
          <w:rFonts w:ascii="Times New Roman" w:hAnsi="Times New Roman" w:cs="Times New Roman"/>
          <w:i/>
          <w:iCs/>
          <w:sz w:val="24"/>
          <w:szCs w:val="24"/>
        </w:rPr>
        <w:t>Vi beslutter ikke at indberette til kommunen</w:t>
      </w:r>
      <w:r w:rsidR="00BA02CC">
        <w:rPr>
          <w:rFonts w:ascii="Times New Roman" w:hAnsi="Times New Roman" w:cs="Times New Roman"/>
          <w:i/>
          <w:iCs/>
          <w:sz w:val="24"/>
          <w:szCs w:val="24"/>
        </w:rPr>
        <w:t xml:space="preserve"> ved fravær</w:t>
      </w:r>
      <w:r w:rsidR="00E30E79">
        <w:rPr>
          <w:rFonts w:ascii="Times New Roman" w:hAnsi="Times New Roman" w:cs="Times New Roman"/>
          <w:i/>
          <w:iCs/>
          <w:sz w:val="24"/>
          <w:szCs w:val="24"/>
        </w:rPr>
        <w:t>, men at Signe, skal have den fulde løn under fravær</w:t>
      </w:r>
      <w:r w:rsidR="00AE01E0" w:rsidRPr="00AE01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03F57D" w14:textId="336D9C68" w:rsidR="00047653" w:rsidRPr="00047653" w:rsidRDefault="00047653" w:rsidP="00351768">
      <w:pPr>
        <w:rPr>
          <w:rFonts w:ascii="Times New Roman" w:hAnsi="Times New Roman" w:cs="Times New Roman"/>
          <w:sz w:val="24"/>
          <w:szCs w:val="24"/>
        </w:rPr>
      </w:pPr>
      <w:r w:rsidRPr="00047653">
        <w:rPr>
          <w:rFonts w:ascii="Times New Roman" w:hAnsi="Times New Roman" w:cs="Times New Roman"/>
          <w:sz w:val="24"/>
          <w:szCs w:val="24"/>
        </w:rPr>
        <w:t xml:space="preserve">Hvis det er muligt </w:t>
      </w:r>
      <w:r w:rsidR="00AE01E0">
        <w:rPr>
          <w:rFonts w:ascii="Times New Roman" w:hAnsi="Times New Roman" w:cs="Times New Roman"/>
          <w:sz w:val="24"/>
          <w:szCs w:val="24"/>
        </w:rPr>
        <w:t>for</w:t>
      </w:r>
      <w:r w:rsidRPr="00047653">
        <w:rPr>
          <w:rFonts w:ascii="Times New Roman" w:hAnsi="Times New Roman" w:cs="Times New Roman"/>
          <w:sz w:val="24"/>
          <w:szCs w:val="24"/>
        </w:rPr>
        <w:t xml:space="preserve"> Signe </w:t>
      </w:r>
      <w:r w:rsidR="00AE01E0">
        <w:rPr>
          <w:rFonts w:ascii="Times New Roman" w:hAnsi="Times New Roman" w:cs="Times New Roman"/>
          <w:sz w:val="24"/>
          <w:szCs w:val="24"/>
        </w:rPr>
        <w:t>at</w:t>
      </w:r>
      <w:r w:rsidR="0031435E">
        <w:rPr>
          <w:rFonts w:ascii="Times New Roman" w:hAnsi="Times New Roman" w:cs="Times New Roman"/>
          <w:sz w:val="24"/>
          <w:szCs w:val="24"/>
        </w:rPr>
        <w:t xml:space="preserve"> </w:t>
      </w:r>
      <w:r w:rsidRPr="00047653">
        <w:rPr>
          <w:rFonts w:ascii="Times New Roman" w:hAnsi="Times New Roman" w:cs="Times New Roman"/>
          <w:sz w:val="24"/>
          <w:szCs w:val="24"/>
        </w:rPr>
        <w:t>give erstatningstimer, vil hun gøre det.</w:t>
      </w:r>
      <w:r>
        <w:rPr>
          <w:rFonts w:ascii="Times New Roman" w:hAnsi="Times New Roman" w:cs="Times New Roman"/>
          <w:sz w:val="24"/>
          <w:szCs w:val="24"/>
        </w:rPr>
        <w:t xml:space="preserve"> Ordningen evalueres efter nytår. </w:t>
      </w:r>
      <w:r w:rsidRPr="0031435E">
        <w:rPr>
          <w:rFonts w:ascii="Times New Roman" w:hAnsi="Times New Roman" w:cs="Times New Roman"/>
          <w:i/>
          <w:iCs/>
          <w:sz w:val="24"/>
          <w:szCs w:val="24"/>
        </w:rPr>
        <w:t>Vi reviderer Signes kontrakt, også med løntillæggen</w:t>
      </w:r>
      <w:r w:rsidR="00B5030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1435E">
        <w:rPr>
          <w:rFonts w:ascii="Times New Roman" w:hAnsi="Times New Roman" w:cs="Times New Roman"/>
          <w:i/>
          <w:iCs/>
          <w:sz w:val="24"/>
          <w:szCs w:val="24"/>
        </w:rPr>
        <w:t>, så ordningen frem</w:t>
      </w:r>
      <w:r w:rsidR="00B50304">
        <w:rPr>
          <w:rFonts w:ascii="Times New Roman" w:hAnsi="Times New Roman" w:cs="Times New Roman"/>
          <w:i/>
          <w:iCs/>
          <w:sz w:val="24"/>
          <w:szCs w:val="24"/>
        </w:rPr>
        <w:t>går heri.</w:t>
      </w:r>
      <w:r w:rsidR="00300BB6">
        <w:rPr>
          <w:rFonts w:ascii="Times New Roman" w:hAnsi="Times New Roman" w:cs="Times New Roman"/>
          <w:sz w:val="24"/>
          <w:szCs w:val="24"/>
        </w:rPr>
        <w:t xml:space="preserve"> </w:t>
      </w:r>
      <w:r w:rsidR="00300BB6" w:rsidRPr="00B50304">
        <w:rPr>
          <w:rFonts w:ascii="Times New Roman" w:hAnsi="Times New Roman" w:cs="Times New Roman"/>
          <w:color w:val="FF0000"/>
          <w:sz w:val="24"/>
          <w:szCs w:val="24"/>
        </w:rPr>
        <w:t xml:space="preserve">Signe </w:t>
      </w:r>
      <w:r w:rsidR="008D596D" w:rsidRPr="008D596D">
        <w:rPr>
          <w:rFonts w:ascii="Times New Roman" w:hAnsi="Times New Roman" w:cs="Times New Roman"/>
          <w:sz w:val="24"/>
          <w:szCs w:val="24"/>
        </w:rPr>
        <w:t xml:space="preserve">vil </w:t>
      </w:r>
      <w:r w:rsidR="00300BB6">
        <w:rPr>
          <w:rFonts w:ascii="Times New Roman" w:hAnsi="Times New Roman" w:cs="Times New Roman"/>
          <w:sz w:val="24"/>
          <w:szCs w:val="24"/>
        </w:rPr>
        <w:t>undersøge</w:t>
      </w:r>
      <w:r w:rsidR="0036357F">
        <w:rPr>
          <w:rFonts w:ascii="Times New Roman" w:hAnsi="Times New Roman" w:cs="Times New Roman"/>
          <w:sz w:val="24"/>
          <w:szCs w:val="24"/>
        </w:rPr>
        <w:t>,</w:t>
      </w:r>
      <w:r w:rsidR="00300BB6">
        <w:rPr>
          <w:rFonts w:ascii="Times New Roman" w:hAnsi="Times New Roman" w:cs="Times New Roman"/>
          <w:sz w:val="24"/>
          <w:szCs w:val="24"/>
        </w:rPr>
        <w:t xml:space="preserve"> om det er muligt at komme ind under Musikskolen</w:t>
      </w:r>
      <w:r w:rsidR="00B50304">
        <w:rPr>
          <w:rFonts w:ascii="Times New Roman" w:hAnsi="Times New Roman" w:cs="Times New Roman"/>
          <w:sz w:val="24"/>
          <w:szCs w:val="24"/>
        </w:rPr>
        <w:t>, som har en anderledes lønordning.</w:t>
      </w:r>
    </w:p>
    <w:p w14:paraId="34B06429" w14:textId="77777777" w:rsidR="00047653" w:rsidRDefault="00047653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C3974B6" w14:textId="3A7BEC93" w:rsidR="00351768" w:rsidRPr="00300BB6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Signes timer i 2022</w:t>
      </w:r>
      <w:r w:rsidR="00300BB6">
        <w:rPr>
          <w:rFonts w:ascii="Times New Roman" w:hAnsi="Times New Roman" w:cs="Times New Roman"/>
          <w:sz w:val="24"/>
          <w:szCs w:val="24"/>
        </w:rPr>
        <w:t>:</w:t>
      </w:r>
      <w:r w:rsidR="00B50304">
        <w:rPr>
          <w:rFonts w:ascii="Times New Roman" w:hAnsi="Times New Roman" w:cs="Times New Roman"/>
          <w:sz w:val="24"/>
          <w:szCs w:val="24"/>
        </w:rPr>
        <w:t xml:space="preserve"> Planlagt 117 timer.</w:t>
      </w:r>
    </w:p>
    <w:p w14:paraId="31CA338A" w14:textId="77777777" w:rsidR="00047653" w:rsidRDefault="00047653" w:rsidP="00351768">
      <w:pPr>
        <w:rPr>
          <w:rFonts w:ascii="Times New Roman" w:hAnsi="Times New Roman" w:cs="Times New Roman"/>
          <w:sz w:val="24"/>
          <w:szCs w:val="24"/>
        </w:rPr>
      </w:pPr>
    </w:p>
    <w:p w14:paraId="433F6034" w14:textId="0E8D8B8B" w:rsidR="00351768" w:rsidRPr="00300BB6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Kontingent når medlemmerne holder pause</w:t>
      </w:r>
      <w:r w:rsidR="00300BB6">
        <w:rPr>
          <w:rFonts w:ascii="Times New Roman" w:hAnsi="Times New Roman" w:cs="Times New Roman"/>
          <w:sz w:val="24"/>
          <w:szCs w:val="24"/>
        </w:rPr>
        <w:t>:</w:t>
      </w:r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r w:rsidR="00B50304" w:rsidRPr="00D20B2D">
        <w:rPr>
          <w:rFonts w:ascii="Times New Roman" w:hAnsi="Times New Roman" w:cs="Times New Roman"/>
          <w:i/>
          <w:iCs/>
          <w:sz w:val="24"/>
          <w:szCs w:val="24"/>
        </w:rPr>
        <w:t>Medlemmerne</w:t>
      </w:r>
      <w:r w:rsidR="00AD48FA" w:rsidRPr="00D20B2D">
        <w:rPr>
          <w:rFonts w:ascii="Times New Roman" w:hAnsi="Times New Roman" w:cs="Times New Roman"/>
          <w:i/>
          <w:iCs/>
          <w:sz w:val="24"/>
          <w:szCs w:val="24"/>
        </w:rPr>
        <w:t xml:space="preserve"> skal betale kontingent eller melde sig ud.</w:t>
      </w:r>
      <w:r w:rsidR="00AD48FA">
        <w:rPr>
          <w:rFonts w:ascii="Times New Roman" w:hAnsi="Times New Roman" w:cs="Times New Roman"/>
          <w:sz w:val="24"/>
          <w:szCs w:val="24"/>
        </w:rPr>
        <w:t xml:space="preserve"> </w:t>
      </w:r>
      <w:r w:rsidR="00D20B2D">
        <w:rPr>
          <w:rFonts w:ascii="Times New Roman" w:hAnsi="Times New Roman" w:cs="Times New Roman"/>
          <w:sz w:val="24"/>
          <w:szCs w:val="24"/>
        </w:rPr>
        <w:t>Betaling</w:t>
      </w:r>
      <w:r w:rsidR="00AD48FA">
        <w:rPr>
          <w:rFonts w:ascii="Times New Roman" w:hAnsi="Times New Roman" w:cs="Times New Roman"/>
          <w:sz w:val="24"/>
          <w:szCs w:val="24"/>
        </w:rPr>
        <w:t xml:space="preserve"> opstarte</w:t>
      </w:r>
      <w:r w:rsidR="00D20B2D">
        <w:rPr>
          <w:rFonts w:ascii="Times New Roman" w:hAnsi="Times New Roman" w:cs="Times New Roman"/>
          <w:sz w:val="24"/>
          <w:szCs w:val="24"/>
        </w:rPr>
        <w:t>s</w:t>
      </w:r>
      <w:r w:rsidR="0000509C">
        <w:rPr>
          <w:rFonts w:ascii="Times New Roman" w:hAnsi="Times New Roman" w:cs="Times New Roman"/>
          <w:sz w:val="24"/>
          <w:szCs w:val="24"/>
        </w:rPr>
        <w:t xml:space="preserve">, </w:t>
      </w:r>
      <w:r w:rsidR="00AD48FA">
        <w:rPr>
          <w:rFonts w:ascii="Times New Roman" w:hAnsi="Times New Roman" w:cs="Times New Roman"/>
          <w:sz w:val="24"/>
          <w:szCs w:val="24"/>
        </w:rPr>
        <w:t>når man starter igen.</w:t>
      </w:r>
      <w:r w:rsidR="0000509C">
        <w:rPr>
          <w:rFonts w:ascii="Times New Roman" w:hAnsi="Times New Roman" w:cs="Times New Roman"/>
          <w:sz w:val="24"/>
          <w:szCs w:val="24"/>
        </w:rPr>
        <w:t xml:space="preserve"> </w:t>
      </w:r>
      <w:r w:rsidR="0000509C" w:rsidRPr="0000509C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="0000509C">
        <w:rPr>
          <w:rFonts w:ascii="Times New Roman" w:hAnsi="Times New Roman" w:cs="Times New Roman"/>
          <w:sz w:val="24"/>
          <w:szCs w:val="24"/>
        </w:rPr>
        <w:t>skriver til de medlemmer</w:t>
      </w:r>
      <w:r w:rsidR="00A3472F">
        <w:rPr>
          <w:rFonts w:ascii="Times New Roman" w:hAnsi="Times New Roman" w:cs="Times New Roman"/>
          <w:sz w:val="24"/>
          <w:szCs w:val="24"/>
        </w:rPr>
        <w:t>,</w:t>
      </w:r>
      <w:r w:rsidR="0000509C">
        <w:rPr>
          <w:rFonts w:ascii="Times New Roman" w:hAnsi="Times New Roman" w:cs="Times New Roman"/>
          <w:sz w:val="24"/>
          <w:szCs w:val="24"/>
        </w:rPr>
        <w:t xml:space="preserve"> der holde</w:t>
      </w:r>
      <w:r w:rsidR="00D20B2D">
        <w:rPr>
          <w:rFonts w:ascii="Times New Roman" w:hAnsi="Times New Roman" w:cs="Times New Roman"/>
          <w:sz w:val="24"/>
          <w:szCs w:val="24"/>
        </w:rPr>
        <w:t>r</w:t>
      </w:r>
      <w:r w:rsidR="0000509C">
        <w:rPr>
          <w:rFonts w:ascii="Times New Roman" w:hAnsi="Times New Roman" w:cs="Times New Roman"/>
          <w:sz w:val="24"/>
          <w:szCs w:val="24"/>
        </w:rPr>
        <w:t xml:space="preserve"> pause, </w:t>
      </w:r>
      <w:r w:rsidR="0000509C" w:rsidRPr="0000509C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00509C">
        <w:rPr>
          <w:rFonts w:ascii="Times New Roman" w:hAnsi="Times New Roman" w:cs="Times New Roman"/>
          <w:sz w:val="24"/>
          <w:szCs w:val="24"/>
        </w:rPr>
        <w:t xml:space="preserve"> skriver det ind i </w:t>
      </w:r>
      <w:r w:rsidR="00295F28">
        <w:rPr>
          <w:rFonts w:ascii="Times New Roman" w:hAnsi="Times New Roman" w:cs="Times New Roman"/>
          <w:sz w:val="24"/>
          <w:szCs w:val="24"/>
        </w:rPr>
        <w:t>vedtægter/ordensregler.</w:t>
      </w:r>
    </w:p>
    <w:p w14:paraId="5D1B2065" w14:textId="77777777" w:rsidR="00047653" w:rsidRDefault="00047653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5A8EEB" w14:textId="49742333" w:rsidR="00351768" w:rsidRPr="00255289" w:rsidRDefault="0029084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 xml:space="preserve">Zoom </w:t>
      </w:r>
      <w:r w:rsidR="00047653" w:rsidRPr="00300BB6">
        <w:rPr>
          <w:rFonts w:ascii="Times New Roman" w:hAnsi="Times New Roman" w:cs="Times New Roman"/>
          <w:sz w:val="24"/>
          <w:szCs w:val="24"/>
        </w:rPr>
        <w:t>abonnement</w:t>
      </w:r>
      <w:r w:rsidR="00300BB6">
        <w:rPr>
          <w:rFonts w:ascii="Times New Roman" w:hAnsi="Times New Roman" w:cs="Times New Roman"/>
          <w:sz w:val="24"/>
          <w:szCs w:val="24"/>
        </w:rPr>
        <w:t xml:space="preserve">: </w:t>
      </w:r>
      <w:r w:rsidR="00047653" w:rsidRPr="00E53FC9">
        <w:rPr>
          <w:rFonts w:ascii="Times New Roman" w:hAnsi="Times New Roman" w:cs="Times New Roman"/>
          <w:i/>
          <w:iCs/>
          <w:sz w:val="24"/>
          <w:szCs w:val="24"/>
        </w:rPr>
        <w:t>Vi opsiger abonnementet, da sæsonen er i fuld gang med fuldt fremmøde</w:t>
      </w:r>
      <w:r w:rsidR="00047653">
        <w:rPr>
          <w:rFonts w:ascii="Times New Roman" w:hAnsi="Times New Roman" w:cs="Times New Roman"/>
          <w:sz w:val="24"/>
          <w:szCs w:val="24"/>
        </w:rPr>
        <w:t>. Vi kan oprette igen</w:t>
      </w:r>
      <w:r w:rsidR="00295F28">
        <w:rPr>
          <w:rFonts w:ascii="Times New Roman" w:hAnsi="Times New Roman" w:cs="Times New Roman"/>
          <w:sz w:val="24"/>
          <w:szCs w:val="24"/>
        </w:rPr>
        <w:t>,</w:t>
      </w:r>
      <w:r w:rsidR="00047653">
        <w:rPr>
          <w:rFonts w:ascii="Times New Roman" w:hAnsi="Times New Roman" w:cs="Times New Roman"/>
          <w:sz w:val="24"/>
          <w:szCs w:val="24"/>
        </w:rPr>
        <w:t xml:space="preserve"> hvis uheldet er ude og vi må lukke </w:t>
      </w:r>
      <w:r w:rsidR="00A3472F">
        <w:rPr>
          <w:rFonts w:ascii="Times New Roman" w:hAnsi="Times New Roman" w:cs="Times New Roman"/>
          <w:sz w:val="24"/>
          <w:szCs w:val="24"/>
        </w:rPr>
        <w:t xml:space="preserve">ned </w:t>
      </w:r>
      <w:r w:rsidR="00047653">
        <w:rPr>
          <w:rFonts w:ascii="Times New Roman" w:hAnsi="Times New Roman" w:cs="Times New Roman"/>
          <w:sz w:val="24"/>
          <w:szCs w:val="24"/>
        </w:rPr>
        <w:t>igen.</w:t>
      </w:r>
    </w:p>
    <w:p w14:paraId="562D91D9" w14:textId="77777777" w:rsidR="00290848" w:rsidRDefault="00290848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A29BA05" w14:textId="49FBA674" w:rsidR="00351768" w:rsidRPr="00490DC1" w:rsidRDefault="00490DC1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0DC1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490DC1">
        <w:rPr>
          <w:rFonts w:ascii="Times New Roman" w:hAnsi="Times New Roman" w:cs="Times New Roman"/>
          <w:sz w:val="24"/>
          <w:szCs w:val="24"/>
          <w:u w:val="single"/>
        </w:rPr>
        <w:t>3. Kommende arrangementer/koncerter</w:t>
      </w:r>
    </w:p>
    <w:p w14:paraId="6DD213FA" w14:textId="0DCDAF2C" w:rsidR="00351768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Koncert i Hvissinge</w:t>
      </w:r>
      <w:r w:rsidR="0000509C">
        <w:rPr>
          <w:rFonts w:ascii="Times New Roman" w:hAnsi="Times New Roman" w:cs="Times New Roman"/>
          <w:sz w:val="24"/>
          <w:szCs w:val="24"/>
        </w:rPr>
        <w:t>: Ældrecenter Hvissinge, Stenager 2, Glostrup.</w:t>
      </w:r>
    </w:p>
    <w:p w14:paraId="27F7AF1E" w14:textId="49B25008" w:rsidR="0000509C" w:rsidRDefault="0000509C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Mødetid kl. 14. Tøj sort med pink tilbehør</w:t>
      </w:r>
    </w:p>
    <w:p w14:paraId="58B5182C" w14:textId="66A953C5" w:rsidR="0000509C" w:rsidRDefault="0000509C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kl</w:t>
      </w:r>
      <w:r w:rsidR="00E91A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15.00</w:t>
      </w:r>
      <w:r w:rsidR="00E91ACE">
        <w:rPr>
          <w:rFonts w:ascii="Times New Roman" w:hAnsi="Times New Roman" w:cs="Times New Roman"/>
          <w:sz w:val="24"/>
          <w:szCs w:val="24"/>
        </w:rPr>
        <w:t>-16.00.</w:t>
      </w:r>
    </w:p>
    <w:p w14:paraId="4C12176A" w14:textId="77777777" w:rsidR="00F0313A" w:rsidRDefault="00F0313A" w:rsidP="00351768">
      <w:pPr>
        <w:rPr>
          <w:rFonts w:ascii="Times New Roman" w:hAnsi="Times New Roman" w:cs="Times New Roman"/>
          <w:sz w:val="24"/>
          <w:szCs w:val="24"/>
        </w:rPr>
      </w:pPr>
    </w:p>
    <w:p w14:paraId="4B699F6F" w14:textId="77777777" w:rsidR="0000509C" w:rsidRPr="00300BB6" w:rsidRDefault="0000509C" w:rsidP="00351768">
      <w:pPr>
        <w:rPr>
          <w:rFonts w:ascii="Times New Roman" w:hAnsi="Times New Roman" w:cs="Times New Roman"/>
          <w:sz w:val="24"/>
          <w:szCs w:val="24"/>
        </w:rPr>
      </w:pPr>
    </w:p>
    <w:p w14:paraId="7DA768C8" w14:textId="77777777" w:rsidR="0046132E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Korweekend i Tune</w:t>
      </w:r>
      <w:r w:rsidR="0046132E">
        <w:rPr>
          <w:rFonts w:ascii="Times New Roman" w:hAnsi="Times New Roman" w:cs="Times New Roman"/>
          <w:sz w:val="24"/>
          <w:szCs w:val="24"/>
        </w:rPr>
        <w:t>:</w:t>
      </w:r>
    </w:p>
    <w:p w14:paraId="1866E490" w14:textId="23EC3310" w:rsidR="00D504E9" w:rsidRDefault="00D504E9" w:rsidP="00351768">
      <w:pPr>
        <w:rPr>
          <w:rFonts w:ascii="Times New Roman" w:hAnsi="Times New Roman" w:cs="Times New Roman"/>
          <w:sz w:val="24"/>
          <w:szCs w:val="24"/>
        </w:rPr>
      </w:pPr>
      <w:r w:rsidRPr="00E91ACE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sender program ud</w:t>
      </w:r>
      <w:r w:rsidR="00510A3E">
        <w:rPr>
          <w:rFonts w:ascii="Times New Roman" w:hAnsi="Times New Roman" w:cs="Times New Roman"/>
          <w:sz w:val="24"/>
          <w:szCs w:val="24"/>
        </w:rPr>
        <w:t xml:space="preserve"> snarest.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A3E">
        <w:rPr>
          <w:rFonts w:ascii="Times New Roman" w:hAnsi="Times New Roman" w:cs="Times New Roman"/>
          <w:sz w:val="24"/>
          <w:szCs w:val="24"/>
        </w:rPr>
        <w:t xml:space="preserve">Der er flere </w:t>
      </w:r>
      <w:r w:rsidR="009466A5">
        <w:rPr>
          <w:rFonts w:ascii="Times New Roman" w:hAnsi="Times New Roman" w:cs="Times New Roman"/>
          <w:sz w:val="24"/>
          <w:szCs w:val="24"/>
        </w:rPr>
        <w:t xml:space="preserve">af de tilmeldte, </w:t>
      </w:r>
      <w:r w:rsidR="00510A3E">
        <w:rPr>
          <w:rFonts w:ascii="Times New Roman" w:hAnsi="Times New Roman" w:cs="Times New Roman"/>
          <w:sz w:val="24"/>
          <w:szCs w:val="24"/>
        </w:rPr>
        <w:t xml:space="preserve">der ikke har betalt </w:t>
      </w:r>
      <w:r w:rsidR="00295F28">
        <w:rPr>
          <w:rFonts w:ascii="Times New Roman" w:hAnsi="Times New Roman" w:cs="Times New Roman"/>
          <w:sz w:val="24"/>
          <w:szCs w:val="24"/>
        </w:rPr>
        <w:t xml:space="preserve">til </w:t>
      </w:r>
      <w:proofErr w:type="spellStart"/>
      <w:r w:rsidR="00295F28">
        <w:rPr>
          <w:rFonts w:ascii="Times New Roman" w:hAnsi="Times New Roman" w:cs="Times New Roman"/>
          <w:sz w:val="24"/>
          <w:szCs w:val="24"/>
        </w:rPr>
        <w:t>korda</w:t>
      </w:r>
      <w:r w:rsidR="009466A5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="009466A5">
        <w:rPr>
          <w:rFonts w:ascii="Times New Roman" w:hAnsi="Times New Roman" w:cs="Times New Roman"/>
          <w:sz w:val="24"/>
          <w:szCs w:val="24"/>
        </w:rPr>
        <w:t xml:space="preserve"> </w:t>
      </w:r>
      <w:r w:rsidR="00510A3E">
        <w:rPr>
          <w:rFonts w:ascii="Times New Roman" w:hAnsi="Times New Roman" w:cs="Times New Roman"/>
          <w:sz w:val="24"/>
          <w:szCs w:val="24"/>
        </w:rPr>
        <w:t>endnu.</w:t>
      </w:r>
    </w:p>
    <w:p w14:paraId="2F554692" w14:textId="4D1F58E9" w:rsidR="00351768" w:rsidRPr="00300BB6" w:rsidRDefault="00510A3E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Mads kommer hele dagen. Annalisa finder ud hvad Mads` honorar er.</w:t>
      </w:r>
      <w:r w:rsidR="00A956F4">
        <w:rPr>
          <w:rFonts w:ascii="Times New Roman" w:hAnsi="Times New Roman" w:cs="Times New Roman"/>
          <w:sz w:val="24"/>
          <w:szCs w:val="24"/>
        </w:rPr>
        <w:t xml:space="preserve"> Han melder tilbage </w:t>
      </w:r>
      <w:r w:rsidR="00A3472F">
        <w:rPr>
          <w:rFonts w:ascii="Times New Roman" w:hAnsi="Times New Roman" w:cs="Times New Roman"/>
          <w:sz w:val="24"/>
          <w:szCs w:val="24"/>
        </w:rPr>
        <w:t xml:space="preserve">under mødet, </w:t>
      </w:r>
      <w:r w:rsidR="00A956F4">
        <w:rPr>
          <w:rFonts w:ascii="Times New Roman" w:hAnsi="Times New Roman" w:cs="Times New Roman"/>
          <w:sz w:val="24"/>
          <w:szCs w:val="24"/>
        </w:rPr>
        <w:t xml:space="preserve">at honoraret er kr. </w:t>
      </w:r>
      <w:r w:rsidR="00AF1FBE">
        <w:rPr>
          <w:rFonts w:ascii="Times New Roman" w:hAnsi="Times New Roman" w:cs="Times New Roman"/>
          <w:sz w:val="24"/>
          <w:szCs w:val="24"/>
        </w:rPr>
        <w:t>2500,00</w:t>
      </w:r>
      <w:r w:rsidR="00A956F4">
        <w:rPr>
          <w:rFonts w:ascii="Times New Roman" w:hAnsi="Times New Roman" w:cs="Times New Roman"/>
          <w:sz w:val="24"/>
          <w:szCs w:val="24"/>
        </w:rPr>
        <w:t>.</w:t>
      </w:r>
      <w:r w:rsidR="00E91ACE">
        <w:rPr>
          <w:rFonts w:ascii="Times New Roman" w:hAnsi="Times New Roman" w:cs="Times New Roman"/>
          <w:sz w:val="24"/>
          <w:szCs w:val="24"/>
        </w:rPr>
        <w:t>Bestyrelsen accepterer.</w:t>
      </w:r>
    </w:p>
    <w:p w14:paraId="6B615212" w14:textId="77777777" w:rsidR="00D84C3A" w:rsidRDefault="00D84C3A" w:rsidP="00351768">
      <w:pPr>
        <w:rPr>
          <w:rFonts w:ascii="Times New Roman" w:hAnsi="Times New Roman" w:cs="Times New Roman"/>
          <w:sz w:val="24"/>
          <w:szCs w:val="24"/>
        </w:rPr>
      </w:pPr>
    </w:p>
    <w:p w14:paraId="7FDB705E" w14:textId="54E28C20" w:rsidR="00510A3E" w:rsidRPr="00300BB6" w:rsidRDefault="00351768" w:rsidP="003517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BB6">
        <w:rPr>
          <w:rFonts w:ascii="Times New Roman" w:hAnsi="Times New Roman" w:cs="Times New Roman"/>
          <w:sz w:val="24"/>
          <w:szCs w:val="24"/>
        </w:rPr>
        <w:t>Kulturnat</w:t>
      </w:r>
      <w:r w:rsidR="0000509C">
        <w:rPr>
          <w:rFonts w:ascii="Times New Roman" w:hAnsi="Times New Roman" w:cs="Times New Roman"/>
          <w:sz w:val="24"/>
          <w:szCs w:val="24"/>
        </w:rPr>
        <w:t>:</w:t>
      </w:r>
      <w:r w:rsidR="00510A3E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="00510A3E">
        <w:rPr>
          <w:rFonts w:ascii="Times New Roman" w:hAnsi="Times New Roman" w:cs="Times New Roman"/>
          <w:sz w:val="24"/>
          <w:szCs w:val="24"/>
        </w:rPr>
        <w:t xml:space="preserve"> kl. 21.00. Det er vanskeligt at få </w:t>
      </w:r>
      <w:proofErr w:type="spellStart"/>
      <w:r w:rsidR="00510A3E">
        <w:rPr>
          <w:rFonts w:ascii="Times New Roman" w:hAnsi="Times New Roman" w:cs="Times New Roman"/>
          <w:sz w:val="24"/>
          <w:szCs w:val="24"/>
        </w:rPr>
        <w:t>trommerslager</w:t>
      </w:r>
      <w:proofErr w:type="spellEnd"/>
      <w:r w:rsidR="00510A3E">
        <w:rPr>
          <w:rFonts w:ascii="Times New Roman" w:hAnsi="Times New Roman" w:cs="Times New Roman"/>
          <w:sz w:val="24"/>
          <w:szCs w:val="24"/>
        </w:rPr>
        <w:t xml:space="preserve"> ind </w:t>
      </w:r>
      <w:r w:rsidR="00A3472F">
        <w:rPr>
          <w:rFonts w:ascii="Times New Roman" w:hAnsi="Times New Roman" w:cs="Times New Roman"/>
          <w:sz w:val="24"/>
          <w:szCs w:val="24"/>
        </w:rPr>
        <w:t>til så sent et tidspunkt</w:t>
      </w:r>
      <w:r w:rsidR="00D84C3A">
        <w:rPr>
          <w:rFonts w:ascii="Times New Roman" w:hAnsi="Times New Roman" w:cs="Times New Roman"/>
          <w:sz w:val="24"/>
          <w:szCs w:val="24"/>
        </w:rPr>
        <w:t>, men Signe arbejder på det</w:t>
      </w:r>
      <w:r w:rsidR="00510A3E">
        <w:rPr>
          <w:rFonts w:ascii="Times New Roman" w:hAnsi="Times New Roman" w:cs="Times New Roman"/>
          <w:sz w:val="24"/>
          <w:szCs w:val="24"/>
        </w:rPr>
        <w:t>. Sort tøj med orange tilb</w:t>
      </w:r>
      <w:r w:rsidR="00D84C3A">
        <w:rPr>
          <w:rFonts w:ascii="Times New Roman" w:hAnsi="Times New Roman" w:cs="Times New Roman"/>
          <w:sz w:val="24"/>
          <w:szCs w:val="24"/>
        </w:rPr>
        <w:t>e</w:t>
      </w:r>
      <w:r w:rsidR="00510A3E">
        <w:rPr>
          <w:rFonts w:ascii="Times New Roman" w:hAnsi="Times New Roman" w:cs="Times New Roman"/>
          <w:sz w:val="24"/>
          <w:szCs w:val="24"/>
        </w:rPr>
        <w:t>hør.</w:t>
      </w:r>
    </w:p>
    <w:p w14:paraId="76AE158C" w14:textId="1F0A917D" w:rsidR="00351768" w:rsidRPr="00300BB6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 xml:space="preserve">Oprettelse af Kulturnatten i </w:t>
      </w:r>
      <w:proofErr w:type="spellStart"/>
      <w:r w:rsidRPr="00300BB6">
        <w:rPr>
          <w:rFonts w:ascii="Times New Roman" w:hAnsi="Times New Roman" w:cs="Times New Roman"/>
          <w:sz w:val="24"/>
          <w:szCs w:val="24"/>
        </w:rPr>
        <w:t>Kulturnaut</w:t>
      </w:r>
      <w:proofErr w:type="spellEnd"/>
      <w:r w:rsidR="00510A3E">
        <w:rPr>
          <w:rFonts w:ascii="Times New Roman" w:hAnsi="Times New Roman" w:cs="Times New Roman"/>
          <w:sz w:val="24"/>
          <w:szCs w:val="24"/>
        </w:rPr>
        <w:t xml:space="preserve">. </w:t>
      </w:r>
      <w:r w:rsidR="00510A3E" w:rsidRPr="00D84C3A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510A3E">
        <w:rPr>
          <w:rFonts w:ascii="Times New Roman" w:hAnsi="Times New Roman" w:cs="Times New Roman"/>
          <w:sz w:val="24"/>
          <w:szCs w:val="24"/>
        </w:rPr>
        <w:t xml:space="preserve"> opretter.</w:t>
      </w:r>
    </w:p>
    <w:p w14:paraId="64C4FE4A" w14:textId="77777777" w:rsidR="0000509C" w:rsidRDefault="0000509C" w:rsidP="00351768">
      <w:pPr>
        <w:rPr>
          <w:rFonts w:ascii="Times New Roman" w:hAnsi="Times New Roman" w:cs="Times New Roman"/>
          <w:sz w:val="24"/>
          <w:szCs w:val="24"/>
        </w:rPr>
      </w:pPr>
    </w:p>
    <w:p w14:paraId="0F7D8630" w14:textId="71ABEC94" w:rsidR="00351768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Jubilæumskoncert</w:t>
      </w:r>
      <w:r w:rsidR="0000509C">
        <w:rPr>
          <w:rFonts w:ascii="Times New Roman" w:hAnsi="Times New Roman" w:cs="Times New Roman"/>
          <w:sz w:val="24"/>
          <w:szCs w:val="24"/>
        </w:rPr>
        <w:t>:</w:t>
      </w:r>
    </w:p>
    <w:p w14:paraId="6B9FD3DD" w14:textId="60C42BC8" w:rsidR="00510A3E" w:rsidRDefault="00510A3E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får kr. 5000,00 fra DOF. DOF skal vide hvordan repertoiret er. </w:t>
      </w:r>
      <w:r w:rsidRPr="00D84C3A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>
        <w:rPr>
          <w:rFonts w:ascii="Times New Roman" w:hAnsi="Times New Roman" w:cs="Times New Roman"/>
          <w:sz w:val="24"/>
          <w:szCs w:val="24"/>
        </w:rPr>
        <w:t xml:space="preserve"> kontakter dem.</w:t>
      </w:r>
      <w:r w:rsidR="00BC6509">
        <w:rPr>
          <w:rFonts w:ascii="Times New Roman" w:hAnsi="Times New Roman" w:cs="Times New Roman"/>
          <w:sz w:val="24"/>
          <w:szCs w:val="24"/>
        </w:rPr>
        <w:t xml:space="preserve"> Glostrup Kommune giver kr. 31.212. Koncert 14.30 til 15</w:t>
      </w:r>
      <w:r w:rsidR="00D84C3A">
        <w:rPr>
          <w:rFonts w:ascii="Times New Roman" w:hAnsi="Times New Roman" w:cs="Times New Roman"/>
          <w:sz w:val="24"/>
          <w:szCs w:val="24"/>
        </w:rPr>
        <w:t>.</w:t>
      </w:r>
      <w:r w:rsidR="00BC6509">
        <w:rPr>
          <w:rFonts w:ascii="Times New Roman" w:hAnsi="Times New Roman" w:cs="Times New Roman"/>
          <w:sz w:val="24"/>
          <w:szCs w:val="24"/>
        </w:rPr>
        <w:t xml:space="preserve">30. </w:t>
      </w:r>
    </w:p>
    <w:p w14:paraId="255DAAE9" w14:textId="77777777" w:rsidR="00510A3E" w:rsidRDefault="00510A3E" w:rsidP="00351768">
      <w:pPr>
        <w:rPr>
          <w:rFonts w:ascii="Times New Roman" w:hAnsi="Times New Roman" w:cs="Times New Roman"/>
          <w:sz w:val="24"/>
          <w:szCs w:val="24"/>
        </w:rPr>
      </w:pPr>
    </w:p>
    <w:p w14:paraId="5D918952" w14:textId="4421F8EB" w:rsidR="00351768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300BB6">
        <w:rPr>
          <w:rFonts w:ascii="Times New Roman" w:hAnsi="Times New Roman" w:cs="Times New Roman"/>
          <w:sz w:val="24"/>
          <w:szCs w:val="24"/>
        </w:rPr>
        <w:t>Københavns Korfestival 2022</w:t>
      </w:r>
      <w:r w:rsidR="0000509C">
        <w:rPr>
          <w:rFonts w:ascii="Times New Roman" w:hAnsi="Times New Roman" w:cs="Times New Roman"/>
          <w:sz w:val="24"/>
          <w:szCs w:val="24"/>
        </w:rPr>
        <w:t>:</w:t>
      </w:r>
    </w:p>
    <w:p w14:paraId="665736C5" w14:textId="6127446A" w:rsidR="00BC6509" w:rsidRPr="00300BB6" w:rsidRDefault="00BC6509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har inviteret os til korfestival i Koncertkirken </w:t>
      </w:r>
      <w:r w:rsidR="00D84C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å Blågårds Plads, den 2</w:t>
      </w:r>
      <w:r w:rsidR="00D84C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4093">
        <w:rPr>
          <w:rFonts w:ascii="Times New Roman" w:hAnsi="Times New Roman" w:cs="Times New Roman"/>
          <w:sz w:val="24"/>
          <w:szCs w:val="24"/>
        </w:rPr>
        <w:t>eller den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5E4093">
        <w:rPr>
          <w:rFonts w:ascii="Times New Roman" w:hAnsi="Times New Roman" w:cs="Times New Roman"/>
          <w:sz w:val="24"/>
          <w:szCs w:val="24"/>
        </w:rPr>
        <w:t xml:space="preserve">. eller den </w:t>
      </w:r>
      <w:r>
        <w:rPr>
          <w:rFonts w:ascii="Times New Roman" w:hAnsi="Times New Roman" w:cs="Times New Roman"/>
          <w:sz w:val="24"/>
          <w:szCs w:val="24"/>
        </w:rPr>
        <w:t>24. marts. Det koster kr. 75 pr. deltager. Vi overvejer og ser på økonomien i det.</w:t>
      </w:r>
    </w:p>
    <w:p w14:paraId="023F9EB9" w14:textId="77777777" w:rsidR="00BC6509" w:rsidRDefault="00351768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4DFD3C" w14:textId="5DB8D96D" w:rsidR="00351768" w:rsidRDefault="00351768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Parkkoncerter/Glostrup Festival</w:t>
      </w:r>
      <w:r w:rsidR="0000509C">
        <w:rPr>
          <w:rFonts w:ascii="Times New Roman" w:hAnsi="Times New Roman" w:cs="Times New Roman"/>
          <w:sz w:val="24"/>
          <w:szCs w:val="24"/>
        </w:rPr>
        <w:t>:</w:t>
      </w:r>
    </w:p>
    <w:p w14:paraId="177A099D" w14:textId="376FC24E" w:rsidR="00BC6509" w:rsidRPr="00255289" w:rsidRDefault="00BC6509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kan evt. tjene nogle penge til korets kasse. I år var det ingen medlemmer</w:t>
      </w:r>
      <w:r w:rsidR="00946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meldte sig. Vi skal bruge 10 frivillige og for det får vi kr. 5000 til korets kasse. Fristende </w:t>
      </w:r>
      <w:r w:rsidR="00A61B57">
        <w:rPr>
          <w:rFonts w:ascii="Times New Roman" w:hAnsi="Times New Roman" w:cs="Times New Roman"/>
          <w:sz w:val="24"/>
          <w:szCs w:val="24"/>
        </w:rPr>
        <w:t>at få lidt indtjening</w:t>
      </w:r>
    </w:p>
    <w:p w14:paraId="73851013" w14:textId="77777777" w:rsidR="00C64A8B" w:rsidRDefault="00C64A8B" w:rsidP="00351768">
      <w:pPr>
        <w:rPr>
          <w:rFonts w:ascii="Times New Roman" w:hAnsi="Times New Roman" w:cs="Times New Roman"/>
          <w:sz w:val="24"/>
          <w:szCs w:val="24"/>
        </w:rPr>
      </w:pPr>
    </w:p>
    <w:p w14:paraId="4D81D037" w14:textId="4F6BBED7" w:rsidR="00351768" w:rsidRDefault="00490DC1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0DC1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490DC1">
        <w:rPr>
          <w:rFonts w:ascii="Times New Roman" w:hAnsi="Times New Roman" w:cs="Times New Roman"/>
          <w:sz w:val="24"/>
          <w:szCs w:val="24"/>
          <w:u w:val="single"/>
        </w:rPr>
        <w:t>4.  Nyt fra Signe</w:t>
      </w:r>
    </w:p>
    <w:p w14:paraId="37EC7FC6" w14:textId="21300176" w:rsidR="00A61B57" w:rsidRPr="00A61B57" w:rsidRDefault="00C64A8B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henstiller</w:t>
      </w:r>
      <w:r w:rsidR="00A61B57" w:rsidRPr="00A61B57">
        <w:rPr>
          <w:rFonts w:ascii="Times New Roman" w:hAnsi="Times New Roman" w:cs="Times New Roman"/>
          <w:sz w:val="24"/>
          <w:szCs w:val="24"/>
        </w:rPr>
        <w:t xml:space="preserve"> til ro under undervisning</w:t>
      </w:r>
      <w:r>
        <w:rPr>
          <w:rFonts w:ascii="Times New Roman" w:hAnsi="Times New Roman" w:cs="Times New Roman"/>
          <w:sz w:val="24"/>
          <w:szCs w:val="24"/>
        </w:rPr>
        <w:t>en</w:t>
      </w:r>
      <w:r w:rsidR="001E35D6">
        <w:rPr>
          <w:rFonts w:ascii="Times New Roman" w:hAnsi="Times New Roman" w:cs="Times New Roman"/>
          <w:sz w:val="24"/>
          <w:szCs w:val="24"/>
        </w:rPr>
        <w:t>, der er meget uro, hvilket er meget forstyrrende.</w:t>
      </w:r>
    </w:p>
    <w:p w14:paraId="48346BCE" w14:textId="698865D0" w:rsidR="00BC6509" w:rsidRDefault="00A61B57" w:rsidP="00351768">
      <w:pPr>
        <w:rPr>
          <w:rFonts w:ascii="Times New Roman" w:hAnsi="Times New Roman" w:cs="Times New Roman"/>
          <w:sz w:val="24"/>
          <w:szCs w:val="24"/>
        </w:rPr>
      </w:pPr>
      <w:r w:rsidRPr="00A61B57">
        <w:rPr>
          <w:rFonts w:ascii="Times New Roman" w:hAnsi="Times New Roman" w:cs="Times New Roman"/>
          <w:sz w:val="24"/>
          <w:szCs w:val="24"/>
        </w:rPr>
        <w:t>Vi mangler sopraner.</w:t>
      </w:r>
      <w:r>
        <w:rPr>
          <w:rFonts w:ascii="Times New Roman" w:hAnsi="Times New Roman" w:cs="Times New Roman"/>
          <w:sz w:val="24"/>
          <w:szCs w:val="24"/>
        </w:rPr>
        <w:t xml:space="preserve"> Og mere fremmøde</w:t>
      </w:r>
      <w:r w:rsidR="002E26C3">
        <w:rPr>
          <w:rFonts w:ascii="Times New Roman" w:hAnsi="Times New Roman" w:cs="Times New Roman"/>
          <w:sz w:val="24"/>
          <w:szCs w:val="24"/>
        </w:rPr>
        <w:t>, blandt de sopraner, vi har. Både til koncerter og øveaftner.</w:t>
      </w:r>
      <w:r>
        <w:rPr>
          <w:rFonts w:ascii="Times New Roman" w:hAnsi="Times New Roman" w:cs="Times New Roman"/>
          <w:sz w:val="24"/>
          <w:szCs w:val="24"/>
        </w:rPr>
        <w:t xml:space="preserve"> Birgitte efterlyser på hjemmesiden. Der er kun 2 tilmeldte til </w:t>
      </w:r>
      <w:r w:rsidR="002E26C3">
        <w:rPr>
          <w:rFonts w:ascii="Times New Roman" w:hAnsi="Times New Roman" w:cs="Times New Roman"/>
          <w:sz w:val="24"/>
          <w:szCs w:val="24"/>
        </w:rPr>
        <w:t>koncerten den 4. septem</w:t>
      </w:r>
      <w:r w:rsidR="00406428">
        <w:rPr>
          <w:rFonts w:ascii="Times New Roman" w:hAnsi="Times New Roman" w:cs="Times New Roman"/>
          <w:sz w:val="24"/>
          <w:szCs w:val="24"/>
        </w:rPr>
        <w:t>ber.</w:t>
      </w:r>
    </w:p>
    <w:p w14:paraId="6673233E" w14:textId="34889CEC" w:rsidR="00A61B57" w:rsidRDefault="00A61B57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Overvejer en </w:t>
      </w:r>
      <w:r w:rsidR="00406428">
        <w:rPr>
          <w:rFonts w:ascii="Times New Roman" w:hAnsi="Times New Roman" w:cs="Times New Roman"/>
          <w:sz w:val="24"/>
          <w:szCs w:val="24"/>
        </w:rPr>
        <w:t>plejehjems tourné</w:t>
      </w:r>
      <w:r>
        <w:rPr>
          <w:rFonts w:ascii="Times New Roman" w:hAnsi="Times New Roman" w:cs="Times New Roman"/>
          <w:sz w:val="24"/>
          <w:szCs w:val="24"/>
        </w:rPr>
        <w:t xml:space="preserve"> i foråret</w:t>
      </w:r>
      <w:r w:rsidR="00A81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3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erfor </w:t>
      </w:r>
      <w:r w:rsidR="0063796F">
        <w:rPr>
          <w:rFonts w:ascii="Times New Roman" w:hAnsi="Times New Roman" w:cs="Times New Roman"/>
          <w:sz w:val="24"/>
          <w:szCs w:val="24"/>
        </w:rPr>
        <w:t>er</w:t>
      </w:r>
      <w:r w:rsidR="0040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fotos af vore</w:t>
      </w:r>
      <w:r w:rsidR="004064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koncert i Hvissinge som reklame </w:t>
      </w:r>
      <w:r w:rsidR="00406428">
        <w:rPr>
          <w:rFonts w:ascii="Times New Roman" w:hAnsi="Times New Roman" w:cs="Times New Roman"/>
          <w:sz w:val="24"/>
          <w:szCs w:val="24"/>
        </w:rPr>
        <w:t>ønskelig</w:t>
      </w:r>
      <w:r w:rsidR="004E2D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D85" w:rsidRPr="00295F28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4E2D85">
        <w:rPr>
          <w:rFonts w:ascii="Times New Roman" w:hAnsi="Times New Roman" w:cs="Times New Roman"/>
          <w:sz w:val="24"/>
          <w:szCs w:val="24"/>
        </w:rPr>
        <w:t xml:space="preserve"> søger</w:t>
      </w:r>
      <w:r>
        <w:rPr>
          <w:rFonts w:ascii="Times New Roman" w:hAnsi="Times New Roman" w:cs="Times New Roman"/>
          <w:sz w:val="24"/>
          <w:szCs w:val="24"/>
        </w:rPr>
        <w:t xml:space="preserve"> kulturpuljen, frist 1. november</w:t>
      </w:r>
      <w:r w:rsidR="004E2D85">
        <w:rPr>
          <w:rFonts w:ascii="Times New Roman" w:hAnsi="Times New Roman" w:cs="Times New Roman"/>
          <w:sz w:val="24"/>
          <w:szCs w:val="24"/>
        </w:rPr>
        <w:t xml:space="preserve"> til det</w:t>
      </w:r>
      <w:r w:rsidR="0028417E">
        <w:rPr>
          <w:rFonts w:ascii="Times New Roman" w:hAnsi="Times New Roman" w:cs="Times New Roman"/>
          <w:sz w:val="24"/>
          <w:szCs w:val="24"/>
        </w:rPr>
        <w:t>, og undersøger om der er andre puljer, der kan søges.</w:t>
      </w:r>
      <w:r w:rsidR="00B1021A">
        <w:rPr>
          <w:rFonts w:ascii="Times New Roman" w:hAnsi="Times New Roman" w:cs="Times New Roman"/>
          <w:sz w:val="24"/>
          <w:szCs w:val="24"/>
        </w:rPr>
        <w:t xml:space="preserve"> </w:t>
      </w:r>
      <w:r w:rsidR="00B1021A" w:rsidRPr="00B1021A">
        <w:rPr>
          <w:rFonts w:ascii="Times New Roman" w:hAnsi="Times New Roman" w:cs="Times New Roman"/>
          <w:color w:val="FF0000"/>
          <w:sz w:val="24"/>
          <w:szCs w:val="24"/>
        </w:rPr>
        <w:t xml:space="preserve">Signe </w:t>
      </w:r>
      <w:r w:rsidR="00B1021A">
        <w:rPr>
          <w:rFonts w:ascii="Times New Roman" w:hAnsi="Times New Roman" w:cs="Times New Roman"/>
          <w:sz w:val="24"/>
          <w:szCs w:val="24"/>
        </w:rPr>
        <w:t>udfærdiger forslag til tekst, som kan sendes med ansøgningen.</w:t>
      </w:r>
    </w:p>
    <w:p w14:paraId="187D8421" w14:textId="5959D033" w:rsidR="00A61B57" w:rsidRPr="00A61B57" w:rsidRDefault="009466A5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kunne være sjovt e</w:t>
      </w:r>
      <w:r w:rsidR="00A61B57">
        <w:rPr>
          <w:rFonts w:ascii="Times New Roman" w:hAnsi="Times New Roman" w:cs="Times New Roman"/>
          <w:sz w:val="24"/>
          <w:szCs w:val="24"/>
        </w:rPr>
        <w:t>vt. planlægge samarbejde med et andet kor, måske et børnekor.</w:t>
      </w:r>
    </w:p>
    <w:p w14:paraId="081DB682" w14:textId="77777777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</w:p>
    <w:p w14:paraId="05A58077" w14:textId="77777777" w:rsidR="00A61B57" w:rsidRDefault="00A61B57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EF5B9C" w14:textId="5A6FA17F" w:rsidR="00351768" w:rsidRDefault="00490DC1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0DC1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490DC1">
        <w:rPr>
          <w:rFonts w:ascii="Times New Roman" w:hAnsi="Times New Roman" w:cs="Times New Roman"/>
          <w:sz w:val="24"/>
          <w:szCs w:val="24"/>
          <w:u w:val="single"/>
        </w:rPr>
        <w:t>5. Nyt fra GFU</w:t>
      </w:r>
      <w:bookmarkStart w:id="5" w:name="_GoBack"/>
      <w:bookmarkEnd w:id="5"/>
    </w:p>
    <w:p w14:paraId="07936187" w14:textId="300D538F" w:rsidR="00A956F4" w:rsidRPr="00A956F4" w:rsidRDefault="00A956F4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="008D59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6379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møde siden vores sidste </w:t>
      </w:r>
      <w:r w:rsidR="00796601">
        <w:rPr>
          <w:rFonts w:ascii="Times New Roman" w:hAnsi="Times New Roman" w:cs="Times New Roman"/>
          <w:sz w:val="24"/>
          <w:szCs w:val="24"/>
        </w:rPr>
        <w:t>bestyrelses</w:t>
      </w:r>
      <w:r>
        <w:rPr>
          <w:rFonts w:ascii="Times New Roman" w:hAnsi="Times New Roman" w:cs="Times New Roman"/>
          <w:sz w:val="24"/>
          <w:szCs w:val="24"/>
        </w:rPr>
        <w:t xml:space="preserve">møde. </w:t>
      </w:r>
      <w:r w:rsidRPr="00A956F4">
        <w:rPr>
          <w:rFonts w:ascii="Times New Roman" w:hAnsi="Times New Roman" w:cs="Times New Roman"/>
          <w:sz w:val="24"/>
          <w:szCs w:val="24"/>
        </w:rPr>
        <w:t>Næste møde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56F4">
        <w:rPr>
          <w:rFonts w:ascii="Times New Roman" w:hAnsi="Times New Roman" w:cs="Times New Roman"/>
          <w:sz w:val="24"/>
          <w:szCs w:val="24"/>
        </w:rPr>
        <w:t>september.</w:t>
      </w:r>
    </w:p>
    <w:p w14:paraId="29A1AA66" w14:textId="115D135B" w:rsidR="00A956F4" w:rsidRPr="00A956F4" w:rsidRDefault="00A956F4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Intet nyt om bevillingen til et nyt klaver. </w:t>
      </w:r>
      <w:r w:rsidRPr="0063796F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>
        <w:rPr>
          <w:rFonts w:ascii="Times New Roman" w:hAnsi="Times New Roman" w:cs="Times New Roman"/>
          <w:sz w:val="24"/>
          <w:szCs w:val="24"/>
        </w:rPr>
        <w:t>taler med Lone i Aktivitetscentret om det nuværende klavers fremtid.</w:t>
      </w:r>
    </w:p>
    <w:p w14:paraId="579A6D53" w14:textId="77777777" w:rsidR="00351768" w:rsidRPr="00A956F4" w:rsidRDefault="00351768" w:rsidP="00351768">
      <w:pPr>
        <w:rPr>
          <w:rFonts w:ascii="Times New Roman" w:hAnsi="Times New Roman" w:cs="Times New Roman"/>
          <w:sz w:val="24"/>
          <w:szCs w:val="24"/>
        </w:rPr>
      </w:pPr>
    </w:p>
    <w:p w14:paraId="5A60FA84" w14:textId="393E18AB" w:rsidR="00351768" w:rsidRPr="00A07872" w:rsidRDefault="00490DC1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872">
        <w:rPr>
          <w:rFonts w:ascii="Times New Roman" w:hAnsi="Times New Roman" w:cs="Times New Roman"/>
          <w:sz w:val="24"/>
          <w:szCs w:val="24"/>
          <w:u w:val="single"/>
        </w:rPr>
        <w:t>Ad 6 Nyt f</w:t>
      </w:r>
      <w:r w:rsidR="00A07872" w:rsidRPr="00A07872">
        <w:rPr>
          <w:rFonts w:ascii="Times New Roman" w:hAnsi="Times New Roman" w:cs="Times New Roman"/>
          <w:sz w:val="24"/>
          <w:szCs w:val="24"/>
          <w:u w:val="single"/>
        </w:rPr>
        <w:t>ra Kor72</w:t>
      </w:r>
    </w:p>
    <w:p w14:paraId="55779356" w14:textId="4648DEF8" w:rsidR="00351768" w:rsidRPr="00255289" w:rsidRDefault="00A07872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arrangementer for medlemmerne i efteråret</w:t>
      </w:r>
      <w:r w:rsidR="007922A8">
        <w:rPr>
          <w:rFonts w:ascii="Times New Roman" w:hAnsi="Times New Roman" w:cs="Times New Roman"/>
          <w:sz w:val="24"/>
          <w:szCs w:val="24"/>
        </w:rPr>
        <w:t xml:space="preserve">. </w:t>
      </w:r>
      <w:r w:rsidR="00DA2A2D">
        <w:rPr>
          <w:rFonts w:ascii="Times New Roman" w:hAnsi="Times New Roman" w:cs="Times New Roman"/>
          <w:sz w:val="24"/>
          <w:szCs w:val="24"/>
        </w:rPr>
        <w:t>Det anbefales at se på Kor72´s hjemmeside</w:t>
      </w:r>
      <w:r w:rsidR="00D37D9A">
        <w:rPr>
          <w:rFonts w:ascii="Times New Roman" w:hAnsi="Times New Roman" w:cs="Times New Roman"/>
          <w:sz w:val="24"/>
          <w:szCs w:val="24"/>
        </w:rPr>
        <w:t>.</w:t>
      </w:r>
      <w:r w:rsidR="007922A8">
        <w:rPr>
          <w:rFonts w:ascii="Times New Roman" w:hAnsi="Times New Roman" w:cs="Times New Roman"/>
          <w:sz w:val="24"/>
          <w:szCs w:val="24"/>
        </w:rPr>
        <w:t xml:space="preserve"> </w:t>
      </w:r>
      <w:r w:rsidR="00E54E57">
        <w:rPr>
          <w:rFonts w:ascii="Times New Roman" w:hAnsi="Times New Roman" w:cs="Times New Roman"/>
          <w:sz w:val="24"/>
          <w:szCs w:val="24"/>
        </w:rPr>
        <w:t xml:space="preserve">Korkalenderen </w:t>
      </w:r>
      <w:r w:rsidR="00D37D9A">
        <w:rPr>
          <w:rFonts w:ascii="Times New Roman" w:hAnsi="Times New Roman" w:cs="Times New Roman"/>
          <w:sz w:val="24"/>
          <w:szCs w:val="24"/>
        </w:rPr>
        <w:t xml:space="preserve">med koncerter i Kor72 regi, </w:t>
      </w:r>
      <w:r w:rsidR="00E54E57" w:rsidRPr="00DA2A2D"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 w:rsidR="00E54E57">
        <w:rPr>
          <w:rFonts w:ascii="Times New Roman" w:hAnsi="Times New Roman" w:cs="Times New Roman"/>
          <w:sz w:val="24"/>
          <w:szCs w:val="24"/>
        </w:rPr>
        <w:t>undersøger</w:t>
      </w:r>
      <w:r w:rsidR="0063796F">
        <w:rPr>
          <w:rFonts w:ascii="Times New Roman" w:hAnsi="Times New Roman" w:cs="Times New Roman"/>
          <w:sz w:val="24"/>
          <w:szCs w:val="24"/>
        </w:rPr>
        <w:t xml:space="preserve"> om vore</w:t>
      </w:r>
      <w:r w:rsidR="00DA2A2D">
        <w:rPr>
          <w:rFonts w:ascii="Times New Roman" w:hAnsi="Times New Roman" w:cs="Times New Roman"/>
          <w:sz w:val="24"/>
          <w:szCs w:val="24"/>
        </w:rPr>
        <w:t xml:space="preserve"> koncerter</w:t>
      </w:r>
      <w:r w:rsidR="0063796F">
        <w:rPr>
          <w:rFonts w:ascii="Times New Roman" w:hAnsi="Times New Roman" w:cs="Times New Roman"/>
          <w:sz w:val="24"/>
          <w:szCs w:val="24"/>
        </w:rPr>
        <w:t xml:space="preserve"> automatisk er</w:t>
      </w:r>
      <w:r w:rsidR="00DA2A2D">
        <w:rPr>
          <w:rFonts w:ascii="Times New Roman" w:hAnsi="Times New Roman" w:cs="Times New Roman"/>
          <w:sz w:val="24"/>
          <w:szCs w:val="24"/>
        </w:rPr>
        <w:t xml:space="preserve"> med, når det står i </w:t>
      </w:r>
      <w:proofErr w:type="spellStart"/>
      <w:r w:rsidR="00DA2A2D">
        <w:rPr>
          <w:rFonts w:ascii="Times New Roman" w:hAnsi="Times New Roman" w:cs="Times New Roman"/>
          <w:sz w:val="24"/>
          <w:szCs w:val="24"/>
        </w:rPr>
        <w:t>Kulturnaut</w:t>
      </w:r>
      <w:proofErr w:type="spellEnd"/>
      <w:r w:rsidR="00DA2A2D">
        <w:rPr>
          <w:rFonts w:ascii="Times New Roman" w:hAnsi="Times New Roman" w:cs="Times New Roman"/>
          <w:sz w:val="24"/>
          <w:szCs w:val="24"/>
        </w:rPr>
        <w:t>.</w:t>
      </w:r>
    </w:p>
    <w:p w14:paraId="1C9A23A8" w14:textId="77777777" w:rsidR="007922A8" w:rsidRDefault="007922A8" w:rsidP="00351768">
      <w:pPr>
        <w:rPr>
          <w:rFonts w:ascii="Times New Roman" w:hAnsi="Times New Roman" w:cs="Times New Roman"/>
          <w:sz w:val="24"/>
          <w:szCs w:val="24"/>
        </w:rPr>
      </w:pPr>
    </w:p>
    <w:p w14:paraId="675C2DF8" w14:textId="3E48B4C8" w:rsidR="00351768" w:rsidRDefault="007922A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7922A8">
        <w:rPr>
          <w:rFonts w:ascii="Times New Roman" w:hAnsi="Times New Roman" w:cs="Times New Roman"/>
          <w:sz w:val="24"/>
          <w:szCs w:val="24"/>
          <w:u w:val="single"/>
        </w:rPr>
        <w:t>7. Hjemmesiden</w:t>
      </w:r>
    </w:p>
    <w:p w14:paraId="111B74D8" w14:textId="2D98FC25" w:rsidR="00E54E57" w:rsidRPr="00E54E57" w:rsidRDefault="0024771D" w:rsidP="00351768">
      <w:pPr>
        <w:rPr>
          <w:rFonts w:ascii="Times New Roman" w:hAnsi="Times New Roman" w:cs="Times New Roman"/>
          <w:sz w:val="24"/>
          <w:szCs w:val="24"/>
        </w:rPr>
      </w:pPr>
      <w:r w:rsidRPr="002504C0">
        <w:rPr>
          <w:rFonts w:ascii="Times New Roman" w:hAnsi="Times New Roman" w:cs="Times New Roman"/>
          <w:color w:val="FF0000"/>
          <w:sz w:val="24"/>
          <w:szCs w:val="24"/>
        </w:rPr>
        <w:t>Signe</w:t>
      </w:r>
      <w:r>
        <w:rPr>
          <w:rFonts w:ascii="Times New Roman" w:hAnsi="Times New Roman" w:cs="Times New Roman"/>
          <w:sz w:val="24"/>
          <w:szCs w:val="24"/>
        </w:rPr>
        <w:t xml:space="preserve"> vil rydde op </w:t>
      </w:r>
      <w:r w:rsidR="00E54E57" w:rsidRPr="00E54E57">
        <w:rPr>
          <w:rFonts w:ascii="Times New Roman" w:hAnsi="Times New Roman" w:cs="Times New Roman"/>
          <w:sz w:val="24"/>
          <w:szCs w:val="24"/>
        </w:rPr>
        <w:t>i lydfilerne</w:t>
      </w:r>
      <w:r w:rsidR="00250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så sa</w:t>
      </w:r>
      <w:r w:rsidR="002504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ge der ikke mere er med i vore</w:t>
      </w:r>
      <w:r w:rsidR="002504C0">
        <w:rPr>
          <w:rFonts w:ascii="Times New Roman" w:hAnsi="Times New Roman" w:cs="Times New Roman"/>
          <w:sz w:val="24"/>
          <w:szCs w:val="24"/>
        </w:rPr>
        <w:t>s repertoire, slettes.</w:t>
      </w:r>
    </w:p>
    <w:p w14:paraId="23229D0D" w14:textId="77777777" w:rsidR="002504C0" w:rsidRDefault="002504C0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C9FBEE" w14:textId="1C2A704B" w:rsidR="00351768" w:rsidRDefault="007922A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2A8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7922A8">
        <w:rPr>
          <w:rFonts w:ascii="Times New Roman" w:hAnsi="Times New Roman" w:cs="Times New Roman"/>
          <w:sz w:val="24"/>
          <w:szCs w:val="24"/>
          <w:u w:val="single"/>
        </w:rPr>
        <w:t>8. Årshjulet</w:t>
      </w:r>
    </w:p>
    <w:p w14:paraId="15E06C03" w14:textId="7F845657" w:rsidR="00E54E57" w:rsidRPr="00E54E57" w:rsidRDefault="00E54E57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Gennemgås.</w:t>
      </w:r>
    </w:p>
    <w:p w14:paraId="43D2B2C7" w14:textId="77777777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</w:p>
    <w:p w14:paraId="0521438E" w14:textId="26E2BE0A" w:rsidR="00351768" w:rsidRPr="007922A8" w:rsidRDefault="007922A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2A8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7922A8">
        <w:rPr>
          <w:rFonts w:ascii="Times New Roman" w:hAnsi="Times New Roman" w:cs="Times New Roman"/>
          <w:sz w:val="24"/>
          <w:szCs w:val="24"/>
          <w:u w:val="single"/>
        </w:rPr>
        <w:t>9. Diverse</w:t>
      </w:r>
    </w:p>
    <w:p w14:paraId="68294818" w14:textId="23C4C368" w:rsidR="00351768" w:rsidRDefault="00351768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Frivillighedsarrangement 19/9</w:t>
      </w:r>
      <w:r w:rsidR="003403B0">
        <w:rPr>
          <w:rFonts w:ascii="Times New Roman" w:hAnsi="Times New Roman" w:cs="Times New Roman"/>
          <w:sz w:val="24"/>
          <w:szCs w:val="24"/>
        </w:rPr>
        <w:t>:</w:t>
      </w:r>
      <w:r w:rsidR="00E54E57">
        <w:rPr>
          <w:rFonts w:ascii="Times New Roman" w:hAnsi="Times New Roman" w:cs="Times New Roman"/>
          <w:sz w:val="24"/>
          <w:szCs w:val="24"/>
        </w:rPr>
        <w:t xml:space="preserve"> Marianne, Birgit</w:t>
      </w:r>
      <w:r w:rsidR="002D49C9">
        <w:rPr>
          <w:rFonts w:ascii="Times New Roman" w:hAnsi="Times New Roman" w:cs="Times New Roman"/>
          <w:sz w:val="24"/>
          <w:szCs w:val="24"/>
        </w:rPr>
        <w:t>. Annalisa og Birgitte</w:t>
      </w:r>
      <w:r w:rsidR="00E54E57">
        <w:rPr>
          <w:rFonts w:ascii="Times New Roman" w:hAnsi="Times New Roman" w:cs="Times New Roman"/>
          <w:sz w:val="24"/>
          <w:szCs w:val="24"/>
        </w:rPr>
        <w:t xml:space="preserve"> deltager</w:t>
      </w:r>
      <w:r w:rsidR="002D49C9">
        <w:rPr>
          <w:rFonts w:ascii="Times New Roman" w:hAnsi="Times New Roman" w:cs="Times New Roman"/>
          <w:sz w:val="24"/>
          <w:szCs w:val="24"/>
        </w:rPr>
        <w:t>.</w:t>
      </w:r>
    </w:p>
    <w:p w14:paraId="164A8D48" w14:textId="77777777" w:rsidR="002504C0" w:rsidRDefault="002504C0" w:rsidP="00351768">
      <w:pPr>
        <w:rPr>
          <w:rFonts w:ascii="Times New Roman" w:hAnsi="Times New Roman" w:cs="Times New Roman"/>
          <w:sz w:val="24"/>
          <w:szCs w:val="24"/>
        </w:rPr>
      </w:pPr>
    </w:p>
    <w:p w14:paraId="12BFB2B0" w14:textId="133734D8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af sange og orden i sangmapperne</w:t>
      </w:r>
      <w:r w:rsidR="002D49C9">
        <w:rPr>
          <w:rFonts w:ascii="Times New Roman" w:hAnsi="Times New Roman" w:cs="Times New Roman"/>
          <w:sz w:val="24"/>
          <w:szCs w:val="24"/>
        </w:rPr>
        <w:t>: Tina kan hente manglende sange på hjemmesiden og printe 5 ud til mapperne, hvis de mangler</w:t>
      </w:r>
      <w:r w:rsidR="008B709F">
        <w:rPr>
          <w:rFonts w:ascii="Times New Roman" w:hAnsi="Times New Roman" w:cs="Times New Roman"/>
          <w:sz w:val="24"/>
          <w:szCs w:val="24"/>
        </w:rPr>
        <w:t xml:space="preserve"> på hjemmesiden,</w:t>
      </w:r>
      <w:r w:rsidR="002D49C9">
        <w:rPr>
          <w:rFonts w:ascii="Times New Roman" w:hAnsi="Times New Roman" w:cs="Times New Roman"/>
          <w:sz w:val="24"/>
          <w:szCs w:val="24"/>
        </w:rPr>
        <w:t xml:space="preserve"> skal hun kontakte Signe. Korets medlemmer skal helst selv printe sange ud og ikke hente dem i mapperne. Bestyrelsen holder orden i mapperne. </w:t>
      </w:r>
      <w:r w:rsidR="002D49C9" w:rsidRPr="0073650A">
        <w:rPr>
          <w:rFonts w:ascii="Times New Roman" w:hAnsi="Times New Roman" w:cs="Times New Roman"/>
          <w:color w:val="FF0000"/>
          <w:sz w:val="24"/>
          <w:szCs w:val="24"/>
        </w:rPr>
        <w:t>Signe</w:t>
      </w:r>
      <w:r w:rsidR="002D49C9">
        <w:rPr>
          <w:rFonts w:ascii="Times New Roman" w:hAnsi="Times New Roman" w:cs="Times New Roman"/>
          <w:sz w:val="24"/>
          <w:szCs w:val="24"/>
        </w:rPr>
        <w:t xml:space="preserve"> sende</w:t>
      </w:r>
      <w:r w:rsidR="008E3A73">
        <w:rPr>
          <w:rFonts w:ascii="Times New Roman" w:hAnsi="Times New Roman" w:cs="Times New Roman"/>
          <w:sz w:val="24"/>
          <w:szCs w:val="24"/>
        </w:rPr>
        <w:t xml:space="preserve">r </w:t>
      </w:r>
      <w:r w:rsidR="0073650A">
        <w:rPr>
          <w:rFonts w:ascii="Times New Roman" w:hAnsi="Times New Roman" w:cs="Times New Roman"/>
          <w:sz w:val="24"/>
          <w:szCs w:val="24"/>
        </w:rPr>
        <w:t xml:space="preserve">nye </w:t>
      </w:r>
      <w:r w:rsidR="002D49C9">
        <w:rPr>
          <w:rFonts w:ascii="Times New Roman" w:hAnsi="Times New Roman" w:cs="Times New Roman"/>
          <w:sz w:val="24"/>
          <w:szCs w:val="24"/>
        </w:rPr>
        <w:t>sange ud til medlemmerne om onsdagen.</w:t>
      </w:r>
    </w:p>
    <w:p w14:paraId="150F6B08" w14:textId="77777777" w:rsidR="002D49C9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6C7FA" w14:textId="78F8C337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Nyt foto af koret</w:t>
      </w:r>
      <w:r w:rsidR="008E3A73">
        <w:rPr>
          <w:rFonts w:ascii="Times New Roman" w:hAnsi="Times New Roman" w:cs="Times New Roman"/>
          <w:sz w:val="24"/>
          <w:szCs w:val="24"/>
        </w:rPr>
        <w:t xml:space="preserve">: Tina </w:t>
      </w:r>
      <w:r w:rsidR="005F3ACE">
        <w:rPr>
          <w:rFonts w:ascii="Times New Roman" w:hAnsi="Times New Roman" w:cs="Times New Roman"/>
          <w:sz w:val="24"/>
          <w:szCs w:val="24"/>
        </w:rPr>
        <w:t>vil u</w:t>
      </w:r>
      <w:r w:rsidR="008E3A73">
        <w:rPr>
          <w:rFonts w:ascii="Times New Roman" w:hAnsi="Times New Roman" w:cs="Times New Roman"/>
          <w:sz w:val="24"/>
          <w:szCs w:val="24"/>
        </w:rPr>
        <w:t>ndersøge om hun kender en, der kan fotografere koret</w:t>
      </w:r>
      <w:r w:rsidR="008D596D">
        <w:rPr>
          <w:rFonts w:ascii="Times New Roman" w:hAnsi="Times New Roman" w:cs="Times New Roman"/>
          <w:sz w:val="24"/>
          <w:szCs w:val="24"/>
        </w:rPr>
        <w:t xml:space="preserve"> den 4/9</w:t>
      </w:r>
      <w:r w:rsidR="008E3A73">
        <w:rPr>
          <w:rFonts w:ascii="Times New Roman" w:hAnsi="Times New Roman" w:cs="Times New Roman"/>
          <w:sz w:val="24"/>
          <w:szCs w:val="24"/>
        </w:rPr>
        <w:t xml:space="preserve">. </w:t>
      </w:r>
      <w:r w:rsidR="008E3A73" w:rsidRPr="005F3ACE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="008E3A73">
        <w:rPr>
          <w:rFonts w:ascii="Times New Roman" w:hAnsi="Times New Roman" w:cs="Times New Roman"/>
          <w:sz w:val="24"/>
          <w:szCs w:val="24"/>
        </w:rPr>
        <w:t xml:space="preserve">kontakter foto Jens om han kan komme </w:t>
      </w:r>
      <w:r w:rsidR="005F3ACE">
        <w:rPr>
          <w:rFonts w:ascii="Times New Roman" w:hAnsi="Times New Roman" w:cs="Times New Roman"/>
          <w:sz w:val="24"/>
          <w:szCs w:val="24"/>
        </w:rPr>
        <w:t>f</w:t>
      </w:r>
      <w:r w:rsidR="008D596D">
        <w:rPr>
          <w:rFonts w:ascii="Times New Roman" w:hAnsi="Times New Roman" w:cs="Times New Roman"/>
          <w:sz w:val="24"/>
          <w:szCs w:val="24"/>
        </w:rPr>
        <w:t>ø</w:t>
      </w:r>
      <w:r w:rsidR="005F3ACE">
        <w:rPr>
          <w:rFonts w:ascii="Times New Roman" w:hAnsi="Times New Roman" w:cs="Times New Roman"/>
          <w:sz w:val="24"/>
          <w:szCs w:val="24"/>
        </w:rPr>
        <w:t xml:space="preserve">rstkommende </w:t>
      </w:r>
      <w:r w:rsidR="008E3A73">
        <w:rPr>
          <w:rFonts w:ascii="Times New Roman" w:hAnsi="Times New Roman" w:cs="Times New Roman"/>
          <w:sz w:val="24"/>
          <w:szCs w:val="24"/>
        </w:rPr>
        <w:t>mandag. Vi skal have sort tøj på med blå tilbehør</w:t>
      </w:r>
      <w:r w:rsidR="00CD077C">
        <w:rPr>
          <w:rFonts w:ascii="Times New Roman" w:hAnsi="Times New Roman" w:cs="Times New Roman"/>
          <w:sz w:val="24"/>
          <w:szCs w:val="24"/>
        </w:rPr>
        <w:t xml:space="preserve"> til fotograferingen</w:t>
      </w:r>
      <w:r w:rsidR="008E3A73">
        <w:rPr>
          <w:rFonts w:ascii="Times New Roman" w:hAnsi="Times New Roman" w:cs="Times New Roman"/>
          <w:sz w:val="24"/>
          <w:szCs w:val="24"/>
        </w:rPr>
        <w:t>.</w:t>
      </w:r>
    </w:p>
    <w:p w14:paraId="62160907" w14:textId="77777777" w:rsidR="008E3A73" w:rsidRDefault="008E3A73" w:rsidP="00351768">
      <w:pPr>
        <w:rPr>
          <w:rFonts w:ascii="Times New Roman" w:hAnsi="Times New Roman" w:cs="Times New Roman"/>
          <w:sz w:val="24"/>
          <w:szCs w:val="24"/>
        </w:rPr>
      </w:pPr>
    </w:p>
    <w:p w14:paraId="53A2AAF2" w14:textId="4D7EB1A2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Fødselsdage</w:t>
      </w:r>
      <w:r w:rsidR="00CD077C">
        <w:rPr>
          <w:rFonts w:ascii="Times New Roman" w:hAnsi="Times New Roman" w:cs="Times New Roman"/>
          <w:sz w:val="24"/>
          <w:szCs w:val="24"/>
        </w:rPr>
        <w:t>: Næste runde</w:t>
      </w:r>
      <w:r w:rsidR="008E3A73">
        <w:rPr>
          <w:rFonts w:ascii="Times New Roman" w:hAnsi="Times New Roman" w:cs="Times New Roman"/>
          <w:sz w:val="24"/>
          <w:szCs w:val="24"/>
        </w:rPr>
        <w:t xml:space="preserve"> </w:t>
      </w:r>
      <w:r w:rsidR="00CD077C">
        <w:rPr>
          <w:rFonts w:ascii="Times New Roman" w:hAnsi="Times New Roman" w:cs="Times New Roman"/>
          <w:sz w:val="24"/>
          <w:szCs w:val="24"/>
        </w:rPr>
        <w:t>f</w:t>
      </w:r>
      <w:r w:rsidR="008E3A73">
        <w:rPr>
          <w:rFonts w:ascii="Times New Roman" w:hAnsi="Times New Roman" w:cs="Times New Roman"/>
          <w:sz w:val="24"/>
          <w:szCs w:val="24"/>
        </w:rPr>
        <w:t>ødselsdag den 1. september.</w:t>
      </w:r>
    </w:p>
    <w:p w14:paraId="207E4958" w14:textId="77777777" w:rsidR="008E3A73" w:rsidRDefault="008E3A73" w:rsidP="00351768">
      <w:pPr>
        <w:rPr>
          <w:rFonts w:ascii="Times New Roman" w:hAnsi="Times New Roman" w:cs="Times New Roman"/>
          <w:sz w:val="24"/>
          <w:szCs w:val="24"/>
        </w:rPr>
      </w:pPr>
    </w:p>
    <w:p w14:paraId="2284D9B0" w14:textId="1F55F8F9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>Aktivitetsliste</w:t>
      </w:r>
      <w:r w:rsidR="00A956F4">
        <w:rPr>
          <w:rFonts w:ascii="Times New Roman" w:hAnsi="Times New Roman" w:cs="Times New Roman"/>
          <w:sz w:val="24"/>
          <w:szCs w:val="24"/>
        </w:rPr>
        <w:t xml:space="preserve">. </w:t>
      </w:r>
      <w:r w:rsidR="00A956F4" w:rsidRPr="00CD077C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A956F4">
        <w:rPr>
          <w:rFonts w:ascii="Times New Roman" w:hAnsi="Times New Roman" w:cs="Times New Roman"/>
          <w:sz w:val="24"/>
          <w:szCs w:val="24"/>
        </w:rPr>
        <w:t xml:space="preserve"> sender </w:t>
      </w:r>
      <w:r w:rsidR="00CD077C">
        <w:rPr>
          <w:rFonts w:ascii="Times New Roman" w:hAnsi="Times New Roman" w:cs="Times New Roman"/>
          <w:sz w:val="24"/>
          <w:szCs w:val="24"/>
        </w:rPr>
        <w:t>revideret liste ud.</w:t>
      </w:r>
    </w:p>
    <w:p w14:paraId="5D9FEB42" w14:textId="77777777" w:rsidR="00351768" w:rsidRPr="00255289" w:rsidRDefault="00351768" w:rsidP="00351768">
      <w:pPr>
        <w:rPr>
          <w:rFonts w:ascii="Times New Roman" w:hAnsi="Times New Roman" w:cs="Times New Roman"/>
          <w:sz w:val="24"/>
          <w:szCs w:val="24"/>
        </w:rPr>
      </w:pPr>
      <w:r w:rsidRPr="0025528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B113744" w14:textId="7F06980C" w:rsidR="00351768" w:rsidRDefault="007922A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2A8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7922A8">
        <w:rPr>
          <w:rFonts w:ascii="Times New Roman" w:hAnsi="Times New Roman" w:cs="Times New Roman"/>
          <w:sz w:val="24"/>
          <w:szCs w:val="24"/>
          <w:u w:val="single"/>
        </w:rPr>
        <w:t>10.Eventuelt</w:t>
      </w:r>
    </w:p>
    <w:p w14:paraId="76B531E5" w14:textId="79E24584" w:rsidR="008E3A73" w:rsidRDefault="00A75C4A" w:rsidP="00351768">
      <w:pPr>
        <w:rPr>
          <w:rFonts w:ascii="Times New Roman" w:hAnsi="Times New Roman" w:cs="Times New Roman"/>
          <w:sz w:val="24"/>
          <w:szCs w:val="24"/>
        </w:rPr>
      </w:pPr>
      <w:r w:rsidRPr="00A75C4A">
        <w:rPr>
          <w:rFonts w:ascii="Times New Roman" w:hAnsi="Times New Roman" w:cs="Times New Roman"/>
          <w:sz w:val="24"/>
          <w:szCs w:val="24"/>
        </w:rPr>
        <w:lastRenderedPageBreak/>
        <w:t>Nye medlemmer</w:t>
      </w:r>
      <w:r w:rsidR="00C10180">
        <w:rPr>
          <w:rFonts w:ascii="Times New Roman" w:hAnsi="Times New Roman" w:cs="Times New Roman"/>
          <w:sz w:val="24"/>
          <w:szCs w:val="24"/>
        </w:rPr>
        <w:t xml:space="preserve">: </w:t>
      </w:r>
      <w:r w:rsidR="00CD077C">
        <w:rPr>
          <w:rFonts w:ascii="Times New Roman" w:hAnsi="Times New Roman" w:cs="Times New Roman"/>
          <w:sz w:val="24"/>
          <w:szCs w:val="24"/>
        </w:rPr>
        <w:t xml:space="preserve">Vi mangler </w:t>
      </w:r>
      <w:r w:rsidR="008E3A73">
        <w:rPr>
          <w:rFonts w:ascii="Times New Roman" w:hAnsi="Times New Roman" w:cs="Times New Roman"/>
          <w:sz w:val="24"/>
          <w:szCs w:val="24"/>
        </w:rPr>
        <w:t>koncertmapper</w:t>
      </w:r>
      <w:r w:rsidR="00CD077C">
        <w:rPr>
          <w:rFonts w:ascii="Times New Roman" w:hAnsi="Times New Roman" w:cs="Times New Roman"/>
          <w:sz w:val="24"/>
          <w:szCs w:val="24"/>
        </w:rPr>
        <w:t xml:space="preserve">, </w:t>
      </w:r>
      <w:r w:rsidR="00CD077C" w:rsidRPr="00FC2C0C">
        <w:rPr>
          <w:rFonts w:ascii="Times New Roman" w:hAnsi="Times New Roman" w:cs="Times New Roman"/>
          <w:color w:val="FF0000"/>
          <w:sz w:val="24"/>
          <w:szCs w:val="24"/>
        </w:rPr>
        <w:t>Annalisa</w:t>
      </w:r>
      <w:r w:rsidR="00CD077C">
        <w:rPr>
          <w:rFonts w:ascii="Times New Roman" w:hAnsi="Times New Roman" w:cs="Times New Roman"/>
          <w:sz w:val="24"/>
          <w:szCs w:val="24"/>
        </w:rPr>
        <w:t xml:space="preserve"> </w:t>
      </w:r>
      <w:r w:rsidR="00FC2C0C">
        <w:rPr>
          <w:rFonts w:ascii="Times New Roman" w:hAnsi="Times New Roman" w:cs="Times New Roman"/>
          <w:sz w:val="24"/>
          <w:szCs w:val="24"/>
        </w:rPr>
        <w:t xml:space="preserve">køber. Vi skal udnævne mentorer til de nye medlemmer. </w:t>
      </w:r>
      <w:r w:rsidR="00FC2C0C" w:rsidRPr="00FC2C0C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 w:rsidR="00FC2C0C">
        <w:rPr>
          <w:rFonts w:ascii="Times New Roman" w:hAnsi="Times New Roman" w:cs="Times New Roman"/>
          <w:sz w:val="24"/>
          <w:szCs w:val="24"/>
        </w:rPr>
        <w:t xml:space="preserve"> kontakter mentorerne.</w:t>
      </w:r>
      <w:r w:rsidR="00AF1FBE">
        <w:rPr>
          <w:rFonts w:ascii="Times New Roman" w:hAnsi="Times New Roman" w:cs="Times New Roman"/>
          <w:sz w:val="24"/>
          <w:szCs w:val="24"/>
        </w:rPr>
        <w:t xml:space="preserve"> </w:t>
      </w:r>
      <w:r w:rsidR="00FC2C0C">
        <w:rPr>
          <w:rFonts w:ascii="Times New Roman" w:hAnsi="Times New Roman" w:cs="Times New Roman"/>
          <w:sz w:val="24"/>
          <w:szCs w:val="24"/>
        </w:rPr>
        <w:t>Karin har sendt materiale om koret til de nye medlemmer.</w:t>
      </w:r>
    </w:p>
    <w:p w14:paraId="498EFBA0" w14:textId="77777777" w:rsidR="00AF1FBE" w:rsidRDefault="00AF1FBE" w:rsidP="00351768">
      <w:pPr>
        <w:rPr>
          <w:rFonts w:ascii="Times New Roman" w:hAnsi="Times New Roman" w:cs="Times New Roman"/>
          <w:sz w:val="24"/>
          <w:szCs w:val="24"/>
        </w:rPr>
      </w:pPr>
    </w:p>
    <w:p w14:paraId="73A67566" w14:textId="6481954F" w:rsidR="00BA7A5D" w:rsidRPr="00A75C4A" w:rsidRDefault="008E3A73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7A5D">
        <w:rPr>
          <w:rFonts w:ascii="Times New Roman" w:hAnsi="Times New Roman" w:cs="Times New Roman"/>
          <w:sz w:val="24"/>
          <w:szCs w:val="24"/>
        </w:rPr>
        <w:t>ageliste</w:t>
      </w:r>
      <w:r w:rsidR="00FC2C0C">
        <w:rPr>
          <w:rFonts w:ascii="Times New Roman" w:hAnsi="Times New Roman" w:cs="Times New Roman"/>
          <w:sz w:val="24"/>
          <w:szCs w:val="24"/>
        </w:rPr>
        <w:t>:</w:t>
      </w:r>
      <w:r w:rsidR="00E54E57">
        <w:rPr>
          <w:rFonts w:ascii="Times New Roman" w:hAnsi="Times New Roman" w:cs="Times New Roman"/>
          <w:sz w:val="24"/>
          <w:szCs w:val="24"/>
        </w:rPr>
        <w:t xml:space="preserve"> </w:t>
      </w:r>
      <w:r w:rsidR="00E54E57" w:rsidRPr="00FC2C0C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E54E57">
        <w:rPr>
          <w:rFonts w:ascii="Times New Roman" w:hAnsi="Times New Roman" w:cs="Times New Roman"/>
          <w:sz w:val="24"/>
          <w:szCs w:val="24"/>
        </w:rPr>
        <w:t xml:space="preserve"> laver en</w:t>
      </w:r>
      <w:r w:rsidR="00FC2C0C">
        <w:rPr>
          <w:rFonts w:ascii="Times New Roman" w:hAnsi="Times New Roman" w:cs="Times New Roman"/>
          <w:sz w:val="24"/>
          <w:szCs w:val="24"/>
        </w:rPr>
        <w:t xml:space="preserve"> til på mandag</w:t>
      </w:r>
    </w:p>
    <w:p w14:paraId="0F5118F5" w14:textId="77777777" w:rsidR="00FC2C0C" w:rsidRDefault="00FC2C0C" w:rsidP="00351768">
      <w:pPr>
        <w:rPr>
          <w:rFonts w:ascii="Times New Roman" w:hAnsi="Times New Roman" w:cs="Times New Roman"/>
          <w:sz w:val="24"/>
          <w:szCs w:val="24"/>
        </w:rPr>
      </w:pPr>
    </w:p>
    <w:p w14:paraId="06C054F1" w14:textId="5EF7855A" w:rsidR="007922A8" w:rsidRDefault="00F0313A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Hvornår er medlemmerne startet i koret</w:t>
      </w:r>
      <w:r w:rsidR="00FE0F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0C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laver en liste til korlørdagen</w:t>
      </w:r>
      <w:r w:rsidR="00FC2C0C">
        <w:rPr>
          <w:rFonts w:ascii="Times New Roman" w:hAnsi="Times New Roman" w:cs="Times New Roman"/>
          <w:sz w:val="24"/>
          <w:szCs w:val="24"/>
        </w:rPr>
        <w:t xml:space="preserve">, som medlemmerne kan skrive </w:t>
      </w:r>
      <w:r w:rsidR="00FE0F63">
        <w:rPr>
          <w:rFonts w:ascii="Times New Roman" w:hAnsi="Times New Roman" w:cs="Times New Roman"/>
          <w:sz w:val="24"/>
          <w:szCs w:val="24"/>
        </w:rPr>
        <w:t>starttidspun</w:t>
      </w:r>
      <w:r w:rsidR="006459B2">
        <w:rPr>
          <w:rFonts w:ascii="Times New Roman" w:hAnsi="Times New Roman" w:cs="Times New Roman"/>
          <w:sz w:val="24"/>
          <w:szCs w:val="24"/>
        </w:rPr>
        <w:t>kt i koret</w:t>
      </w:r>
      <w:r w:rsidR="00FC2C0C">
        <w:rPr>
          <w:rFonts w:ascii="Times New Roman" w:hAnsi="Times New Roman" w:cs="Times New Roman"/>
          <w:sz w:val="24"/>
          <w:szCs w:val="24"/>
        </w:rPr>
        <w:t xml:space="preserve"> på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06589" w14:textId="77777777" w:rsidR="00FC2C0C" w:rsidRDefault="00FC2C0C" w:rsidP="00351768">
      <w:pPr>
        <w:rPr>
          <w:rFonts w:ascii="Times New Roman" w:hAnsi="Times New Roman" w:cs="Times New Roman"/>
          <w:sz w:val="24"/>
          <w:szCs w:val="24"/>
        </w:rPr>
      </w:pPr>
    </w:p>
    <w:p w14:paraId="77E37484" w14:textId="51BEC4CB" w:rsidR="00F0313A" w:rsidRDefault="00F0313A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har talt med Lone om opvaskeren, som vi ikke kan finde ud af.</w:t>
      </w:r>
      <w:r w:rsidR="00FC2C0C">
        <w:rPr>
          <w:rFonts w:ascii="Times New Roman" w:hAnsi="Times New Roman" w:cs="Times New Roman"/>
          <w:sz w:val="24"/>
          <w:szCs w:val="24"/>
        </w:rPr>
        <w:t xml:space="preserve"> </w:t>
      </w:r>
      <w:r w:rsidR="00FC2C0C" w:rsidRPr="00FC2C0C">
        <w:rPr>
          <w:rFonts w:ascii="Times New Roman" w:hAnsi="Times New Roman" w:cs="Times New Roman"/>
          <w:color w:val="FF0000"/>
          <w:sz w:val="24"/>
          <w:szCs w:val="24"/>
        </w:rPr>
        <w:t>Karin</w:t>
      </w:r>
      <w:r w:rsidR="00FC2C0C">
        <w:rPr>
          <w:rFonts w:ascii="Times New Roman" w:hAnsi="Times New Roman" w:cs="Times New Roman"/>
          <w:sz w:val="24"/>
          <w:szCs w:val="24"/>
        </w:rPr>
        <w:t xml:space="preserve"> og </w:t>
      </w:r>
      <w:r w:rsidR="00FC2C0C" w:rsidRPr="00FC2C0C">
        <w:rPr>
          <w:rFonts w:ascii="Times New Roman" w:hAnsi="Times New Roman" w:cs="Times New Roman"/>
          <w:color w:val="FF0000"/>
          <w:sz w:val="24"/>
          <w:szCs w:val="24"/>
        </w:rPr>
        <w:t>Birgit</w:t>
      </w:r>
      <w:r w:rsidR="00FC2C0C">
        <w:rPr>
          <w:rFonts w:ascii="Times New Roman" w:hAnsi="Times New Roman" w:cs="Times New Roman"/>
          <w:sz w:val="24"/>
          <w:szCs w:val="24"/>
        </w:rPr>
        <w:t xml:space="preserve"> får instruktion.</w:t>
      </w:r>
    </w:p>
    <w:p w14:paraId="436DCEE0" w14:textId="08191028" w:rsidR="00F0313A" w:rsidRDefault="00F0313A" w:rsidP="00351768">
      <w:pPr>
        <w:rPr>
          <w:rFonts w:ascii="Times New Roman" w:hAnsi="Times New Roman" w:cs="Times New Roman"/>
          <w:sz w:val="24"/>
          <w:szCs w:val="24"/>
        </w:rPr>
      </w:pPr>
    </w:p>
    <w:p w14:paraId="448D81EF" w14:textId="58D89BFD" w:rsidR="00F0313A" w:rsidRDefault="00F0313A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vi skifte pladser fra forreste til bagerste rækker</w:t>
      </w:r>
      <w:r w:rsidR="00FC2C0C">
        <w:rPr>
          <w:rFonts w:ascii="Times New Roman" w:hAnsi="Times New Roman" w:cs="Times New Roman"/>
          <w:sz w:val="24"/>
          <w:szCs w:val="24"/>
        </w:rPr>
        <w:t xml:space="preserve">: Signe synes at det vil være ønskeligt, hvis </w:t>
      </w:r>
      <w:r w:rsidR="006459B2">
        <w:rPr>
          <w:rFonts w:ascii="Times New Roman" w:hAnsi="Times New Roman" w:cs="Times New Roman"/>
          <w:sz w:val="24"/>
          <w:szCs w:val="24"/>
        </w:rPr>
        <w:t xml:space="preserve">alle </w:t>
      </w:r>
      <w:r w:rsidR="00FC2C0C">
        <w:rPr>
          <w:rFonts w:ascii="Times New Roman" w:hAnsi="Times New Roman" w:cs="Times New Roman"/>
          <w:sz w:val="24"/>
          <w:szCs w:val="24"/>
        </w:rPr>
        <w:t xml:space="preserve">kormedlemmer </w:t>
      </w:r>
      <w:r w:rsidR="008B495A">
        <w:rPr>
          <w:rFonts w:ascii="Times New Roman" w:hAnsi="Times New Roman" w:cs="Times New Roman"/>
          <w:sz w:val="24"/>
          <w:szCs w:val="24"/>
        </w:rPr>
        <w:t>skifter fra forreste til bagerste række og omvendt fra øveaften til øveaften.</w:t>
      </w:r>
    </w:p>
    <w:p w14:paraId="59A43C20" w14:textId="77777777" w:rsidR="00AF1FBE" w:rsidRDefault="00AF1FBE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E8201F2" w14:textId="39341413" w:rsidR="00351768" w:rsidRDefault="007922A8" w:rsidP="003517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2A8">
        <w:rPr>
          <w:rFonts w:ascii="Times New Roman" w:hAnsi="Times New Roman" w:cs="Times New Roman"/>
          <w:sz w:val="24"/>
          <w:szCs w:val="24"/>
          <w:u w:val="single"/>
        </w:rPr>
        <w:t xml:space="preserve">Ad </w:t>
      </w:r>
      <w:r w:rsidR="00351768" w:rsidRPr="007922A8">
        <w:rPr>
          <w:rFonts w:ascii="Times New Roman" w:hAnsi="Times New Roman" w:cs="Times New Roman"/>
          <w:sz w:val="24"/>
          <w:szCs w:val="24"/>
          <w:u w:val="single"/>
        </w:rPr>
        <w:t>11.Næste mødedato</w:t>
      </w:r>
      <w:r w:rsidR="008B49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F2F5EB" w14:textId="6124479A" w:rsidR="008B495A" w:rsidRDefault="009E74A6" w:rsidP="00351768">
      <w:pPr>
        <w:rPr>
          <w:rFonts w:ascii="Times New Roman" w:hAnsi="Times New Roman" w:cs="Times New Roman"/>
          <w:sz w:val="24"/>
          <w:szCs w:val="24"/>
        </w:rPr>
      </w:pPr>
      <w:r w:rsidRPr="009E74A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oktober møder bestyrelsen og Signe ind kl. 17.30 for at </w:t>
      </w:r>
      <w:r w:rsidR="00112364">
        <w:rPr>
          <w:rFonts w:ascii="Times New Roman" w:hAnsi="Times New Roman" w:cs="Times New Roman"/>
          <w:sz w:val="24"/>
          <w:szCs w:val="24"/>
        </w:rPr>
        <w:t>planlægge koncerten i biografen</w:t>
      </w:r>
    </w:p>
    <w:p w14:paraId="47DBBFD4" w14:textId="5AC29D20" w:rsidR="00112364" w:rsidRPr="009E74A6" w:rsidRDefault="00112364" w:rsidP="0035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november kl. </w:t>
      </w:r>
      <w:r w:rsidR="00B63135">
        <w:rPr>
          <w:rFonts w:ascii="Times New Roman" w:hAnsi="Times New Roman" w:cs="Times New Roman"/>
          <w:sz w:val="24"/>
          <w:szCs w:val="24"/>
        </w:rPr>
        <w:t>17.30 hos Karin</w:t>
      </w:r>
    </w:p>
    <w:p w14:paraId="030F3F92" w14:textId="77777777" w:rsidR="00AF1FBE" w:rsidRDefault="00AF1FBE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35635B" w14:textId="77777777" w:rsidR="00A75C4A" w:rsidRPr="007922A8" w:rsidRDefault="00A75C4A" w:rsidP="003517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65F38C" w14:textId="213F07C9" w:rsidR="00351768" w:rsidRPr="00B63135" w:rsidRDefault="00B63135" w:rsidP="00105876">
      <w:pPr>
        <w:rPr>
          <w:rFonts w:ascii="Times New Roman" w:hAnsi="Times New Roman" w:cs="Times New Roman"/>
          <w:sz w:val="24"/>
          <w:szCs w:val="24"/>
        </w:rPr>
      </w:pPr>
      <w:r w:rsidRPr="00B63135">
        <w:rPr>
          <w:rFonts w:ascii="Times New Roman" w:hAnsi="Times New Roman" w:cs="Times New Roman"/>
          <w:sz w:val="24"/>
          <w:szCs w:val="24"/>
        </w:rPr>
        <w:t>Referent: Karin</w:t>
      </w:r>
    </w:p>
    <w:sectPr w:rsidR="00351768" w:rsidRPr="00B63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2247F" w16cex:dateUtc="2021-08-26T12:32:00Z"/>
  <w16cex:commentExtensible w16cex:durableId="24D2251C" w16cex:dateUtc="2021-08-26T12:35:00Z"/>
  <w16cex:commentExtensible w16cex:durableId="24D227AC" w16cex:dateUtc="2021-08-26T12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18F18" w14:textId="77777777" w:rsidR="00A25F4E" w:rsidRDefault="00A25F4E" w:rsidP="00C76D05">
      <w:pPr>
        <w:spacing w:after="0" w:line="240" w:lineRule="auto"/>
      </w:pPr>
      <w:r>
        <w:separator/>
      </w:r>
    </w:p>
  </w:endnote>
  <w:endnote w:type="continuationSeparator" w:id="0">
    <w:p w14:paraId="0442F7DE" w14:textId="77777777" w:rsidR="00A25F4E" w:rsidRDefault="00A25F4E" w:rsidP="00C7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232DB" w14:textId="77777777" w:rsidR="00C76D05" w:rsidRDefault="00C76D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200375"/>
      <w:docPartObj>
        <w:docPartGallery w:val="Page Numbers (Bottom of Page)"/>
        <w:docPartUnique/>
      </w:docPartObj>
    </w:sdtPr>
    <w:sdtEndPr/>
    <w:sdtContent>
      <w:p w14:paraId="2FF7D1CB" w14:textId="73587D67" w:rsidR="00D05B3E" w:rsidRDefault="00D05B3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4B3A7" w14:textId="77777777" w:rsidR="00C76D05" w:rsidRDefault="00C76D0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12E5" w14:textId="77777777" w:rsidR="00C76D05" w:rsidRDefault="00C76D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1FE4" w14:textId="77777777" w:rsidR="00A25F4E" w:rsidRDefault="00A25F4E" w:rsidP="00C76D05">
      <w:pPr>
        <w:spacing w:after="0" w:line="240" w:lineRule="auto"/>
      </w:pPr>
      <w:r>
        <w:separator/>
      </w:r>
    </w:p>
  </w:footnote>
  <w:footnote w:type="continuationSeparator" w:id="0">
    <w:p w14:paraId="0B916132" w14:textId="77777777" w:rsidR="00A25F4E" w:rsidRDefault="00A25F4E" w:rsidP="00C7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32C6" w14:textId="77777777" w:rsidR="00C76D05" w:rsidRDefault="00C76D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052D8" w14:textId="77777777" w:rsidR="00C76D05" w:rsidRDefault="00C76D0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2114" w14:textId="77777777" w:rsidR="00C76D05" w:rsidRDefault="00C76D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E0D23"/>
    <w:multiLevelType w:val="hybridMultilevel"/>
    <w:tmpl w:val="7EC857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D0"/>
    <w:rsid w:val="0000509C"/>
    <w:rsid w:val="00025AD5"/>
    <w:rsid w:val="00030DFE"/>
    <w:rsid w:val="0003688E"/>
    <w:rsid w:val="00047653"/>
    <w:rsid w:val="000537D8"/>
    <w:rsid w:val="000647AC"/>
    <w:rsid w:val="00064DE8"/>
    <w:rsid w:val="00065C4D"/>
    <w:rsid w:val="0006634F"/>
    <w:rsid w:val="0008713E"/>
    <w:rsid w:val="000930F7"/>
    <w:rsid w:val="000A2D37"/>
    <w:rsid w:val="000A6A65"/>
    <w:rsid w:val="000B0979"/>
    <w:rsid w:val="000B4C79"/>
    <w:rsid w:val="000B5AB3"/>
    <w:rsid w:val="000B63F9"/>
    <w:rsid w:val="000B7293"/>
    <w:rsid w:val="000B7A77"/>
    <w:rsid w:val="000C0DFA"/>
    <w:rsid w:val="000C149E"/>
    <w:rsid w:val="000C20CE"/>
    <w:rsid w:val="000C61B1"/>
    <w:rsid w:val="000D2F68"/>
    <w:rsid w:val="000D372D"/>
    <w:rsid w:val="000E6288"/>
    <w:rsid w:val="000F57F6"/>
    <w:rsid w:val="000F68F9"/>
    <w:rsid w:val="00105876"/>
    <w:rsid w:val="00112364"/>
    <w:rsid w:val="00112685"/>
    <w:rsid w:val="0011414E"/>
    <w:rsid w:val="00114A25"/>
    <w:rsid w:val="00122D8C"/>
    <w:rsid w:val="001234B2"/>
    <w:rsid w:val="00123560"/>
    <w:rsid w:val="001246BF"/>
    <w:rsid w:val="001267F8"/>
    <w:rsid w:val="00130800"/>
    <w:rsid w:val="00137CE0"/>
    <w:rsid w:val="00143F8D"/>
    <w:rsid w:val="00146A6F"/>
    <w:rsid w:val="00150421"/>
    <w:rsid w:val="00155A5F"/>
    <w:rsid w:val="0015672B"/>
    <w:rsid w:val="00156C09"/>
    <w:rsid w:val="00162C3F"/>
    <w:rsid w:val="00172BD2"/>
    <w:rsid w:val="00173ECC"/>
    <w:rsid w:val="0017750A"/>
    <w:rsid w:val="00180813"/>
    <w:rsid w:val="00183190"/>
    <w:rsid w:val="001846A0"/>
    <w:rsid w:val="001928C8"/>
    <w:rsid w:val="00194820"/>
    <w:rsid w:val="00196B0F"/>
    <w:rsid w:val="001A4013"/>
    <w:rsid w:val="001A64A4"/>
    <w:rsid w:val="001A6BDC"/>
    <w:rsid w:val="001B07DB"/>
    <w:rsid w:val="001B298C"/>
    <w:rsid w:val="001B6EE4"/>
    <w:rsid w:val="001C366E"/>
    <w:rsid w:val="001C4C8B"/>
    <w:rsid w:val="001C7F2A"/>
    <w:rsid w:val="001D3D5A"/>
    <w:rsid w:val="001E0AC5"/>
    <w:rsid w:val="001E35D6"/>
    <w:rsid w:val="001E3C94"/>
    <w:rsid w:val="001E6325"/>
    <w:rsid w:val="001F4DF4"/>
    <w:rsid w:val="00204D68"/>
    <w:rsid w:val="00210BD8"/>
    <w:rsid w:val="00213084"/>
    <w:rsid w:val="00226913"/>
    <w:rsid w:val="00234B73"/>
    <w:rsid w:val="00235CBC"/>
    <w:rsid w:val="0024771D"/>
    <w:rsid w:val="002504C0"/>
    <w:rsid w:val="002535AE"/>
    <w:rsid w:val="00254F98"/>
    <w:rsid w:val="00255289"/>
    <w:rsid w:val="00264F4C"/>
    <w:rsid w:val="0026719B"/>
    <w:rsid w:val="00271324"/>
    <w:rsid w:val="0027179C"/>
    <w:rsid w:val="00271DCD"/>
    <w:rsid w:val="00272A80"/>
    <w:rsid w:val="00276028"/>
    <w:rsid w:val="00280951"/>
    <w:rsid w:val="00281AB3"/>
    <w:rsid w:val="0028417E"/>
    <w:rsid w:val="0028472A"/>
    <w:rsid w:val="00284D9B"/>
    <w:rsid w:val="00287590"/>
    <w:rsid w:val="00290848"/>
    <w:rsid w:val="00295F28"/>
    <w:rsid w:val="002B254E"/>
    <w:rsid w:val="002C53DA"/>
    <w:rsid w:val="002D33B6"/>
    <w:rsid w:val="002D3CA3"/>
    <w:rsid w:val="002D49C9"/>
    <w:rsid w:val="002D5F67"/>
    <w:rsid w:val="002E26C3"/>
    <w:rsid w:val="002E578D"/>
    <w:rsid w:val="002F3475"/>
    <w:rsid w:val="00300BB6"/>
    <w:rsid w:val="00301D13"/>
    <w:rsid w:val="00303CA7"/>
    <w:rsid w:val="003072A7"/>
    <w:rsid w:val="0031435E"/>
    <w:rsid w:val="0031456F"/>
    <w:rsid w:val="003158CD"/>
    <w:rsid w:val="00332E6F"/>
    <w:rsid w:val="003403B0"/>
    <w:rsid w:val="0034665D"/>
    <w:rsid w:val="00350AD5"/>
    <w:rsid w:val="00351768"/>
    <w:rsid w:val="0036357F"/>
    <w:rsid w:val="00367CAA"/>
    <w:rsid w:val="003712DE"/>
    <w:rsid w:val="00371FA4"/>
    <w:rsid w:val="00372259"/>
    <w:rsid w:val="0037515D"/>
    <w:rsid w:val="00384B8F"/>
    <w:rsid w:val="00384BD1"/>
    <w:rsid w:val="0039637C"/>
    <w:rsid w:val="003A38B4"/>
    <w:rsid w:val="003A655D"/>
    <w:rsid w:val="003B2110"/>
    <w:rsid w:val="003B6134"/>
    <w:rsid w:val="003C0D1E"/>
    <w:rsid w:val="003C526C"/>
    <w:rsid w:val="003C628B"/>
    <w:rsid w:val="003C7907"/>
    <w:rsid w:val="003E1AE6"/>
    <w:rsid w:val="003E244E"/>
    <w:rsid w:val="003E4103"/>
    <w:rsid w:val="003E489B"/>
    <w:rsid w:val="003E7B48"/>
    <w:rsid w:val="003F53B9"/>
    <w:rsid w:val="00402025"/>
    <w:rsid w:val="00403BCD"/>
    <w:rsid w:val="00406428"/>
    <w:rsid w:val="00412C79"/>
    <w:rsid w:val="00417778"/>
    <w:rsid w:val="004212F1"/>
    <w:rsid w:val="00423996"/>
    <w:rsid w:val="004449DB"/>
    <w:rsid w:val="0044514D"/>
    <w:rsid w:val="00445786"/>
    <w:rsid w:val="00456F4A"/>
    <w:rsid w:val="0046132E"/>
    <w:rsid w:val="00466713"/>
    <w:rsid w:val="0047613F"/>
    <w:rsid w:val="004814C9"/>
    <w:rsid w:val="00482D65"/>
    <w:rsid w:val="00490DC1"/>
    <w:rsid w:val="004A00E8"/>
    <w:rsid w:val="004A5FD1"/>
    <w:rsid w:val="004A7513"/>
    <w:rsid w:val="004B15EE"/>
    <w:rsid w:val="004B2D3E"/>
    <w:rsid w:val="004B534A"/>
    <w:rsid w:val="004B6BA5"/>
    <w:rsid w:val="004B6C19"/>
    <w:rsid w:val="004D55D5"/>
    <w:rsid w:val="004E0FE5"/>
    <w:rsid w:val="004E2D85"/>
    <w:rsid w:val="004E46EF"/>
    <w:rsid w:val="004E530E"/>
    <w:rsid w:val="005039EC"/>
    <w:rsid w:val="00510A3E"/>
    <w:rsid w:val="00512A61"/>
    <w:rsid w:val="00513092"/>
    <w:rsid w:val="0051608D"/>
    <w:rsid w:val="00516E64"/>
    <w:rsid w:val="00520F26"/>
    <w:rsid w:val="00523AB4"/>
    <w:rsid w:val="00523AC1"/>
    <w:rsid w:val="0052594D"/>
    <w:rsid w:val="00527E98"/>
    <w:rsid w:val="00531DCF"/>
    <w:rsid w:val="00533C26"/>
    <w:rsid w:val="00534341"/>
    <w:rsid w:val="00543D2D"/>
    <w:rsid w:val="00544C42"/>
    <w:rsid w:val="005534CD"/>
    <w:rsid w:val="00574EAF"/>
    <w:rsid w:val="00577811"/>
    <w:rsid w:val="00586B01"/>
    <w:rsid w:val="00587E04"/>
    <w:rsid w:val="00590B59"/>
    <w:rsid w:val="00596A16"/>
    <w:rsid w:val="00596E1F"/>
    <w:rsid w:val="005B3CD2"/>
    <w:rsid w:val="005B73D3"/>
    <w:rsid w:val="005C0577"/>
    <w:rsid w:val="005D108E"/>
    <w:rsid w:val="005D269B"/>
    <w:rsid w:val="005D31AA"/>
    <w:rsid w:val="005E4093"/>
    <w:rsid w:val="005E4117"/>
    <w:rsid w:val="005E635B"/>
    <w:rsid w:val="005E7426"/>
    <w:rsid w:val="005F3ACE"/>
    <w:rsid w:val="005F7ECA"/>
    <w:rsid w:val="0061058B"/>
    <w:rsid w:val="006115C0"/>
    <w:rsid w:val="00622ECF"/>
    <w:rsid w:val="00632BE6"/>
    <w:rsid w:val="0063384D"/>
    <w:rsid w:val="00634ED3"/>
    <w:rsid w:val="0063796F"/>
    <w:rsid w:val="00644189"/>
    <w:rsid w:val="006459B2"/>
    <w:rsid w:val="0065140E"/>
    <w:rsid w:val="00652039"/>
    <w:rsid w:val="0065791D"/>
    <w:rsid w:val="0066158B"/>
    <w:rsid w:val="0066613E"/>
    <w:rsid w:val="00671F9F"/>
    <w:rsid w:val="00676463"/>
    <w:rsid w:val="00676B2B"/>
    <w:rsid w:val="006810F3"/>
    <w:rsid w:val="00683488"/>
    <w:rsid w:val="006859FB"/>
    <w:rsid w:val="006863A8"/>
    <w:rsid w:val="00694FED"/>
    <w:rsid w:val="006A03D0"/>
    <w:rsid w:val="006A443F"/>
    <w:rsid w:val="006A4D51"/>
    <w:rsid w:val="006A7AE0"/>
    <w:rsid w:val="006B2092"/>
    <w:rsid w:val="006B3711"/>
    <w:rsid w:val="006B4CFD"/>
    <w:rsid w:val="006B5E69"/>
    <w:rsid w:val="006C372D"/>
    <w:rsid w:val="006C501B"/>
    <w:rsid w:val="006D0D35"/>
    <w:rsid w:val="006D395B"/>
    <w:rsid w:val="006D4700"/>
    <w:rsid w:val="006D4E90"/>
    <w:rsid w:val="006D56D2"/>
    <w:rsid w:val="006E637D"/>
    <w:rsid w:val="006E7D5B"/>
    <w:rsid w:val="006F57A1"/>
    <w:rsid w:val="007001BC"/>
    <w:rsid w:val="0070213E"/>
    <w:rsid w:val="007124B9"/>
    <w:rsid w:val="0073209D"/>
    <w:rsid w:val="0073650A"/>
    <w:rsid w:val="00742A25"/>
    <w:rsid w:val="007464A8"/>
    <w:rsid w:val="007560B8"/>
    <w:rsid w:val="00757234"/>
    <w:rsid w:val="0075798A"/>
    <w:rsid w:val="007638C3"/>
    <w:rsid w:val="00774CD5"/>
    <w:rsid w:val="00775393"/>
    <w:rsid w:val="007772C5"/>
    <w:rsid w:val="00783A9D"/>
    <w:rsid w:val="00783D4D"/>
    <w:rsid w:val="00791D54"/>
    <w:rsid w:val="007922A8"/>
    <w:rsid w:val="00796601"/>
    <w:rsid w:val="00796F49"/>
    <w:rsid w:val="007D021C"/>
    <w:rsid w:val="007D4508"/>
    <w:rsid w:val="007D6524"/>
    <w:rsid w:val="007E47AF"/>
    <w:rsid w:val="007E5585"/>
    <w:rsid w:val="007E56F0"/>
    <w:rsid w:val="007E6E87"/>
    <w:rsid w:val="007F1146"/>
    <w:rsid w:val="007F448C"/>
    <w:rsid w:val="007F53DC"/>
    <w:rsid w:val="007F5AFB"/>
    <w:rsid w:val="007F7060"/>
    <w:rsid w:val="008116A9"/>
    <w:rsid w:val="008127C5"/>
    <w:rsid w:val="00821A27"/>
    <w:rsid w:val="00835AAD"/>
    <w:rsid w:val="008403E5"/>
    <w:rsid w:val="00845A7A"/>
    <w:rsid w:val="00846AE7"/>
    <w:rsid w:val="00860B02"/>
    <w:rsid w:val="00861060"/>
    <w:rsid w:val="00865476"/>
    <w:rsid w:val="00877A06"/>
    <w:rsid w:val="00877DB6"/>
    <w:rsid w:val="00877E49"/>
    <w:rsid w:val="0088020E"/>
    <w:rsid w:val="00895969"/>
    <w:rsid w:val="008A27BA"/>
    <w:rsid w:val="008A6003"/>
    <w:rsid w:val="008A653F"/>
    <w:rsid w:val="008B480F"/>
    <w:rsid w:val="008B495A"/>
    <w:rsid w:val="008B709F"/>
    <w:rsid w:val="008C5D73"/>
    <w:rsid w:val="008D596D"/>
    <w:rsid w:val="008E0EBE"/>
    <w:rsid w:val="008E3A73"/>
    <w:rsid w:val="008E4A4C"/>
    <w:rsid w:val="008F1654"/>
    <w:rsid w:val="009001E4"/>
    <w:rsid w:val="009006B9"/>
    <w:rsid w:val="00902889"/>
    <w:rsid w:val="00903828"/>
    <w:rsid w:val="00906746"/>
    <w:rsid w:val="00911C3B"/>
    <w:rsid w:val="00911FA7"/>
    <w:rsid w:val="009163BF"/>
    <w:rsid w:val="009167F6"/>
    <w:rsid w:val="00922E9B"/>
    <w:rsid w:val="009243D5"/>
    <w:rsid w:val="00925DC7"/>
    <w:rsid w:val="009267B7"/>
    <w:rsid w:val="00927DE8"/>
    <w:rsid w:val="00930417"/>
    <w:rsid w:val="00934DBD"/>
    <w:rsid w:val="0093783F"/>
    <w:rsid w:val="00940884"/>
    <w:rsid w:val="00942135"/>
    <w:rsid w:val="00944914"/>
    <w:rsid w:val="009466A5"/>
    <w:rsid w:val="009470EE"/>
    <w:rsid w:val="00947350"/>
    <w:rsid w:val="00966F4A"/>
    <w:rsid w:val="00980072"/>
    <w:rsid w:val="00981959"/>
    <w:rsid w:val="009859CB"/>
    <w:rsid w:val="00986CD9"/>
    <w:rsid w:val="00987B3A"/>
    <w:rsid w:val="00991C1E"/>
    <w:rsid w:val="009935EF"/>
    <w:rsid w:val="009A3CBB"/>
    <w:rsid w:val="009A4B18"/>
    <w:rsid w:val="009C2F2D"/>
    <w:rsid w:val="009E547B"/>
    <w:rsid w:val="009E74A6"/>
    <w:rsid w:val="009F50C2"/>
    <w:rsid w:val="00A00B99"/>
    <w:rsid w:val="00A03E6A"/>
    <w:rsid w:val="00A07872"/>
    <w:rsid w:val="00A25F4E"/>
    <w:rsid w:val="00A306CF"/>
    <w:rsid w:val="00A3472F"/>
    <w:rsid w:val="00A429A7"/>
    <w:rsid w:val="00A43A0B"/>
    <w:rsid w:val="00A47B17"/>
    <w:rsid w:val="00A53DCC"/>
    <w:rsid w:val="00A53DFB"/>
    <w:rsid w:val="00A61B57"/>
    <w:rsid w:val="00A66095"/>
    <w:rsid w:val="00A75C4A"/>
    <w:rsid w:val="00A769AE"/>
    <w:rsid w:val="00A775D9"/>
    <w:rsid w:val="00A809EB"/>
    <w:rsid w:val="00A81316"/>
    <w:rsid w:val="00A813F3"/>
    <w:rsid w:val="00A911ED"/>
    <w:rsid w:val="00A956F4"/>
    <w:rsid w:val="00A97D8D"/>
    <w:rsid w:val="00AA7F8C"/>
    <w:rsid w:val="00AB3486"/>
    <w:rsid w:val="00AB3D89"/>
    <w:rsid w:val="00AC23B0"/>
    <w:rsid w:val="00AC3A09"/>
    <w:rsid w:val="00AC416C"/>
    <w:rsid w:val="00AD0753"/>
    <w:rsid w:val="00AD2FEA"/>
    <w:rsid w:val="00AD48FA"/>
    <w:rsid w:val="00AE01E0"/>
    <w:rsid w:val="00AE46DE"/>
    <w:rsid w:val="00AF1FBE"/>
    <w:rsid w:val="00AF303C"/>
    <w:rsid w:val="00B00783"/>
    <w:rsid w:val="00B1021A"/>
    <w:rsid w:val="00B13D43"/>
    <w:rsid w:val="00B16913"/>
    <w:rsid w:val="00B16BC9"/>
    <w:rsid w:val="00B16FF0"/>
    <w:rsid w:val="00B25C18"/>
    <w:rsid w:val="00B33283"/>
    <w:rsid w:val="00B33CAE"/>
    <w:rsid w:val="00B35417"/>
    <w:rsid w:val="00B369D3"/>
    <w:rsid w:val="00B42CF4"/>
    <w:rsid w:val="00B44392"/>
    <w:rsid w:val="00B45B14"/>
    <w:rsid w:val="00B47DA9"/>
    <w:rsid w:val="00B50304"/>
    <w:rsid w:val="00B50CF6"/>
    <w:rsid w:val="00B62AF4"/>
    <w:rsid w:val="00B63135"/>
    <w:rsid w:val="00B7047C"/>
    <w:rsid w:val="00B71822"/>
    <w:rsid w:val="00B73FEC"/>
    <w:rsid w:val="00B75305"/>
    <w:rsid w:val="00B80F34"/>
    <w:rsid w:val="00B81B27"/>
    <w:rsid w:val="00B94140"/>
    <w:rsid w:val="00BA02CC"/>
    <w:rsid w:val="00BA5652"/>
    <w:rsid w:val="00BA64A6"/>
    <w:rsid w:val="00BA6EB9"/>
    <w:rsid w:val="00BA7A5D"/>
    <w:rsid w:val="00BB2289"/>
    <w:rsid w:val="00BB6FE4"/>
    <w:rsid w:val="00BC6509"/>
    <w:rsid w:val="00BD22B6"/>
    <w:rsid w:val="00BD4A85"/>
    <w:rsid w:val="00BE0FD6"/>
    <w:rsid w:val="00BE673F"/>
    <w:rsid w:val="00BE78D3"/>
    <w:rsid w:val="00BF0AF6"/>
    <w:rsid w:val="00BF4B6E"/>
    <w:rsid w:val="00BF732E"/>
    <w:rsid w:val="00C0066F"/>
    <w:rsid w:val="00C0217E"/>
    <w:rsid w:val="00C05CE4"/>
    <w:rsid w:val="00C060AA"/>
    <w:rsid w:val="00C061E7"/>
    <w:rsid w:val="00C06F04"/>
    <w:rsid w:val="00C07A12"/>
    <w:rsid w:val="00C10180"/>
    <w:rsid w:val="00C2211A"/>
    <w:rsid w:val="00C336F8"/>
    <w:rsid w:val="00C34310"/>
    <w:rsid w:val="00C36515"/>
    <w:rsid w:val="00C371ED"/>
    <w:rsid w:val="00C43E21"/>
    <w:rsid w:val="00C44AF4"/>
    <w:rsid w:val="00C46EB1"/>
    <w:rsid w:val="00C54E7A"/>
    <w:rsid w:val="00C605AE"/>
    <w:rsid w:val="00C60C18"/>
    <w:rsid w:val="00C64A8B"/>
    <w:rsid w:val="00C6502D"/>
    <w:rsid w:val="00C6642B"/>
    <w:rsid w:val="00C7063B"/>
    <w:rsid w:val="00C7073E"/>
    <w:rsid w:val="00C717D5"/>
    <w:rsid w:val="00C76D05"/>
    <w:rsid w:val="00C82BA3"/>
    <w:rsid w:val="00C834DC"/>
    <w:rsid w:val="00C8452F"/>
    <w:rsid w:val="00CA5D02"/>
    <w:rsid w:val="00CB04AA"/>
    <w:rsid w:val="00CB40FC"/>
    <w:rsid w:val="00CB7A69"/>
    <w:rsid w:val="00CD077C"/>
    <w:rsid w:val="00CD5A29"/>
    <w:rsid w:val="00CF00BC"/>
    <w:rsid w:val="00CF4D41"/>
    <w:rsid w:val="00CF4E65"/>
    <w:rsid w:val="00CF6E21"/>
    <w:rsid w:val="00D022C3"/>
    <w:rsid w:val="00D05874"/>
    <w:rsid w:val="00D05B3E"/>
    <w:rsid w:val="00D12905"/>
    <w:rsid w:val="00D15DC4"/>
    <w:rsid w:val="00D20B2D"/>
    <w:rsid w:val="00D23C9A"/>
    <w:rsid w:val="00D24D78"/>
    <w:rsid w:val="00D31916"/>
    <w:rsid w:val="00D33FE0"/>
    <w:rsid w:val="00D37D9A"/>
    <w:rsid w:val="00D4112B"/>
    <w:rsid w:val="00D46DCB"/>
    <w:rsid w:val="00D504E9"/>
    <w:rsid w:val="00D51534"/>
    <w:rsid w:val="00D5337B"/>
    <w:rsid w:val="00D53BE1"/>
    <w:rsid w:val="00D62015"/>
    <w:rsid w:val="00D74354"/>
    <w:rsid w:val="00D7543E"/>
    <w:rsid w:val="00D76F44"/>
    <w:rsid w:val="00D8078B"/>
    <w:rsid w:val="00D84C3A"/>
    <w:rsid w:val="00D85C79"/>
    <w:rsid w:val="00D87C8E"/>
    <w:rsid w:val="00D905F1"/>
    <w:rsid w:val="00D92F5B"/>
    <w:rsid w:val="00D963DA"/>
    <w:rsid w:val="00D973AA"/>
    <w:rsid w:val="00DA039A"/>
    <w:rsid w:val="00DA2A2D"/>
    <w:rsid w:val="00DA6279"/>
    <w:rsid w:val="00DA6569"/>
    <w:rsid w:val="00DA777A"/>
    <w:rsid w:val="00DB0483"/>
    <w:rsid w:val="00DB35A2"/>
    <w:rsid w:val="00DC29CC"/>
    <w:rsid w:val="00DD06E5"/>
    <w:rsid w:val="00DD53B4"/>
    <w:rsid w:val="00DE5C88"/>
    <w:rsid w:val="00DE68A3"/>
    <w:rsid w:val="00DE765C"/>
    <w:rsid w:val="00DF221D"/>
    <w:rsid w:val="00DF2EFD"/>
    <w:rsid w:val="00E01768"/>
    <w:rsid w:val="00E05571"/>
    <w:rsid w:val="00E109A0"/>
    <w:rsid w:val="00E17127"/>
    <w:rsid w:val="00E17F4A"/>
    <w:rsid w:val="00E30E79"/>
    <w:rsid w:val="00E332D9"/>
    <w:rsid w:val="00E361C7"/>
    <w:rsid w:val="00E3720F"/>
    <w:rsid w:val="00E41017"/>
    <w:rsid w:val="00E50023"/>
    <w:rsid w:val="00E53FC9"/>
    <w:rsid w:val="00E54E57"/>
    <w:rsid w:val="00E64009"/>
    <w:rsid w:val="00E65AF2"/>
    <w:rsid w:val="00E8392A"/>
    <w:rsid w:val="00E83A97"/>
    <w:rsid w:val="00E86BBF"/>
    <w:rsid w:val="00E91ACE"/>
    <w:rsid w:val="00E93342"/>
    <w:rsid w:val="00EA71C5"/>
    <w:rsid w:val="00EB0E38"/>
    <w:rsid w:val="00EB16EF"/>
    <w:rsid w:val="00EC3821"/>
    <w:rsid w:val="00ED1A5E"/>
    <w:rsid w:val="00ED35B9"/>
    <w:rsid w:val="00EE0F39"/>
    <w:rsid w:val="00EE5799"/>
    <w:rsid w:val="00EE59A3"/>
    <w:rsid w:val="00EE62C3"/>
    <w:rsid w:val="00EF0F00"/>
    <w:rsid w:val="00EF7103"/>
    <w:rsid w:val="00F02B5C"/>
    <w:rsid w:val="00F0313A"/>
    <w:rsid w:val="00F11422"/>
    <w:rsid w:val="00F14548"/>
    <w:rsid w:val="00F1648A"/>
    <w:rsid w:val="00F16B10"/>
    <w:rsid w:val="00F205DC"/>
    <w:rsid w:val="00F26671"/>
    <w:rsid w:val="00F36427"/>
    <w:rsid w:val="00F40273"/>
    <w:rsid w:val="00F46F44"/>
    <w:rsid w:val="00F65D2C"/>
    <w:rsid w:val="00F66141"/>
    <w:rsid w:val="00F66BC8"/>
    <w:rsid w:val="00F67BCC"/>
    <w:rsid w:val="00F73803"/>
    <w:rsid w:val="00F806AA"/>
    <w:rsid w:val="00F82889"/>
    <w:rsid w:val="00F87B21"/>
    <w:rsid w:val="00F904C7"/>
    <w:rsid w:val="00F90AF6"/>
    <w:rsid w:val="00F9253D"/>
    <w:rsid w:val="00F936DB"/>
    <w:rsid w:val="00FA6FEC"/>
    <w:rsid w:val="00FA7BB4"/>
    <w:rsid w:val="00FB2022"/>
    <w:rsid w:val="00FB4E2A"/>
    <w:rsid w:val="00FB5966"/>
    <w:rsid w:val="00FC03E9"/>
    <w:rsid w:val="00FC2C0C"/>
    <w:rsid w:val="00FD042C"/>
    <w:rsid w:val="00FD2A13"/>
    <w:rsid w:val="00FD48D5"/>
    <w:rsid w:val="00FD63FC"/>
    <w:rsid w:val="00FE0F63"/>
    <w:rsid w:val="00FE3B56"/>
    <w:rsid w:val="00FE5052"/>
    <w:rsid w:val="00FE5597"/>
    <w:rsid w:val="00FE6212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C503"/>
  <w15:chartTrackingRefBased/>
  <w15:docId w15:val="{B3BB30BB-BF87-4A34-ACF2-88665567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F6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243D5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C7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D05"/>
    <w:rPr>
      <w:rFonts w:eastAsiaTheme="minorEastAs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7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D05"/>
    <w:rPr>
      <w:rFonts w:eastAsiaTheme="minorEastAsia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00B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00B9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00B99"/>
    <w:rPr>
      <w:rFonts w:eastAsiaTheme="minorEastAs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0B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0B99"/>
    <w:rPr>
      <w:rFonts w:eastAsiaTheme="minorEastAsi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0B9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3</cp:revision>
  <dcterms:created xsi:type="dcterms:W3CDTF">2021-11-02T09:43:00Z</dcterms:created>
  <dcterms:modified xsi:type="dcterms:W3CDTF">2021-11-02T09:46:00Z</dcterms:modified>
</cp:coreProperties>
</file>