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92097" w14:textId="5FB25503" w:rsidR="002D251B" w:rsidRPr="008C2074" w:rsidRDefault="004F7848">
      <w:pPr>
        <w:rPr>
          <w:sz w:val="32"/>
          <w:szCs w:val="32"/>
        </w:rPr>
      </w:pPr>
      <w:r>
        <w:rPr>
          <w:sz w:val="32"/>
          <w:szCs w:val="32"/>
        </w:rPr>
        <w:t>Bestyrelsesmøde hos Annalisa den 1/11-17</w:t>
      </w:r>
    </w:p>
    <w:p w14:paraId="61A7D796" w14:textId="6D2A048E" w:rsidR="00B501BD" w:rsidRDefault="00B501BD">
      <w:r>
        <w:t>Tilstede: Marianne, Birgitte, Birgit, Annalisa</w:t>
      </w:r>
      <w:r w:rsidR="00AF73F9">
        <w:t>, Susanne og Karin</w:t>
      </w:r>
    </w:p>
    <w:p w14:paraId="7F067DCA" w14:textId="77777777" w:rsidR="00B501BD" w:rsidRDefault="00B501BD"/>
    <w:p w14:paraId="762EE933" w14:textId="57743A5E" w:rsidR="00AB2ADD" w:rsidRDefault="004F7848">
      <w:r>
        <w:t>Dagsorden:</w:t>
      </w:r>
    </w:p>
    <w:p w14:paraId="3F8EC044" w14:textId="4F07533C" w:rsidR="00BD116C" w:rsidRDefault="008C2074" w:rsidP="008C2074">
      <w:r>
        <w:t xml:space="preserve">1. </w:t>
      </w:r>
      <w:r w:rsidR="00BD116C">
        <w:t>Godkendelse af referat fra den 29. august 2017</w:t>
      </w:r>
    </w:p>
    <w:p w14:paraId="0F97E4E0" w14:textId="493C1EFB" w:rsidR="00F3568C" w:rsidRDefault="00F3568C" w:rsidP="008C2074">
      <w:r>
        <w:t>2. Beslutninger på møderne</w:t>
      </w:r>
    </w:p>
    <w:p w14:paraId="3D06881B" w14:textId="3EF091A6" w:rsidR="00BD116C" w:rsidRDefault="00F3568C" w:rsidP="008C2074">
      <w:r>
        <w:t>3</w:t>
      </w:r>
      <w:r w:rsidR="008C2074">
        <w:t xml:space="preserve">. </w:t>
      </w:r>
      <w:r w:rsidR="00BD116C">
        <w:t>Økonomi:</w:t>
      </w:r>
    </w:p>
    <w:p w14:paraId="71D64E5F" w14:textId="1C637A1F" w:rsidR="00BD116C" w:rsidRDefault="00BD116C" w:rsidP="008C2074">
      <w:pPr>
        <w:ind w:firstLine="360"/>
      </w:pPr>
      <w:r>
        <w:t>Regnskabsstatus</w:t>
      </w:r>
    </w:p>
    <w:p w14:paraId="2F50C56A" w14:textId="1262DB8A" w:rsidR="00BD116C" w:rsidRDefault="00BD116C" w:rsidP="00BD116C">
      <w:pPr>
        <w:pStyle w:val="Listeafsnit"/>
        <w:ind w:left="360"/>
      </w:pPr>
      <w:r>
        <w:t>Signes løn til arrangementer/koncerter</w:t>
      </w:r>
      <w:r w:rsidR="00D63E15">
        <w:t>/aflysninger</w:t>
      </w:r>
    </w:p>
    <w:p w14:paraId="245B1FE5" w14:textId="43FEC2E2" w:rsidR="00BD116C" w:rsidRDefault="00F3568C" w:rsidP="008C2074">
      <w:r>
        <w:t>4</w:t>
      </w:r>
      <w:r w:rsidR="008C2074">
        <w:t xml:space="preserve">. </w:t>
      </w:r>
      <w:r w:rsidR="00BD116C">
        <w:t>Kommende arrangementer/koncerter:</w:t>
      </w:r>
    </w:p>
    <w:p w14:paraId="35A8D221" w14:textId="176E1DA7" w:rsidR="00BD116C" w:rsidRDefault="00BD116C" w:rsidP="00BD116C">
      <w:pPr>
        <w:pStyle w:val="Listeafsnit"/>
        <w:ind w:left="360"/>
      </w:pPr>
      <w:r>
        <w:t>Julekoncert</w:t>
      </w:r>
    </w:p>
    <w:p w14:paraId="76743AC0" w14:textId="21E5BDF2" w:rsidR="00BD116C" w:rsidRDefault="00BD116C" w:rsidP="00BD116C">
      <w:pPr>
        <w:pStyle w:val="Listeafsnit"/>
        <w:ind w:left="360"/>
      </w:pPr>
      <w:r>
        <w:t>Nytårskur</w:t>
      </w:r>
    </w:p>
    <w:p w14:paraId="371A7D24" w14:textId="77777777" w:rsidR="00EF41DD" w:rsidRDefault="00BD116C" w:rsidP="00EF41DD">
      <w:pPr>
        <w:pStyle w:val="Listeafsnit"/>
        <w:ind w:left="360"/>
      </w:pPr>
      <w:r>
        <w:t>Generalforsamling</w:t>
      </w:r>
      <w:r w:rsidR="00EF41DD" w:rsidRPr="00EF41DD">
        <w:t xml:space="preserve"> </w:t>
      </w:r>
    </w:p>
    <w:p w14:paraId="21A71E87" w14:textId="41B2E1CE" w:rsidR="00EF41DD" w:rsidRDefault="00AF73F9" w:rsidP="00EF41DD">
      <w:pPr>
        <w:pStyle w:val="Listeafsnit"/>
        <w:ind w:left="360" w:firstLine="944"/>
      </w:pPr>
      <w:r>
        <w:t>Evt. justering i vedtægterne (</w:t>
      </w:r>
      <w:r w:rsidR="00EF41DD">
        <w:t xml:space="preserve"> paragraf 6 vedr. deltagelse i øveaftener inden koncerter).</w:t>
      </w:r>
    </w:p>
    <w:p w14:paraId="05B4B393" w14:textId="6B0295EA" w:rsidR="00BD116C" w:rsidRDefault="00BD116C" w:rsidP="00BD116C">
      <w:pPr>
        <w:pStyle w:val="Listeafsnit"/>
        <w:ind w:left="360"/>
      </w:pPr>
    </w:p>
    <w:p w14:paraId="06370517" w14:textId="21DE4D5A" w:rsidR="00BD116C" w:rsidRDefault="00F3568C" w:rsidP="008C2074">
      <w:r>
        <w:t>5</w:t>
      </w:r>
      <w:r w:rsidR="008C2074">
        <w:t xml:space="preserve">. </w:t>
      </w:r>
      <w:r w:rsidR="00BD116C">
        <w:t>Evaluering af arrangementer/koncerter:</w:t>
      </w:r>
    </w:p>
    <w:p w14:paraId="550C4CA6" w14:textId="4707C894" w:rsidR="00BD116C" w:rsidRDefault="00BD116C" w:rsidP="00BD116C">
      <w:pPr>
        <w:pStyle w:val="Listeafsnit"/>
        <w:ind w:left="360"/>
      </w:pPr>
      <w:r>
        <w:t>Korlørdag</w:t>
      </w:r>
    </w:p>
    <w:p w14:paraId="10A6A917" w14:textId="5AFC9DFF" w:rsidR="00BD116C" w:rsidRDefault="00BD116C" w:rsidP="00BD116C">
      <w:pPr>
        <w:pStyle w:val="Listeafsnit"/>
        <w:ind w:left="360"/>
      </w:pPr>
      <w:r>
        <w:t>Bethesda</w:t>
      </w:r>
    </w:p>
    <w:p w14:paraId="284632E1" w14:textId="3DF5D5F1" w:rsidR="00BD116C" w:rsidRDefault="00BD116C" w:rsidP="00BD116C">
      <w:pPr>
        <w:pStyle w:val="Listeafsnit"/>
        <w:ind w:left="360"/>
      </w:pPr>
      <w:r>
        <w:t>Kulturnat</w:t>
      </w:r>
    </w:p>
    <w:p w14:paraId="1F60889A" w14:textId="03C084A1" w:rsidR="00BD116C" w:rsidRDefault="00F3568C" w:rsidP="008C2074">
      <w:r>
        <w:t>6</w:t>
      </w:r>
      <w:r w:rsidR="008C2074">
        <w:t xml:space="preserve">. </w:t>
      </w:r>
      <w:r w:rsidR="00BD116C">
        <w:t>Nyt fra Signe</w:t>
      </w:r>
    </w:p>
    <w:p w14:paraId="2CB3E3B3" w14:textId="7EF03B5B" w:rsidR="00BD116C" w:rsidRDefault="00F3568C" w:rsidP="008C2074">
      <w:r>
        <w:t>7</w:t>
      </w:r>
      <w:r w:rsidR="008C2074">
        <w:t xml:space="preserve">. </w:t>
      </w:r>
      <w:r w:rsidR="00BD116C">
        <w:t>Nyt fra GFU</w:t>
      </w:r>
    </w:p>
    <w:p w14:paraId="08F55800" w14:textId="71FB5354" w:rsidR="00BD116C" w:rsidRDefault="00F3568C" w:rsidP="008C2074">
      <w:r>
        <w:t>8</w:t>
      </w:r>
      <w:r w:rsidR="008C2074">
        <w:t xml:space="preserve">. </w:t>
      </w:r>
      <w:r w:rsidR="00BD116C">
        <w:t>Nyt fra Kor72</w:t>
      </w:r>
    </w:p>
    <w:p w14:paraId="53EBED2C" w14:textId="37A0AA2D" w:rsidR="00BD116C" w:rsidRDefault="00F3568C" w:rsidP="008C2074">
      <w:r>
        <w:t>9</w:t>
      </w:r>
      <w:r w:rsidR="008C2074">
        <w:t xml:space="preserve">. </w:t>
      </w:r>
      <w:r w:rsidR="00BD116C">
        <w:t>Hjemmesiden</w:t>
      </w:r>
    </w:p>
    <w:p w14:paraId="5D7D2FD1" w14:textId="390B9149" w:rsidR="00BD116C" w:rsidRDefault="00F3568C" w:rsidP="008C2074">
      <w:r>
        <w:t>10</w:t>
      </w:r>
      <w:r w:rsidR="008C2074">
        <w:t xml:space="preserve">. </w:t>
      </w:r>
      <w:r w:rsidR="00BD116C">
        <w:t>Årshjulet</w:t>
      </w:r>
    </w:p>
    <w:p w14:paraId="0BE13FFC" w14:textId="457442BB" w:rsidR="00BD116C" w:rsidRDefault="00F3568C" w:rsidP="008C2074">
      <w:r>
        <w:t>11</w:t>
      </w:r>
      <w:r w:rsidR="008C2074">
        <w:t xml:space="preserve">. </w:t>
      </w:r>
      <w:r w:rsidR="00BD116C">
        <w:t>Diverse:</w:t>
      </w:r>
    </w:p>
    <w:p w14:paraId="3EAED78A" w14:textId="4B8C51CC" w:rsidR="00D63E15" w:rsidRDefault="00D63E15" w:rsidP="00BD116C">
      <w:pPr>
        <w:pStyle w:val="Listeafsnit"/>
        <w:ind w:left="360"/>
      </w:pPr>
      <w:r>
        <w:t>Ændringer i tilskudsreglerne</w:t>
      </w:r>
    </w:p>
    <w:p w14:paraId="647BD21F" w14:textId="758D0968" w:rsidR="00BD116C" w:rsidRDefault="00BD116C" w:rsidP="00BD116C">
      <w:pPr>
        <w:pStyle w:val="Listeafsnit"/>
        <w:ind w:left="360"/>
      </w:pPr>
      <w:r>
        <w:t>Fødselsdage</w:t>
      </w:r>
    </w:p>
    <w:p w14:paraId="5E55D125" w14:textId="70F18DB9" w:rsidR="00BD116C" w:rsidRDefault="00BD116C" w:rsidP="00BD116C">
      <w:pPr>
        <w:pStyle w:val="Listeafsnit"/>
        <w:ind w:left="360"/>
      </w:pPr>
      <w:r>
        <w:t>Aktivitetslisten</w:t>
      </w:r>
    </w:p>
    <w:p w14:paraId="4FCAF91E" w14:textId="43272950" w:rsidR="00BD116C" w:rsidRDefault="00F3568C" w:rsidP="008C2074">
      <w:r>
        <w:t>12</w:t>
      </w:r>
      <w:r w:rsidR="008C2074">
        <w:t>.</w:t>
      </w:r>
      <w:r w:rsidR="00BD116C">
        <w:t>Eventuelt</w:t>
      </w:r>
    </w:p>
    <w:p w14:paraId="56A12A93" w14:textId="3C292D0B" w:rsidR="008C2074" w:rsidRDefault="00F3568C" w:rsidP="008C2074">
      <w:r>
        <w:t>13</w:t>
      </w:r>
      <w:r w:rsidR="008C2074">
        <w:t>.Næste mødedato</w:t>
      </w:r>
    </w:p>
    <w:p w14:paraId="53D31351" w14:textId="77777777" w:rsidR="004F7848" w:rsidRDefault="004F7848" w:rsidP="004F7848"/>
    <w:p w14:paraId="45CFAAA9" w14:textId="77777777" w:rsidR="004F7848" w:rsidRDefault="004F7848" w:rsidP="004F7848">
      <w:pPr>
        <w:rPr>
          <w:u w:val="single"/>
        </w:rPr>
      </w:pPr>
    </w:p>
    <w:p w14:paraId="4AD2EF88" w14:textId="77777777" w:rsidR="004F7848" w:rsidRDefault="004F7848" w:rsidP="004F7848">
      <w:pPr>
        <w:rPr>
          <w:u w:val="single"/>
        </w:rPr>
      </w:pPr>
    </w:p>
    <w:p w14:paraId="3EE1965B" w14:textId="6398FA5E" w:rsidR="004F7848" w:rsidRDefault="004F7848" w:rsidP="004F7848">
      <w:pPr>
        <w:rPr>
          <w:u w:val="single"/>
        </w:rPr>
      </w:pPr>
      <w:r w:rsidRPr="004F7848">
        <w:rPr>
          <w:u w:val="single"/>
        </w:rPr>
        <w:lastRenderedPageBreak/>
        <w:t>Ad 1. Godkendelse af referat fra den 29. august 2017</w:t>
      </w:r>
    </w:p>
    <w:p w14:paraId="1F460003" w14:textId="5B7B3CBE" w:rsidR="004F7848" w:rsidRPr="004F7848" w:rsidRDefault="004F7848" w:rsidP="004F7848">
      <w:r w:rsidRPr="004F7848">
        <w:t>Referatet godkendes</w:t>
      </w:r>
    </w:p>
    <w:p w14:paraId="6B046B55" w14:textId="77777777" w:rsidR="004F7848" w:rsidRDefault="004F7848" w:rsidP="004F7848"/>
    <w:p w14:paraId="6F51FC2B" w14:textId="5F8D95D0" w:rsidR="004F7848" w:rsidRDefault="004F7848" w:rsidP="004F7848">
      <w:pPr>
        <w:rPr>
          <w:u w:val="single"/>
        </w:rPr>
      </w:pPr>
      <w:r w:rsidRPr="004F7848">
        <w:rPr>
          <w:u w:val="single"/>
        </w:rPr>
        <w:t>Ad 2. Beslutninger på møderne</w:t>
      </w:r>
    </w:p>
    <w:p w14:paraId="3B61EAD3" w14:textId="4BADE5B1" w:rsidR="004F7848" w:rsidRDefault="004F7848" w:rsidP="004F7848">
      <w:r w:rsidRPr="004F7848">
        <w:t>Vi har</w:t>
      </w:r>
      <w:r>
        <w:t xml:space="preserve"> jævnligt i bestyrelsen problemer med at huske hvad vi har besluttet på møderne. Efter en drøftelse af problematikken besluttes det:</w:t>
      </w:r>
    </w:p>
    <w:p w14:paraId="54CE2028" w14:textId="189E6F53" w:rsidR="004F7848" w:rsidRPr="00301315" w:rsidRDefault="004F7848" w:rsidP="004F7848">
      <w:pPr>
        <w:rPr>
          <w:i/>
        </w:rPr>
      </w:pPr>
      <w:r w:rsidRPr="00301315">
        <w:rPr>
          <w:i/>
        </w:rPr>
        <w:t>Der skal skrives en beslutning/konklusion efter hvert punkt.</w:t>
      </w:r>
    </w:p>
    <w:p w14:paraId="47DD875A" w14:textId="657DB4D0" w:rsidR="004F7848" w:rsidRPr="00301315" w:rsidRDefault="0084101E" w:rsidP="004F7848">
      <w:pPr>
        <w:rPr>
          <w:i/>
        </w:rPr>
      </w:pPr>
      <w:r w:rsidRPr="00301315">
        <w:rPr>
          <w:i/>
        </w:rPr>
        <w:t>Planlægning af koncerter skal vedlægges som bilag.</w:t>
      </w:r>
    </w:p>
    <w:p w14:paraId="604F83BC" w14:textId="228E7086" w:rsidR="0084101E" w:rsidRPr="00301315" w:rsidRDefault="0084101E" w:rsidP="004F7848">
      <w:pPr>
        <w:rPr>
          <w:i/>
        </w:rPr>
      </w:pPr>
      <w:r w:rsidRPr="00301315">
        <w:rPr>
          <w:i/>
        </w:rPr>
        <w:t>Punktet sættes på dagsordenen igen til næste møde.</w:t>
      </w:r>
    </w:p>
    <w:p w14:paraId="1086CA4E" w14:textId="77777777" w:rsidR="004F7848" w:rsidRPr="004F7848" w:rsidRDefault="004F7848" w:rsidP="004F7848"/>
    <w:p w14:paraId="3743F907" w14:textId="4D7F79CE" w:rsidR="004F7848" w:rsidRPr="0084101E" w:rsidRDefault="0084101E" w:rsidP="004F7848">
      <w:pPr>
        <w:rPr>
          <w:u w:val="single"/>
        </w:rPr>
      </w:pPr>
      <w:r w:rsidRPr="0084101E">
        <w:rPr>
          <w:u w:val="single"/>
        </w:rPr>
        <w:t xml:space="preserve">Ad </w:t>
      </w:r>
      <w:r w:rsidR="004F7848" w:rsidRPr="0084101E">
        <w:rPr>
          <w:u w:val="single"/>
        </w:rPr>
        <w:t>3. Økonomi:</w:t>
      </w:r>
    </w:p>
    <w:p w14:paraId="16736FF3" w14:textId="659A8C2D" w:rsidR="0084101E" w:rsidRDefault="004F7848" w:rsidP="0084101E">
      <w:r>
        <w:t>Regnskabsstatus</w:t>
      </w:r>
      <w:r w:rsidR="0084101E">
        <w:t>: Status d.d er kr. 48687,91, heraf er kr. 25000,00 donationen. Vi mangler at få tilskud fra kommunen til Kulturnatten på kr. 7000,00. Signes løn for 2017 er afregnet med kommunen. Vi har fået bevilliget kr. 5000,00 fra kommunen til musikere til julekoncerten.</w:t>
      </w:r>
    </w:p>
    <w:p w14:paraId="7A4C0000" w14:textId="50A8EEBE" w:rsidR="009E1FFA" w:rsidRPr="00301315" w:rsidRDefault="009E1FFA" w:rsidP="0084101E">
      <w:pPr>
        <w:rPr>
          <w:i/>
        </w:rPr>
      </w:pPr>
      <w:r w:rsidRPr="00301315">
        <w:rPr>
          <w:i/>
        </w:rPr>
        <w:t>Vi beslutter kun at have en konto hvor også pengene fra donationen befinder sig.</w:t>
      </w:r>
    </w:p>
    <w:p w14:paraId="75007E73" w14:textId="2EFFF565" w:rsidR="0084101E" w:rsidRPr="003010D8" w:rsidRDefault="0084101E" w:rsidP="0084101E">
      <w:r w:rsidRPr="0084101E">
        <w:rPr>
          <w:color w:val="FF0000"/>
        </w:rPr>
        <w:t xml:space="preserve">Annalisa og Birgitte </w:t>
      </w:r>
      <w:r w:rsidRPr="003010D8">
        <w:t>udarbejder budget for 2018.</w:t>
      </w:r>
    </w:p>
    <w:p w14:paraId="5A710569" w14:textId="30962792" w:rsidR="004F7848" w:rsidRPr="003010D8" w:rsidRDefault="004F7848" w:rsidP="0084101E">
      <w:r>
        <w:t>Signes løn til arrangementer/koncerter/aflysninger</w:t>
      </w:r>
      <w:r w:rsidR="0084101E">
        <w:t xml:space="preserve">: Vi skal huske at skrive ned hvad Signe skylder i timer og hvornår de afvikles. Lige nu har vi to lektioner til gode. </w:t>
      </w:r>
      <w:r w:rsidR="0084101E" w:rsidRPr="0084101E">
        <w:rPr>
          <w:color w:val="FF0000"/>
        </w:rPr>
        <w:t xml:space="preserve">Birgitte </w:t>
      </w:r>
      <w:r w:rsidR="0084101E" w:rsidRPr="003010D8">
        <w:t>skriver det på oversigten med overblik over koncerter.</w:t>
      </w:r>
      <w:r w:rsidR="009E1FFA" w:rsidRPr="003010D8">
        <w:t xml:space="preserve"> </w:t>
      </w:r>
      <w:r w:rsidR="009E1FFA" w:rsidRPr="009E1FFA">
        <w:t>Tariffen for aflønning af dirigent til koncerter er lige nu kr.1995,00 ifølge Dansk Musiker Forbund.</w:t>
      </w:r>
      <w:r w:rsidR="009E1FFA">
        <w:t xml:space="preserve"> </w:t>
      </w:r>
      <w:r w:rsidR="009E1FFA" w:rsidRPr="009E1FFA">
        <w:rPr>
          <w:color w:val="FF0000"/>
        </w:rPr>
        <w:t xml:space="preserve">Birgitte </w:t>
      </w:r>
      <w:r w:rsidR="009E1FFA" w:rsidRPr="003010D8">
        <w:t>tjekker tariffen pr. 1. april 2018.</w:t>
      </w:r>
    </w:p>
    <w:p w14:paraId="505CF3EE" w14:textId="407D5865" w:rsidR="0084101E" w:rsidRPr="00301315" w:rsidRDefault="00301315" w:rsidP="0084101E">
      <w:pPr>
        <w:rPr>
          <w:i/>
        </w:rPr>
      </w:pPr>
      <w:r w:rsidRPr="00301315">
        <w:rPr>
          <w:i/>
        </w:rPr>
        <w:t xml:space="preserve">Vi beslutter at på korlørdage </w:t>
      </w:r>
      <w:r w:rsidR="009E1FFA" w:rsidRPr="00301315">
        <w:rPr>
          <w:i/>
        </w:rPr>
        <w:t>aflønnes Signe for eftertiden for 6 lektioner.</w:t>
      </w:r>
    </w:p>
    <w:p w14:paraId="37FC6F2C" w14:textId="4BFB1471" w:rsidR="009E1FFA" w:rsidRPr="003010D8" w:rsidRDefault="009E1FFA" w:rsidP="004F7848">
      <w:r>
        <w:t>Da vores økonomi bliver noget belastet fremover beslutter vi følgende ændringer i tilskud til aktiviteter for korets medlemmer</w:t>
      </w:r>
      <w:r w:rsidRPr="009E1FFA">
        <w:rPr>
          <w:color w:val="FF0000"/>
        </w:rPr>
        <w:t xml:space="preserve">. </w:t>
      </w:r>
      <w:r w:rsidRPr="00301315">
        <w:rPr>
          <w:i/>
        </w:rPr>
        <w:t>Vi bibeholder kun tilskuddet på kr. 25,00 til forplejning til generalforsamlingen. Tilskud til sommerafslutning og nytårskur bortfalder.</w:t>
      </w:r>
      <w:r w:rsidRPr="00301315">
        <w:t xml:space="preserve"> </w:t>
      </w:r>
      <w:r w:rsidRPr="009E1FFA">
        <w:rPr>
          <w:color w:val="FF0000"/>
        </w:rPr>
        <w:t xml:space="preserve">Karin </w:t>
      </w:r>
      <w:r w:rsidRPr="003010D8">
        <w:t>retter det i ordensreglerne.</w:t>
      </w:r>
    </w:p>
    <w:p w14:paraId="6A41CEDA" w14:textId="77777777" w:rsidR="009E1FFA" w:rsidRDefault="009E1FFA" w:rsidP="004F7848"/>
    <w:p w14:paraId="3CE965A3" w14:textId="7BDBDAD8" w:rsidR="004F7848" w:rsidRPr="009E1FFA" w:rsidRDefault="009E1FFA" w:rsidP="004F7848">
      <w:pPr>
        <w:rPr>
          <w:u w:val="single"/>
        </w:rPr>
      </w:pPr>
      <w:r w:rsidRPr="009E1FFA">
        <w:rPr>
          <w:u w:val="single"/>
        </w:rPr>
        <w:t xml:space="preserve">Ad </w:t>
      </w:r>
      <w:r w:rsidR="004F7848" w:rsidRPr="009E1FFA">
        <w:rPr>
          <w:u w:val="single"/>
        </w:rPr>
        <w:t>4. Kommende arrangementer/koncerter:</w:t>
      </w:r>
    </w:p>
    <w:p w14:paraId="60ECE58B" w14:textId="05C049EA" w:rsidR="004F7848" w:rsidRDefault="004F7848" w:rsidP="009E1FFA">
      <w:pPr>
        <w:rPr>
          <w:color w:val="FF0000"/>
        </w:rPr>
      </w:pPr>
      <w:r>
        <w:t>Julekoncert</w:t>
      </w:r>
      <w:r w:rsidR="009E1FFA">
        <w:t>: Se vedlagte bilag</w:t>
      </w:r>
      <w:r w:rsidR="003010D8">
        <w:t xml:space="preserve">. </w:t>
      </w:r>
      <w:r w:rsidR="003010D8" w:rsidRPr="003010D8">
        <w:rPr>
          <w:color w:val="FF0000"/>
        </w:rPr>
        <w:t xml:space="preserve">Birgitte </w:t>
      </w:r>
      <w:r w:rsidR="003010D8" w:rsidRPr="003010D8">
        <w:t xml:space="preserve">laver en plakat som </w:t>
      </w:r>
      <w:r w:rsidR="003010D8" w:rsidRPr="003010D8">
        <w:rPr>
          <w:color w:val="FF0000"/>
        </w:rPr>
        <w:t xml:space="preserve">Marianne </w:t>
      </w:r>
      <w:r w:rsidR="003010D8" w:rsidRPr="003010D8">
        <w:t>sender til Flemming i kirken.</w:t>
      </w:r>
    </w:p>
    <w:p w14:paraId="3CE0381A" w14:textId="00D509BA" w:rsidR="003010D8" w:rsidRPr="003010D8" w:rsidRDefault="003010D8" w:rsidP="009E1FFA">
      <w:r w:rsidRPr="003010D8">
        <w:t>Til kommende koncerter kan vi sende flyer/plakat til Flemming så vil han distribuere den til alle de steder, han kommer.</w:t>
      </w:r>
    </w:p>
    <w:p w14:paraId="7B2F02B3" w14:textId="0964D00D" w:rsidR="004F7848" w:rsidRDefault="004F7848" w:rsidP="003010D8">
      <w:r>
        <w:t>Nytårskur</w:t>
      </w:r>
      <w:r w:rsidR="003010D8">
        <w:t>: 13/1-18. Mezzoerne arrangerer.</w:t>
      </w:r>
    </w:p>
    <w:p w14:paraId="55877ADF" w14:textId="60CAB85A" w:rsidR="004F7848" w:rsidRDefault="00301315" w:rsidP="003010D8">
      <w:r>
        <w:t>Generalforsamlin</w:t>
      </w:r>
      <w:r w:rsidR="007952D3">
        <w:t>g</w:t>
      </w:r>
      <w:r w:rsidR="004F7848" w:rsidRPr="00EF41DD">
        <w:t xml:space="preserve"> </w:t>
      </w:r>
      <w:r w:rsidR="003010D8">
        <w:t xml:space="preserve">: </w:t>
      </w:r>
      <w:r w:rsidR="00BE5027">
        <w:t xml:space="preserve"> 12/2-18. </w:t>
      </w:r>
      <w:r w:rsidR="003010D8" w:rsidRPr="003010D8">
        <w:rPr>
          <w:color w:val="FF0000"/>
        </w:rPr>
        <w:t xml:space="preserve">Karin </w:t>
      </w:r>
      <w:r w:rsidR="003010D8">
        <w:t>sender indkaldelse ud senest den 22/1. Vi vil igen foreslå Bende som dirigent. Marianne, Birgit og Susanne er på valg.</w:t>
      </w:r>
    </w:p>
    <w:p w14:paraId="4981A1F1" w14:textId="37D1C109" w:rsidR="004F7848" w:rsidRPr="00301315" w:rsidRDefault="00301315" w:rsidP="003010D8">
      <w:pPr>
        <w:rPr>
          <w:i/>
        </w:rPr>
      </w:pPr>
      <w:r>
        <w:t>Evt. justering i vedtægterne (</w:t>
      </w:r>
      <w:r w:rsidR="004F7848">
        <w:t>paragraf 6 vedr. deltagelse i øveaftener inden koncerter).</w:t>
      </w:r>
      <w:r w:rsidR="003010D8">
        <w:t xml:space="preserve"> Det står ikke i vedtægterne men i ordensreglerne, men </w:t>
      </w:r>
      <w:r w:rsidR="003010D8" w:rsidRPr="00301315">
        <w:rPr>
          <w:i/>
        </w:rPr>
        <w:t>vi synes ikke formuleringen skal ændres på nuværende tidspunkt.</w:t>
      </w:r>
    </w:p>
    <w:p w14:paraId="0D2E67BB" w14:textId="77777777" w:rsidR="004F7848" w:rsidRDefault="004F7848" w:rsidP="004F7848">
      <w:pPr>
        <w:pStyle w:val="Listeafsnit"/>
        <w:ind w:left="360"/>
      </w:pPr>
    </w:p>
    <w:p w14:paraId="484E27DB" w14:textId="23A3C977" w:rsidR="004F7848" w:rsidRPr="003010D8" w:rsidRDefault="007952D3" w:rsidP="004F7848">
      <w:pPr>
        <w:rPr>
          <w:u w:val="single"/>
        </w:rPr>
      </w:pPr>
      <w:r>
        <w:rPr>
          <w:u w:val="single"/>
        </w:rPr>
        <w:t xml:space="preserve">Ad </w:t>
      </w:r>
      <w:r w:rsidR="004F7848" w:rsidRPr="003010D8">
        <w:rPr>
          <w:u w:val="single"/>
        </w:rPr>
        <w:t>5. Evaluering af arrangementer/koncerter:</w:t>
      </w:r>
    </w:p>
    <w:p w14:paraId="795BDBDD" w14:textId="4E15068E" w:rsidR="004F7848" w:rsidRDefault="004F7848" w:rsidP="00301315">
      <w:pPr>
        <w:rPr>
          <w:color w:val="C00000"/>
        </w:rPr>
      </w:pPr>
      <w:r>
        <w:t>Korlørdag</w:t>
      </w:r>
      <w:r w:rsidR="00301315">
        <w:t xml:space="preserve">: God dag der gik meget hurtigt. Fin idé med ”legene” ind imellem. Vi taler om at ændre lidt på konceptet til næste år. Inden næste møde overvejer vi om vi skal søge Kor72 om tilskud til en ”stemmetræner” eller om Mads evt. skal deltage noget af tiden. Marianne drøfter det med </w:t>
      </w:r>
      <w:r w:rsidR="00301315" w:rsidRPr="00301315">
        <w:rPr>
          <w:color w:val="C00000"/>
        </w:rPr>
        <w:t>Signe.</w:t>
      </w:r>
    </w:p>
    <w:p w14:paraId="1D3F95A3" w14:textId="4B9156D0" w:rsidR="007952D3" w:rsidRPr="007952D3" w:rsidRDefault="007952D3" w:rsidP="00301315">
      <w:pPr>
        <w:rPr>
          <w:i/>
        </w:rPr>
      </w:pPr>
      <w:r w:rsidRPr="007952D3">
        <w:t>Birgit har undersøgt om vi kan bruge nogle af pengene fra donationen til korlørdagen, så alle får glæde af dem.</w:t>
      </w:r>
      <w:r>
        <w:t xml:space="preserve"> Hun har undersøgt priser på Glostrup Parkhotel og Ishøj Vandrehjem. Vi tjekker videre på Ishøj Vandrehjem som ligger centralt for os, priserne er rimelige og lokalerne anbefales også til kor og musik på grund af god akustik. </w:t>
      </w:r>
      <w:r w:rsidRPr="007952D3">
        <w:rPr>
          <w:i/>
        </w:rPr>
        <w:t>Vi tager stilling til det på næste bestyrelsesmøde.</w:t>
      </w:r>
    </w:p>
    <w:p w14:paraId="540EAF49" w14:textId="498E47B2" w:rsidR="004F7848" w:rsidRPr="007952D3" w:rsidRDefault="004F7848" w:rsidP="007952D3">
      <w:pPr>
        <w:rPr>
          <w:i/>
        </w:rPr>
      </w:pPr>
      <w:r>
        <w:t>Bethesda</w:t>
      </w:r>
      <w:r w:rsidR="007952D3">
        <w:t xml:space="preserve">: Det var en meget lang aften som heller ikke var så inspirerende som sidste år. Vi vil hellere finde et andet arrangement at synge til. Det er dyrt at deltage i kr. 3500,00 til pianist og dirigent og kr. 1200,00 i deltagergebyr. </w:t>
      </w:r>
      <w:r w:rsidR="007952D3" w:rsidRPr="007952D3">
        <w:rPr>
          <w:i/>
        </w:rPr>
        <w:t>Vi beslutter at springe over i 2018.</w:t>
      </w:r>
    </w:p>
    <w:p w14:paraId="5267630D" w14:textId="44BD0CE0" w:rsidR="004F7848" w:rsidRDefault="004F7848" w:rsidP="007952D3">
      <w:r>
        <w:t>Kulturnat</w:t>
      </w:r>
      <w:r w:rsidR="007952D3">
        <w:t>: Der var problemer med at få fat i nogen i kirken i forhold til planlægning. Rodet start med problemer lyden på grund af teleslyngen. Fuldt hus med ros og stort bifald.</w:t>
      </w:r>
    </w:p>
    <w:p w14:paraId="5D7496C5" w14:textId="77777777" w:rsidR="007952D3" w:rsidRDefault="007952D3" w:rsidP="004F7848"/>
    <w:p w14:paraId="634FDA43" w14:textId="5CC8FAC7" w:rsidR="004F7848" w:rsidRDefault="007952D3" w:rsidP="004F7848">
      <w:pPr>
        <w:rPr>
          <w:u w:val="single"/>
        </w:rPr>
      </w:pPr>
      <w:r w:rsidRPr="007952D3">
        <w:rPr>
          <w:u w:val="single"/>
        </w:rPr>
        <w:t xml:space="preserve">Ad </w:t>
      </w:r>
      <w:r w:rsidR="004F7848" w:rsidRPr="007952D3">
        <w:rPr>
          <w:u w:val="single"/>
        </w:rPr>
        <w:t>6. Nyt fra Signe</w:t>
      </w:r>
    </w:p>
    <w:p w14:paraId="25497DC2" w14:textId="6951987B" w:rsidR="007952D3" w:rsidRPr="00AC0D68" w:rsidRDefault="00AC0D68" w:rsidP="004F7848">
      <w:pPr>
        <w:rPr>
          <w:i/>
        </w:rPr>
      </w:pPr>
      <w:r w:rsidRPr="00AC0D68">
        <w:t>Enig med bestyrelsen i evalueringern</w:t>
      </w:r>
      <w:r>
        <w:t>e af arrangementerne. Signe vil gerne have Mads med til nogle af øveaftener så hun kan dirigere os. Sangene vil komme hurtigere på plads, da hun så vil kunne dirigere rytmer, fraseringer osv</w:t>
      </w:r>
      <w:r w:rsidRPr="00AC0D68">
        <w:t xml:space="preserve">. </w:t>
      </w:r>
      <w:r w:rsidRPr="00AC0D68">
        <w:rPr>
          <w:i/>
        </w:rPr>
        <w:t xml:space="preserve">Bestyrelsen synes det er en god idé. </w:t>
      </w:r>
      <w:r w:rsidRPr="00AC0D68">
        <w:rPr>
          <w:color w:val="C00000"/>
        </w:rPr>
        <w:t xml:space="preserve">Annalisa og Birgitte </w:t>
      </w:r>
      <w:r>
        <w:t>regner på hvad der er plads til i budgettet. H.h.t. kortræf skal vi overveje</w:t>
      </w:r>
      <w:r w:rsidR="002E77CC">
        <w:t>,</w:t>
      </w:r>
      <w:r>
        <w:t xml:space="preserve"> om det er noget vi skal fortsætte med at deltage i, eller om vi skal se os om efter et andet arrangement i foråret. </w:t>
      </w:r>
      <w:r w:rsidRPr="00AC0D68">
        <w:rPr>
          <w:i/>
        </w:rPr>
        <w:t>Lige nu holder vi fast i kortræffet i 2018 og ser tiden an.</w:t>
      </w:r>
    </w:p>
    <w:p w14:paraId="7A8093DA" w14:textId="77777777" w:rsidR="00AC0D68" w:rsidRDefault="00AC0D68" w:rsidP="004F7848"/>
    <w:p w14:paraId="097535CD" w14:textId="31B50C54" w:rsidR="004F7848" w:rsidRDefault="00AC0D68" w:rsidP="004F7848">
      <w:pPr>
        <w:rPr>
          <w:u w:val="single"/>
        </w:rPr>
      </w:pPr>
      <w:r w:rsidRPr="00AC0D68">
        <w:rPr>
          <w:u w:val="single"/>
        </w:rPr>
        <w:t xml:space="preserve">Ad </w:t>
      </w:r>
      <w:r w:rsidR="004F7848" w:rsidRPr="00AC0D68">
        <w:rPr>
          <w:u w:val="single"/>
        </w:rPr>
        <w:t>7. Nyt fra GFU</w:t>
      </w:r>
    </w:p>
    <w:p w14:paraId="345CA9ED" w14:textId="77777777" w:rsidR="002E77CC" w:rsidRDefault="00AC0D68" w:rsidP="004F7848">
      <w:r w:rsidRPr="00AC0D68">
        <w:t>D</w:t>
      </w:r>
      <w:r>
        <w:t xml:space="preserve">er er generalforsamling den 19/2 og Birgit oplyser om at der mangler 2 suppleanter til bestyrelsen. Alle kan byde ind. Hans går af som formand og der </w:t>
      </w:r>
      <w:r w:rsidR="002E77CC">
        <w:t>skal vælges en ny</w:t>
      </w:r>
      <w:r>
        <w:t>.</w:t>
      </w:r>
      <w:r w:rsidR="006A4908">
        <w:t xml:space="preserve"> </w:t>
      </w:r>
    </w:p>
    <w:p w14:paraId="09A6CF5B" w14:textId="61EFBDFD" w:rsidR="00AC0D68" w:rsidRDefault="006A4908" w:rsidP="004F7848">
      <w:r>
        <w:t xml:space="preserve">Vi kan få en gratis </w:t>
      </w:r>
      <w:r w:rsidR="002E77CC">
        <w:t>pavillon</w:t>
      </w:r>
      <w:r>
        <w:t xml:space="preserve"> til rådighed den sidste weekend i august til Glostrup Festivalen. Det er en fin idé og vi kan skiftes til at stå i den og reklamere for vores kor.</w:t>
      </w:r>
    </w:p>
    <w:p w14:paraId="15A6E6BB" w14:textId="1DAD41D1" w:rsidR="006A4908" w:rsidRDefault="006A4908" w:rsidP="004F7848">
      <w:r>
        <w:t>Kan vi indstille en til kommunens lederpris? Ingen umiddelbare forslag på dette møde.</w:t>
      </w:r>
    </w:p>
    <w:p w14:paraId="6FD01B1E" w14:textId="46D5A2FC" w:rsidR="006A4908" w:rsidRPr="006A4908" w:rsidRDefault="006A4908" w:rsidP="004F7848">
      <w:pPr>
        <w:rPr>
          <w:i/>
        </w:rPr>
      </w:pPr>
      <w:r>
        <w:t xml:space="preserve">Materialepenge er brugt for i år. Nye penge i 2018 skal søges inden 1. april. </w:t>
      </w:r>
      <w:r w:rsidRPr="006A4908">
        <w:rPr>
          <w:i/>
        </w:rPr>
        <w:t>Vi drøfter til næste møde, hvad vi evt. kan søge om.</w:t>
      </w:r>
    </w:p>
    <w:p w14:paraId="38651ABF" w14:textId="32095AD2" w:rsidR="006A4908" w:rsidRDefault="006A4908" w:rsidP="004F7848">
      <w:r>
        <w:t>Arrangement planlægges for foreningerne i biografen en gang i foråret.</w:t>
      </w:r>
    </w:p>
    <w:p w14:paraId="706FC407" w14:textId="77777777" w:rsidR="006A4908" w:rsidRDefault="006A4908" w:rsidP="004F7848"/>
    <w:p w14:paraId="709DBDCE" w14:textId="0AC034E9" w:rsidR="004F7848" w:rsidRDefault="006A4908" w:rsidP="004F7848">
      <w:pPr>
        <w:rPr>
          <w:u w:val="single"/>
        </w:rPr>
      </w:pPr>
      <w:r w:rsidRPr="006A4908">
        <w:rPr>
          <w:u w:val="single"/>
        </w:rPr>
        <w:t xml:space="preserve">Ad </w:t>
      </w:r>
      <w:r w:rsidR="004F7848" w:rsidRPr="006A4908">
        <w:rPr>
          <w:u w:val="single"/>
        </w:rPr>
        <w:t>8. Nyt fra Kor72</w:t>
      </w:r>
    </w:p>
    <w:p w14:paraId="0ABA8592" w14:textId="087C7404" w:rsidR="006A4908" w:rsidRPr="006A4908" w:rsidRDefault="006A4908" w:rsidP="004F7848">
      <w:r>
        <w:t xml:space="preserve">Materiale ud til medlemmerne. </w:t>
      </w:r>
      <w:r w:rsidRPr="006A4908">
        <w:rPr>
          <w:color w:val="C00000"/>
        </w:rPr>
        <w:t xml:space="preserve">Karin </w:t>
      </w:r>
      <w:r>
        <w:t xml:space="preserve">vil i de mails der for fremtiden sendes ud fra Kor72 skrive om de arrangementer, der kunne være relevante for korets medlemmer at deltage i. Flere medlemmer har </w:t>
      </w:r>
      <w:r>
        <w:lastRenderedPageBreak/>
        <w:t xml:space="preserve">allerede deltaget i diverse arrangementer med </w:t>
      </w:r>
      <w:r w:rsidR="00DA775B">
        <w:t>sto</w:t>
      </w:r>
      <w:r>
        <w:t>r succes.</w:t>
      </w:r>
      <w:r w:rsidR="00DA775B">
        <w:t xml:space="preserve"> Karin har indberettet Koda for Bethesda og Kulturnat.</w:t>
      </w:r>
    </w:p>
    <w:p w14:paraId="6E877AD9" w14:textId="297B6C2C" w:rsidR="004F7848" w:rsidRDefault="00DA775B" w:rsidP="004F7848">
      <w:pPr>
        <w:rPr>
          <w:u w:val="single"/>
        </w:rPr>
      </w:pPr>
      <w:r w:rsidRPr="00DA775B">
        <w:rPr>
          <w:u w:val="single"/>
        </w:rPr>
        <w:t xml:space="preserve">Ad </w:t>
      </w:r>
      <w:r w:rsidR="004F7848" w:rsidRPr="00DA775B">
        <w:rPr>
          <w:u w:val="single"/>
        </w:rPr>
        <w:t>9. Hjemmesiden</w:t>
      </w:r>
    </w:p>
    <w:p w14:paraId="7EF18D59" w14:textId="45588B65" w:rsidR="00DA775B" w:rsidRDefault="00DA775B" w:rsidP="004F7848">
      <w:r w:rsidRPr="00DA775B">
        <w:t>Bir</w:t>
      </w:r>
      <w:r>
        <w:t>gitte er næste</w:t>
      </w:r>
      <w:r w:rsidR="002E77CC">
        <w:t>n</w:t>
      </w:r>
      <w:r>
        <w:t xml:space="preserve"> færdig med den nye hjemmeside. Flot arbejde. </w:t>
      </w:r>
      <w:r w:rsidRPr="00DA775B">
        <w:rPr>
          <w:color w:val="C00000"/>
        </w:rPr>
        <w:t>Karin</w:t>
      </w:r>
      <w:r>
        <w:rPr>
          <w:color w:val="C00000"/>
        </w:rPr>
        <w:t xml:space="preserve"> </w:t>
      </w:r>
      <w:r w:rsidRPr="00DA775B">
        <w:t>sender referat fra sidste generalforsamling, regnskab og formandens beretning til Birgitte, så det kan komme på hjemmesiden.</w:t>
      </w:r>
      <w:r>
        <w:t xml:space="preserve"> </w:t>
      </w:r>
      <w:r w:rsidRPr="00DA775B">
        <w:rPr>
          <w:color w:val="C00000"/>
        </w:rPr>
        <w:t>Birgitte</w:t>
      </w:r>
      <w:r>
        <w:rPr>
          <w:color w:val="C00000"/>
        </w:rPr>
        <w:t xml:space="preserve"> </w:t>
      </w:r>
      <w:r w:rsidRPr="00DA775B">
        <w:t>undersøger</w:t>
      </w:r>
      <w:r>
        <w:t xml:space="preserve"> om øvefiler kan lægges ind. </w:t>
      </w:r>
      <w:r w:rsidRPr="00DA775B">
        <w:rPr>
          <w:color w:val="C00000"/>
        </w:rPr>
        <w:t xml:space="preserve">Alle bestyrelsens medlemmer </w:t>
      </w:r>
      <w:r>
        <w:t>skal huske at gå ind på hjemmesiden og vurdere om der er brug for opdateringer eller nye input.</w:t>
      </w:r>
    </w:p>
    <w:p w14:paraId="1545D503" w14:textId="1345ED73" w:rsidR="00DA775B" w:rsidRPr="00DA775B" w:rsidRDefault="00DA775B" w:rsidP="004F7848">
      <w:r w:rsidRPr="00DA775B">
        <w:rPr>
          <w:color w:val="C00000"/>
        </w:rPr>
        <w:t>Birgitte</w:t>
      </w:r>
      <w:r>
        <w:t xml:space="preserve"> opsiger abonnementet på den gamle hjemmeside i november.</w:t>
      </w:r>
    </w:p>
    <w:p w14:paraId="7CB30F4B" w14:textId="77777777" w:rsidR="00DA775B" w:rsidRDefault="00DA775B" w:rsidP="004F7848"/>
    <w:p w14:paraId="5E80D024" w14:textId="7C5EAB20" w:rsidR="004F7848" w:rsidRDefault="00DA775B" w:rsidP="004F7848">
      <w:pPr>
        <w:rPr>
          <w:u w:val="single"/>
        </w:rPr>
      </w:pPr>
      <w:r w:rsidRPr="00DA775B">
        <w:rPr>
          <w:u w:val="single"/>
        </w:rPr>
        <w:t xml:space="preserve">Ad </w:t>
      </w:r>
      <w:r w:rsidR="004F7848" w:rsidRPr="00DA775B">
        <w:rPr>
          <w:u w:val="single"/>
        </w:rPr>
        <w:t>10. Årshjulet</w:t>
      </w:r>
    </w:p>
    <w:p w14:paraId="56D7E6A1" w14:textId="33B7A001" w:rsidR="00DA775B" w:rsidRPr="00DA775B" w:rsidRDefault="00DA775B" w:rsidP="004F7848">
      <w:r w:rsidRPr="00DA775B">
        <w:t>Gennemgås</w:t>
      </w:r>
    </w:p>
    <w:p w14:paraId="26822753" w14:textId="77777777" w:rsidR="00DA775B" w:rsidRDefault="00DA775B" w:rsidP="004F7848"/>
    <w:p w14:paraId="0EBDD1EB" w14:textId="6F94B77D" w:rsidR="004F7848" w:rsidRPr="00DA775B" w:rsidRDefault="00DA775B" w:rsidP="004F7848">
      <w:pPr>
        <w:rPr>
          <w:u w:val="single"/>
        </w:rPr>
      </w:pPr>
      <w:r w:rsidRPr="00DA775B">
        <w:rPr>
          <w:u w:val="single"/>
        </w:rPr>
        <w:t xml:space="preserve">Ad </w:t>
      </w:r>
      <w:r w:rsidR="004F7848" w:rsidRPr="00DA775B">
        <w:rPr>
          <w:u w:val="single"/>
        </w:rPr>
        <w:t>11. Diverse</w:t>
      </w:r>
    </w:p>
    <w:p w14:paraId="232AD9DF" w14:textId="0032CC55" w:rsidR="004F7848" w:rsidRDefault="004F7848" w:rsidP="00DA775B">
      <w:r>
        <w:t>Ændringer i tilskudsreglerne</w:t>
      </w:r>
      <w:r w:rsidR="00DA775B">
        <w:t>: Ikke noget nyt for os, vi følger reglerne.</w:t>
      </w:r>
    </w:p>
    <w:p w14:paraId="3DF50E03" w14:textId="53A3AED4" w:rsidR="004F7848" w:rsidRDefault="004F7848" w:rsidP="00DA775B">
      <w:r>
        <w:t>Fødselsdage</w:t>
      </w:r>
      <w:r w:rsidR="00DA775B">
        <w:t>: Ingen kommende runde dage</w:t>
      </w:r>
    </w:p>
    <w:p w14:paraId="7D27664C" w14:textId="2D097E6F" w:rsidR="004F7848" w:rsidRDefault="004F7848" w:rsidP="00DA775B">
      <w:r>
        <w:t>Aktivitetslisten</w:t>
      </w:r>
      <w:r w:rsidR="00DA775B">
        <w:t xml:space="preserve">: </w:t>
      </w:r>
      <w:r w:rsidR="00DA775B" w:rsidRPr="00DA775B">
        <w:rPr>
          <w:color w:val="C00000"/>
        </w:rPr>
        <w:t>Karin</w:t>
      </w:r>
      <w:r w:rsidR="00DA775B">
        <w:t xml:space="preserve"> sende</w:t>
      </w:r>
      <w:r w:rsidR="002E77CC">
        <w:t>r</w:t>
      </w:r>
      <w:r w:rsidR="00DA775B">
        <w:t xml:space="preserve"> e</w:t>
      </w:r>
      <w:r w:rsidR="002E77CC">
        <w:t>n</w:t>
      </w:r>
      <w:r w:rsidR="00DA775B">
        <w:t xml:space="preserve"> revideret liste ud. Vi starter efter juleferien den 8/1.</w:t>
      </w:r>
    </w:p>
    <w:p w14:paraId="6B45F9CB" w14:textId="77777777" w:rsidR="00B501BD" w:rsidRDefault="00B501BD" w:rsidP="004F7848"/>
    <w:p w14:paraId="6B8C7050" w14:textId="768CE1FF" w:rsidR="004F7848" w:rsidRDefault="00B501BD" w:rsidP="004F7848">
      <w:pPr>
        <w:rPr>
          <w:u w:val="single"/>
        </w:rPr>
      </w:pPr>
      <w:r w:rsidRPr="00B501BD">
        <w:rPr>
          <w:u w:val="single"/>
        </w:rPr>
        <w:t xml:space="preserve">Ad </w:t>
      </w:r>
      <w:r w:rsidR="004F7848" w:rsidRPr="00B501BD">
        <w:rPr>
          <w:u w:val="single"/>
        </w:rPr>
        <w:t>12.Eventuelt</w:t>
      </w:r>
    </w:p>
    <w:p w14:paraId="15C6F125" w14:textId="532E462B" w:rsidR="00B501BD" w:rsidRDefault="00B501BD" w:rsidP="004F7848">
      <w:r w:rsidRPr="00B501BD">
        <w:t>Bannere</w:t>
      </w:r>
      <w:r>
        <w:t xml:space="preserve">: Marianne spørger om vi husker at hænge bannerne op til de arrangementer, vi deltager i, det kniber nok lidt, vi strammer op. Birgitte har talt med biblioteket om vi må have et banner dernede, vi må ikke have det permanent, kun i en uge af gangen. </w:t>
      </w:r>
      <w:r w:rsidRPr="00B501BD">
        <w:rPr>
          <w:color w:val="C00000"/>
        </w:rPr>
        <w:t>Birgitte</w:t>
      </w:r>
      <w:r>
        <w:t xml:space="preserve"> aftaler tidspunkt evt. i uge 8 og i uge 42.</w:t>
      </w:r>
    </w:p>
    <w:p w14:paraId="3146BA36" w14:textId="6D0D4D71" w:rsidR="00B501BD" w:rsidRDefault="00B501BD" w:rsidP="004F7848">
      <w:r>
        <w:t xml:space="preserve">Sangmapperne: Marianne opfordrer til at når man er ved at tage den sidste sang, giver besked til et bestyrelsesmedlem. </w:t>
      </w:r>
      <w:r w:rsidRPr="00B501BD">
        <w:rPr>
          <w:color w:val="C00000"/>
        </w:rPr>
        <w:t>Birgit</w:t>
      </w:r>
      <w:r>
        <w:t xml:space="preserve"> laver en seddel til at sætte ind efter hver sang, den skal afleveres til et bestyrelsesmedlem, så </w:t>
      </w:r>
      <w:r w:rsidR="002E77CC">
        <w:t>der kan</w:t>
      </w:r>
      <w:bookmarkStart w:id="0" w:name="_GoBack"/>
      <w:bookmarkEnd w:id="0"/>
      <w:r>
        <w:t xml:space="preserve"> laves flere kopier</w:t>
      </w:r>
      <w:r w:rsidRPr="00B501BD">
        <w:rPr>
          <w:color w:val="C00000"/>
        </w:rPr>
        <w:t xml:space="preserve">. </w:t>
      </w:r>
      <w:r w:rsidR="002E77CC">
        <w:rPr>
          <w:color w:val="C00000"/>
        </w:rPr>
        <w:t>Marianne</w:t>
      </w:r>
      <w:r w:rsidRPr="00B501BD">
        <w:rPr>
          <w:color w:val="C00000"/>
        </w:rPr>
        <w:t xml:space="preserve"> </w:t>
      </w:r>
      <w:r>
        <w:t>kopierer julesange til den 6/11.</w:t>
      </w:r>
    </w:p>
    <w:p w14:paraId="4428AFEE" w14:textId="0361E125" w:rsidR="00B501BD" w:rsidRDefault="00B501BD" w:rsidP="004F7848">
      <w:r>
        <w:t>Birgit, Birgitte, Marianne og Karin deltog i Brunch for frivillige i Glostrup Kommune den 1/10.</w:t>
      </w:r>
    </w:p>
    <w:p w14:paraId="7EEA739A" w14:textId="38BDAD75" w:rsidR="00B501BD" w:rsidRPr="00B501BD" w:rsidRDefault="00B501BD" w:rsidP="004F7848">
      <w:r>
        <w:t>Syng Dansk Dag i uge 45. Vi deltager ikke i år, men vil overveje det i 2018.</w:t>
      </w:r>
    </w:p>
    <w:p w14:paraId="5FB42084" w14:textId="77777777" w:rsidR="00B501BD" w:rsidRDefault="00B501BD" w:rsidP="004F7848"/>
    <w:p w14:paraId="05BD8CE6" w14:textId="1C505EF1" w:rsidR="004F7848" w:rsidRDefault="00B501BD" w:rsidP="004F7848">
      <w:r>
        <w:t xml:space="preserve">Ad </w:t>
      </w:r>
      <w:r w:rsidR="004F7848">
        <w:t>13.Næste mødedato</w:t>
      </w:r>
    </w:p>
    <w:p w14:paraId="5257081C" w14:textId="586BFB71" w:rsidR="00B501BD" w:rsidRDefault="00B501BD" w:rsidP="004F7848">
      <w:r>
        <w:t>16/1 kl. 17.30 hos Birgitte</w:t>
      </w:r>
    </w:p>
    <w:p w14:paraId="6FDEFBBA" w14:textId="4A5A7C6A" w:rsidR="00B501BD" w:rsidRDefault="00B501BD" w:rsidP="004F7848">
      <w:r>
        <w:t>7/3 kl. 17.30 hos Birgit</w:t>
      </w:r>
    </w:p>
    <w:p w14:paraId="4199F50B" w14:textId="77777777" w:rsidR="00B501BD" w:rsidRDefault="00B501BD" w:rsidP="004F7848"/>
    <w:p w14:paraId="0C63CB0C" w14:textId="77777777" w:rsidR="00B501BD" w:rsidRDefault="00B501BD" w:rsidP="004F7848"/>
    <w:p w14:paraId="6B714B59" w14:textId="77777777" w:rsidR="00B501BD" w:rsidRDefault="00B501BD" w:rsidP="004F7848"/>
    <w:p w14:paraId="746473D0" w14:textId="4CBBF4B6" w:rsidR="00B501BD" w:rsidRDefault="00B501BD" w:rsidP="004F7848">
      <w:r>
        <w:lastRenderedPageBreak/>
        <w:t>Referent Karin</w:t>
      </w:r>
    </w:p>
    <w:p w14:paraId="12C37FD8" w14:textId="77777777" w:rsidR="004F7848" w:rsidRDefault="004F7848" w:rsidP="008C2074"/>
    <w:p w14:paraId="710C4773" w14:textId="77777777" w:rsidR="004F7848" w:rsidRDefault="004F7848" w:rsidP="008C2074"/>
    <w:sectPr w:rsidR="004F7848">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7AED3" w14:textId="77777777" w:rsidR="00597ACC" w:rsidRDefault="00597ACC" w:rsidP="004F7848">
      <w:pPr>
        <w:spacing w:after="0" w:line="240" w:lineRule="auto"/>
      </w:pPr>
      <w:r>
        <w:separator/>
      </w:r>
    </w:p>
  </w:endnote>
  <w:endnote w:type="continuationSeparator" w:id="0">
    <w:p w14:paraId="05F83525" w14:textId="77777777" w:rsidR="00597ACC" w:rsidRDefault="00597ACC" w:rsidP="004F7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9996559"/>
      <w:docPartObj>
        <w:docPartGallery w:val="Page Numbers (Bottom of Page)"/>
        <w:docPartUnique/>
      </w:docPartObj>
    </w:sdtPr>
    <w:sdtEndPr/>
    <w:sdtContent>
      <w:p w14:paraId="69E5E3CF" w14:textId="3CE2F91E" w:rsidR="004F7848" w:rsidRDefault="004F7848">
        <w:pPr>
          <w:pStyle w:val="Sidefod"/>
          <w:jc w:val="right"/>
        </w:pPr>
        <w:r>
          <w:fldChar w:fldCharType="begin"/>
        </w:r>
        <w:r>
          <w:instrText>PAGE   \* MERGEFORMAT</w:instrText>
        </w:r>
        <w:r>
          <w:fldChar w:fldCharType="separate"/>
        </w:r>
        <w:r w:rsidR="002E77CC">
          <w:rPr>
            <w:noProof/>
          </w:rPr>
          <w:t>5</w:t>
        </w:r>
        <w:r>
          <w:fldChar w:fldCharType="end"/>
        </w:r>
      </w:p>
    </w:sdtContent>
  </w:sdt>
  <w:p w14:paraId="4952441D" w14:textId="77777777" w:rsidR="004F7848" w:rsidRDefault="004F784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E9C79" w14:textId="77777777" w:rsidR="00597ACC" w:rsidRDefault="00597ACC" w:rsidP="004F7848">
      <w:pPr>
        <w:spacing w:after="0" w:line="240" w:lineRule="auto"/>
      </w:pPr>
      <w:r>
        <w:separator/>
      </w:r>
    </w:p>
  </w:footnote>
  <w:footnote w:type="continuationSeparator" w:id="0">
    <w:p w14:paraId="6DEF8705" w14:textId="77777777" w:rsidR="00597ACC" w:rsidRDefault="00597ACC" w:rsidP="004F78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2002"/>
    <w:multiLevelType w:val="multilevel"/>
    <w:tmpl w:val="0406001D"/>
    <w:lvl w:ilvl="0">
      <w:start w:val="1"/>
      <w:numFmt w:val="decimal"/>
      <w:lvlText w:val="%1)"/>
      <w:lvlJc w:val="left"/>
      <w:pPr>
        <w:ind w:left="360" w:hanging="360"/>
      </w:pPr>
    </w:lvl>
    <w:lvl w:ilvl="1">
      <w:start w:val="1"/>
      <w:numFmt w:val="lowerLetter"/>
      <w:lvlText w:val="%2)"/>
      <w:lvlJc w:val="left"/>
      <w:pPr>
        <w:ind w:left="502"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665249F"/>
    <w:multiLevelType w:val="multilevel"/>
    <w:tmpl w:val="0406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3550C62"/>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AA4CDC"/>
    <w:multiLevelType w:val="hybridMultilevel"/>
    <w:tmpl w:val="0B7256BA"/>
    <w:lvl w:ilvl="0" w:tplc="0406000F">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1FE6461"/>
    <w:multiLevelType w:val="multilevel"/>
    <w:tmpl w:val="2D962218"/>
    <w:lvl w:ilvl="0">
      <w:start w:val="1"/>
      <w:numFmt w:val="decimal"/>
      <w:lvlText w:val="%1)"/>
      <w:lvlJc w:val="left"/>
      <w:pPr>
        <w:ind w:left="927" w:hanging="360"/>
      </w:pPr>
      <w:rPr>
        <w:rFonts w:asciiTheme="minorHAnsi" w:eastAsiaTheme="minorHAnsi" w:hAnsiTheme="minorHAnsi" w:cstheme="minorBidi"/>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5" w15:restartNumberingAfterBreak="0">
    <w:nsid w:val="783D16A7"/>
    <w:multiLevelType w:val="hybridMultilevel"/>
    <w:tmpl w:val="9784252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51B"/>
    <w:rsid w:val="000D2087"/>
    <w:rsid w:val="002D251B"/>
    <w:rsid w:val="002E77CC"/>
    <w:rsid w:val="003010D8"/>
    <w:rsid w:val="00301315"/>
    <w:rsid w:val="00325E04"/>
    <w:rsid w:val="00387D6C"/>
    <w:rsid w:val="004F7848"/>
    <w:rsid w:val="005370D7"/>
    <w:rsid w:val="00597ACC"/>
    <w:rsid w:val="0068118B"/>
    <w:rsid w:val="006A4908"/>
    <w:rsid w:val="007952D3"/>
    <w:rsid w:val="0084101E"/>
    <w:rsid w:val="008C2074"/>
    <w:rsid w:val="009E1FFA"/>
    <w:rsid w:val="00AB2ADD"/>
    <w:rsid w:val="00AC0D68"/>
    <w:rsid w:val="00AF73F9"/>
    <w:rsid w:val="00B501BD"/>
    <w:rsid w:val="00BD116C"/>
    <w:rsid w:val="00BE5027"/>
    <w:rsid w:val="00D1585A"/>
    <w:rsid w:val="00D63E15"/>
    <w:rsid w:val="00DA775B"/>
    <w:rsid w:val="00EF41DD"/>
    <w:rsid w:val="00F3568C"/>
    <w:rsid w:val="00FA39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9208D"/>
  <w15:docId w15:val="{995DAC8C-9D00-4B60-B159-D87C2581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B2ADD"/>
    <w:pPr>
      <w:ind w:left="720"/>
      <w:contextualSpacing/>
    </w:pPr>
  </w:style>
  <w:style w:type="paragraph" w:styleId="Sidehoved">
    <w:name w:val="header"/>
    <w:basedOn w:val="Normal"/>
    <w:link w:val="SidehovedTegn"/>
    <w:uiPriority w:val="99"/>
    <w:unhideWhenUsed/>
    <w:rsid w:val="004F784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F7848"/>
  </w:style>
  <w:style w:type="paragraph" w:styleId="Sidefod">
    <w:name w:val="footer"/>
    <w:basedOn w:val="Normal"/>
    <w:link w:val="SidefodTegn"/>
    <w:uiPriority w:val="99"/>
    <w:unhideWhenUsed/>
    <w:rsid w:val="004F784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F7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1022</Words>
  <Characters>6240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dc:creator>
  <cp:lastModifiedBy>Karin Storm</cp:lastModifiedBy>
  <cp:revision>10</cp:revision>
  <dcterms:created xsi:type="dcterms:W3CDTF">2017-11-06T10:56:00Z</dcterms:created>
  <dcterms:modified xsi:type="dcterms:W3CDTF">2017-11-20T15:40:00Z</dcterms:modified>
</cp:coreProperties>
</file>