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118E" w14:textId="77777777" w:rsidR="003306E8" w:rsidRDefault="00326F6E">
      <w:r w:rsidRPr="00326F6E">
        <w:rPr>
          <w:noProof/>
        </w:rPr>
        <w:drawing>
          <wp:inline distT="0" distB="0" distL="0" distR="0" wp14:anchorId="49488BA6" wp14:editId="7F222968">
            <wp:extent cx="5229475" cy="2951430"/>
            <wp:effectExtent l="0" t="0" r="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42" cy="29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63C8" w14:textId="77777777" w:rsidR="00326F6E" w:rsidRDefault="00326F6E"/>
    <w:p w14:paraId="0CBDB86A" w14:textId="77777777" w:rsidR="00326F6E" w:rsidRDefault="00326F6E">
      <w:r w:rsidRPr="00326F6E">
        <w:rPr>
          <w:noProof/>
        </w:rPr>
        <w:drawing>
          <wp:inline distT="0" distB="0" distL="0" distR="0" wp14:anchorId="5C9B6D45" wp14:editId="51BBDEE2">
            <wp:extent cx="5411869" cy="3693814"/>
            <wp:effectExtent l="0" t="0" r="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7809" cy="369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7C4B" w14:textId="77777777" w:rsidR="00326F6E" w:rsidRDefault="00326F6E"/>
    <w:p w14:paraId="0EA53585" w14:textId="77777777" w:rsidR="00326F6E" w:rsidRDefault="00326F6E"/>
    <w:p w14:paraId="7302F4D9" w14:textId="77777777" w:rsidR="00326F6E" w:rsidRDefault="00326F6E"/>
    <w:p w14:paraId="53781840" w14:textId="77777777" w:rsidR="00326F6E" w:rsidRDefault="00326F6E"/>
    <w:p w14:paraId="41472CFC" w14:textId="77777777" w:rsidR="00326F6E" w:rsidRDefault="00326F6E"/>
    <w:p w14:paraId="6295A24D" w14:textId="77777777" w:rsidR="00326F6E" w:rsidRDefault="00326F6E">
      <w:r w:rsidRPr="00326F6E">
        <w:rPr>
          <w:noProof/>
        </w:rPr>
        <w:lastRenderedPageBreak/>
        <w:drawing>
          <wp:inline distT="0" distB="0" distL="0" distR="0" wp14:anchorId="2F6276BE" wp14:editId="6F722D6A">
            <wp:extent cx="5309858" cy="3652362"/>
            <wp:effectExtent l="0" t="0" r="5715" b="571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5369" cy="365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4D40" w14:textId="77777777" w:rsidR="00326F6E" w:rsidRDefault="00326F6E"/>
    <w:p w14:paraId="52204B98" w14:textId="27B666FB" w:rsidR="00326F6E" w:rsidRDefault="00326F6E">
      <w:r w:rsidRPr="00326F6E">
        <w:rPr>
          <w:noProof/>
        </w:rPr>
        <w:drawing>
          <wp:inline distT="0" distB="0" distL="0" distR="0" wp14:anchorId="0A4525E9" wp14:editId="6694C245">
            <wp:extent cx="5459162" cy="3761714"/>
            <wp:effectExtent l="0" t="0" r="825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3892" cy="376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DAAA" w14:textId="77777777" w:rsidR="00F46D59" w:rsidRDefault="00F46D59"/>
    <w:p w14:paraId="07D17A70" w14:textId="77777777" w:rsidR="00F46D59" w:rsidRDefault="00F46D59"/>
    <w:p w14:paraId="1CE31916" w14:textId="6DA8E38B" w:rsidR="007F555B" w:rsidRDefault="007F555B" w:rsidP="007F555B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40C1CE0" wp14:editId="02CD4FC8">
            <wp:simplePos x="0" y="0"/>
            <wp:positionH relativeFrom="margin">
              <wp:posOffset>880427</wp:posOffset>
            </wp:positionH>
            <wp:positionV relativeFrom="paragraph">
              <wp:posOffset>3723958</wp:posOffset>
            </wp:positionV>
            <wp:extent cx="3794386" cy="5082540"/>
            <wp:effectExtent l="3493" t="0" r="317" b="318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4386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83184E7" wp14:editId="16F0E89B">
                <wp:extent cx="304800" cy="304800"/>
                <wp:effectExtent l="0" t="0" r="0" b="0"/>
                <wp:docPr id="5" name="Rektange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730455" id="Rektangel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VWoWlOoBAADE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0B9F18" wp14:editId="35703DF2">
            <wp:extent cx="6120130" cy="3445510"/>
            <wp:effectExtent l="0" t="0" r="0" b="254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9D2A" w14:textId="61D275F6" w:rsidR="007F555B" w:rsidRDefault="007F555B" w:rsidP="00F46D59">
      <w:pPr>
        <w:pStyle w:val="Overskrift1"/>
      </w:pPr>
    </w:p>
    <w:p w14:paraId="6204586C" w14:textId="5BC12350" w:rsidR="007F555B" w:rsidRDefault="007F555B" w:rsidP="007F555B"/>
    <w:p w14:paraId="2FBC786B" w14:textId="1193C994" w:rsidR="007F555B" w:rsidRDefault="007F555B" w:rsidP="007F555B">
      <w:pPr>
        <w:pStyle w:val="NormalWeb"/>
      </w:pPr>
    </w:p>
    <w:p w14:paraId="1B74AC7A" w14:textId="77777777" w:rsidR="007F555B" w:rsidRPr="007F555B" w:rsidRDefault="007F555B" w:rsidP="007F555B"/>
    <w:p w14:paraId="5735532B" w14:textId="77777777" w:rsidR="007F555B" w:rsidRDefault="007F555B" w:rsidP="00F46D59">
      <w:pPr>
        <w:pStyle w:val="Overskrift1"/>
      </w:pPr>
    </w:p>
    <w:p w14:paraId="1422ADA1" w14:textId="77777777" w:rsidR="007F555B" w:rsidRDefault="007F555B" w:rsidP="00F46D59">
      <w:pPr>
        <w:pStyle w:val="Overskrift1"/>
      </w:pPr>
    </w:p>
    <w:p w14:paraId="6C0AE390" w14:textId="77777777" w:rsidR="007F555B" w:rsidRDefault="007F555B" w:rsidP="00F46D59">
      <w:pPr>
        <w:pStyle w:val="Overskrift1"/>
      </w:pPr>
    </w:p>
    <w:p w14:paraId="0B713EF4" w14:textId="77777777" w:rsidR="007F555B" w:rsidRDefault="007F555B" w:rsidP="00F46D59">
      <w:pPr>
        <w:pStyle w:val="Overskrift1"/>
      </w:pPr>
    </w:p>
    <w:p w14:paraId="22EFE765" w14:textId="77777777" w:rsidR="007F555B" w:rsidRDefault="007F555B" w:rsidP="00F46D59">
      <w:pPr>
        <w:pStyle w:val="Overskrift1"/>
      </w:pPr>
    </w:p>
    <w:p w14:paraId="7C7C2D8A" w14:textId="30C57732" w:rsidR="007F555B" w:rsidRDefault="007F555B" w:rsidP="00F46D59">
      <w:pPr>
        <w:pStyle w:val="Overskrift1"/>
      </w:pPr>
    </w:p>
    <w:p w14:paraId="227A8478" w14:textId="5138B820" w:rsidR="007F555B" w:rsidRDefault="007F555B" w:rsidP="007F555B"/>
    <w:p w14:paraId="07FC76E0" w14:textId="77777777" w:rsidR="007F555B" w:rsidRPr="007F555B" w:rsidRDefault="007F555B" w:rsidP="007F555B"/>
    <w:p w14:paraId="0A52C387" w14:textId="670BCBBE" w:rsidR="00F46D59" w:rsidRDefault="00F46D59" w:rsidP="00F46D59">
      <w:pPr>
        <w:pStyle w:val="Overskrift1"/>
      </w:pPr>
      <w:r>
        <w:lastRenderedPageBreak/>
        <w:t>Vi kan li’ at synge sange</w:t>
      </w:r>
    </w:p>
    <w:p w14:paraId="2423C54C" w14:textId="77777777" w:rsidR="00F46D59" w:rsidRDefault="00F46D59" w:rsidP="00F46D59"/>
    <w:p w14:paraId="0B54B161" w14:textId="77777777" w:rsidR="00F46D59" w:rsidRDefault="00F46D59" w:rsidP="00F46D59">
      <w:r>
        <w:t>Vi kan li’ at synge sange</w:t>
      </w:r>
    </w:p>
    <w:p w14:paraId="4B2595A1" w14:textId="77777777" w:rsidR="00F46D59" w:rsidRDefault="00F46D59" w:rsidP="00F46D59">
      <w:r>
        <w:t>Vi har gjort det mange gange</w:t>
      </w:r>
    </w:p>
    <w:p w14:paraId="7BEA0E96" w14:textId="77777777" w:rsidR="00F46D59" w:rsidRDefault="00F46D59" w:rsidP="00F46D59">
      <w:r>
        <w:t>Og især når man er mange</w:t>
      </w:r>
    </w:p>
    <w:p w14:paraId="5D3E8D2C" w14:textId="77777777" w:rsidR="00F46D59" w:rsidRDefault="00F46D59" w:rsidP="00F46D59">
      <w:proofErr w:type="spellStart"/>
      <w:r>
        <w:t>Bli’r</w:t>
      </w:r>
      <w:proofErr w:type="spellEnd"/>
      <w:r>
        <w:t xml:space="preserve"> det sådan nogle skønne klange</w:t>
      </w:r>
    </w:p>
    <w:p w14:paraId="43BAB46A" w14:textId="77777777" w:rsidR="00F46D59" w:rsidRDefault="00F46D59" w:rsidP="00F46D59"/>
    <w:p w14:paraId="6CA821C5" w14:textId="77777777" w:rsidR="00F46D59" w:rsidRDefault="00F46D59" w:rsidP="00F46D59">
      <w:r>
        <w:t>Og så må vi ikke glemme</w:t>
      </w:r>
    </w:p>
    <w:p w14:paraId="0924658D" w14:textId="77777777" w:rsidR="00F46D59" w:rsidRDefault="00F46D59" w:rsidP="00F46D59">
      <w:r>
        <w:t xml:space="preserve">Man kan synge </w:t>
      </w:r>
      <w:proofErr w:type="spellStart"/>
      <w:r>
        <w:t>andenstemme</w:t>
      </w:r>
      <w:proofErr w:type="spellEnd"/>
    </w:p>
    <w:p w14:paraId="545883C0" w14:textId="77777777" w:rsidR="00F46D59" w:rsidRDefault="00F46D59" w:rsidP="00F46D59">
      <w:r>
        <w:t xml:space="preserve">Hvis vi </w:t>
      </w:r>
      <w:proofErr w:type="spellStart"/>
      <w:r>
        <w:t>ta’r</w:t>
      </w:r>
      <w:proofErr w:type="spellEnd"/>
      <w:r>
        <w:t xml:space="preserve"> en af de nemme</w:t>
      </w:r>
    </w:p>
    <w:p w14:paraId="62C3390F" w14:textId="77777777" w:rsidR="00F46D59" w:rsidRDefault="00F46D59" w:rsidP="00F46D59">
      <w:r>
        <w:t>Ka’ man synge selv i badet hjemme</w:t>
      </w:r>
    </w:p>
    <w:p w14:paraId="7670EC42" w14:textId="77777777" w:rsidR="00F46D59" w:rsidRDefault="00F46D59" w:rsidP="00F46D59"/>
    <w:p w14:paraId="65248AD3" w14:textId="77777777" w:rsidR="00F46D59" w:rsidRDefault="00F46D59" w:rsidP="00F46D59">
      <w:r>
        <w:t>Hør hvor smukt i både mol og dur</w:t>
      </w:r>
    </w:p>
    <w:p w14:paraId="45EE9B64" w14:textId="77777777" w:rsidR="00F46D59" w:rsidRDefault="00F46D59" w:rsidP="00F46D59">
      <w:r>
        <w:t>Sure miner forsvinder med en kanon-kur</w:t>
      </w:r>
    </w:p>
    <w:p w14:paraId="6DCC23E4" w14:textId="77777777" w:rsidR="00F46D59" w:rsidRDefault="00F46D59" w:rsidP="00F46D59"/>
    <w:p w14:paraId="4B89D67E" w14:textId="77777777" w:rsidR="00F46D59" w:rsidRDefault="00F46D59" w:rsidP="00F46D59"/>
    <w:p w14:paraId="01F67293" w14:textId="77777777" w:rsidR="00F46D59" w:rsidRDefault="00F46D59" w:rsidP="00F46D59">
      <w:pPr>
        <w:pStyle w:val="Overskrift1"/>
      </w:pPr>
      <w:r>
        <w:t>Denne sang den må vi bare…</w:t>
      </w:r>
    </w:p>
    <w:p w14:paraId="669619DD" w14:textId="77777777" w:rsidR="00F46D59" w:rsidRDefault="00F46D59" w:rsidP="00F46D59"/>
    <w:p w14:paraId="276B106D" w14:textId="77777777" w:rsidR="00F46D59" w:rsidRDefault="00F46D59" w:rsidP="00F46D59">
      <w:r>
        <w:t>Denne sang den må vi bare hurtigt lære udenad</w:t>
      </w:r>
    </w:p>
    <w:p w14:paraId="5161E79C" w14:textId="77777777" w:rsidR="00F46D59" w:rsidRDefault="00F46D59" w:rsidP="00F46D59">
      <w:r>
        <w:t xml:space="preserve">Så har vi da den som vi kan synge når vi </w:t>
      </w:r>
      <w:proofErr w:type="spellStart"/>
      <w:r>
        <w:t>ta’r</w:t>
      </w:r>
      <w:proofErr w:type="spellEnd"/>
      <w:r>
        <w:t xml:space="preserve"> brusebad</w:t>
      </w:r>
    </w:p>
    <w:p w14:paraId="33FF267C" w14:textId="77777777" w:rsidR="00F46D59" w:rsidRDefault="00F46D59" w:rsidP="00F46D59">
      <w:r>
        <w:t>For når man står der splitternøgen er det fedt at være glad</w:t>
      </w:r>
    </w:p>
    <w:p w14:paraId="5E744294" w14:textId="77777777" w:rsidR="00F46D59" w:rsidRDefault="00F46D59" w:rsidP="00F46D59"/>
    <w:p w14:paraId="2D2B184F" w14:textId="77777777" w:rsidR="00F46D59" w:rsidRDefault="00F46D59" w:rsidP="00F46D59"/>
    <w:p w14:paraId="695061CB" w14:textId="77777777" w:rsidR="00F46D59" w:rsidRDefault="00F46D59" w:rsidP="00F46D59">
      <w:pPr>
        <w:pStyle w:val="Overskrift1"/>
        <w:rPr>
          <w:lang w:val="en-US"/>
        </w:rPr>
      </w:pPr>
      <w:r w:rsidRPr="00F46D59">
        <w:rPr>
          <w:lang w:val="en-US"/>
        </w:rPr>
        <w:t>By the waters of Babylon</w:t>
      </w:r>
    </w:p>
    <w:p w14:paraId="4BC49372" w14:textId="77777777" w:rsidR="00F46D59" w:rsidRPr="00F46D59" w:rsidRDefault="00F46D59" w:rsidP="00F46D59">
      <w:pPr>
        <w:rPr>
          <w:lang w:val="en-US"/>
        </w:rPr>
      </w:pPr>
    </w:p>
    <w:p w14:paraId="4F594911" w14:textId="77777777" w:rsidR="00F46D59" w:rsidRDefault="00F46D59" w:rsidP="00F46D59">
      <w:pPr>
        <w:rPr>
          <w:lang w:val="en-US"/>
        </w:rPr>
      </w:pPr>
      <w:r w:rsidRPr="00F46D59">
        <w:rPr>
          <w:lang w:val="en-US"/>
        </w:rPr>
        <w:t>By the waters</w:t>
      </w:r>
      <w:r>
        <w:rPr>
          <w:lang w:val="en-US"/>
        </w:rPr>
        <w:t>, the waters</w:t>
      </w:r>
      <w:r w:rsidRPr="00F46D59">
        <w:rPr>
          <w:lang w:val="en-US"/>
        </w:rPr>
        <w:t xml:space="preserve"> of Babylon</w:t>
      </w:r>
    </w:p>
    <w:p w14:paraId="2F54E40C" w14:textId="77777777" w:rsidR="00F46D59" w:rsidRDefault="00F46D59" w:rsidP="00F46D59">
      <w:pPr>
        <w:rPr>
          <w:lang w:val="en-US"/>
        </w:rPr>
      </w:pPr>
      <w:r>
        <w:rPr>
          <w:lang w:val="en-US"/>
        </w:rPr>
        <w:t>We went down and wept, and wept for the Zion</w:t>
      </w:r>
    </w:p>
    <w:p w14:paraId="66BD7626" w14:textId="77777777" w:rsidR="00F46D59" w:rsidRPr="00F46D59" w:rsidRDefault="00F46D59" w:rsidP="00F46D59">
      <w:pPr>
        <w:rPr>
          <w:lang w:val="en-US"/>
        </w:rPr>
      </w:pPr>
      <w:r>
        <w:rPr>
          <w:lang w:val="en-US"/>
        </w:rPr>
        <w:t>We remember, we remember, we remember the Zion</w:t>
      </w:r>
    </w:p>
    <w:p w14:paraId="0D6A8F30" w14:textId="77777777" w:rsidR="00F46D59" w:rsidRPr="00F46D59" w:rsidRDefault="00F46D59" w:rsidP="00F46D59">
      <w:pPr>
        <w:rPr>
          <w:lang w:val="en-US"/>
        </w:rPr>
      </w:pPr>
    </w:p>
    <w:p w14:paraId="4C03CFD2" w14:textId="77777777" w:rsidR="00F46D59" w:rsidRPr="00F46D59" w:rsidRDefault="00F46D59">
      <w:pPr>
        <w:rPr>
          <w:lang w:val="en-US"/>
        </w:rPr>
      </w:pPr>
    </w:p>
    <w:sectPr w:rsidR="00F46D59" w:rsidRPr="00F46D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54626" w14:textId="77777777" w:rsidR="009E2E82" w:rsidRDefault="009E2E82" w:rsidP="009E2E82">
      <w:pPr>
        <w:spacing w:after="0" w:line="240" w:lineRule="auto"/>
      </w:pPr>
      <w:r>
        <w:separator/>
      </w:r>
    </w:p>
  </w:endnote>
  <w:endnote w:type="continuationSeparator" w:id="0">
    <w:p w14:paraId="7F3FE00F" w14:textId="77777777" w:rsidR="009E2E82" w:rsidRDefault="009E2E82" w:rsidP="009E2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0FB6" w14:textId="77777777" w:rsidR="009E2E82" w:rsidRDefault="009E2E8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74F42" w14:textId="77777777" w:rsidR="009E2E82" w:rsidRDefault="009E2E82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E2BA6" w14:textId="77777777" w:rsidR="009E2E82" w:rsidRDefault="009E2E8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71B86" w14:textId="77777777" w:rsidR="009E2E82" w:rsidRDefault="009E2E82" w:rsidP="009E2E82">
      <w:pPr>
        <w:spacing w:after="0" w:line="240" w:lineRule="auto"/>
      </w:pPr>
      <w:r>
        <w:separator/>
      </w:r>
    </w:p>
  </w:footnote>
  <w:footnote w:type="continuationSeparator" w:id="0">
    <w:p w14:paraId="5EB7C12B" w14:textId="77777777" w:rsidR="009E2E82" w:rsidRDefault="009E2E82" w:rsidP="009E2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5A8DD" w14:textId="77777777" w:rsidR="009E2E82" w:rsidRDefault="009E2E8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4A6AA" w14:textId="77777777" w:rsidR="009E2E82" w:rsidRDefault="009E2E82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D4592" w14:textId="77777777" w:rsidR="009E2E82" w:rsidRDefault="009E2E8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F18004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A4C4C1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37786244">
    <w:abstractNumId w:val="1"/>
  </w:num>
  <w:num w:numId="2" w16cid:durableId="815876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F6E"/>
    <w:rsid w:val="00326F6E"/>
    <w:rsid w:val="003306E8"/>
    <w:rsid w:val="007F555B"/>
    <w:rsid w:val="009E2E82"/>
    <w:rsid w:val="00F4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06B27"/>
  <w15:chartTrackingRefBased/>
  <w15:docId w15:val="{7515240B-E109-4748-95AB-1C54F6232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4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E2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E2E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4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7F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pstilling-punkttegn">
    <w:name w:val="List Bullet"/>
    <w:basedOn w:val="Normal"/>
    <w:uiPriority w:val="99"/>
    <w:semiHidden/>
    <w:unhideWhenUsed/>
    <w:rsid w:val="009E2E82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9E2E82"/>
    <w:pPr>
      <w:numPr>
        <w:numId w:val="2"/>
      </w:numPr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E2E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E2E8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9E2E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E2E82"/>
  </w:style>
  <w:style w:type="paragraph" w:styleId="Sidefod">
    <w:name w:val="footer"/>
    <w:basedOn w:val="Normal"/>
    <w:link w:val="SidefodTegn"/>
    <w:uiPriority w:val="99"/>
    <w:unhideWhenUsed/>
    <w:rsid w:val="009E2E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E2E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2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9D690-C31E-493F-ADF6-EF2EBD3B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Gro Tybjerg-Pedersen</dc:creator>
  <cp:keywords/>
  <dc:description/>
  <cp:lastModifiedBy>Birgitte Pickering</cp:lastModifiedBy>
  <cp:revision>2</cp:revision>
  <dcterms:created xsi:type="dcterms:W3CDTF">2024-11-13T11:28:00Z</dcterms:created>
  <dcterms:modified xsi:type="dcterms:W3CDTF">2024-11-13T11:28:00Z</dcterms:modified>
</cp:coreProperties>
</file>