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7170" w14:textId="6C5FCAD4" w:rsidR="00E73F92" w:rsidRDefault="00F44E8C">
      <w:pPr>
        <w:rPr>
          <w:b/>
          <w:bCs/>
        </w:rPr>
      </w:pPr>
      <w:r w:rsidRPr="00F44E8C">
        <w:rPr>
          <w:b/>
          <w:bCs/>
        </w:rPr>
        <w:t>Fordeling i stemmegrupperne</w:t>
      </w:r>
      <w:r w:rsidR="00BD6A23">
        <w:rPr>
          <w:b/>
          <w:bCs/>
        </w:rPr>
        <w:t xml:space="preserve"> </w:t>
      </w:r>
      <w:r w:rsidR="00B82FA4">
        <w:rPr>
          <w:b/>
          <w:bCs/>
        </w:rPr>
        <w:t>novembe</w:t>
      </w:r>
      <w:r w:rsidR="006C4697">
        <w:rPr>
          <w:b/>
          <w:bCs/>
        </w:rPr>
        <w:t>r 2025</w:t>
      </w:r>
    </w:p>
    <w:p w14:paraId="2E6C13E2" w14:textId="03439B93" w:rsidR="00F44E8C" w:rsidRDefault="00F44E8C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D0563" w14:paraId="66CE3834" w14:textId="77777777" w:rsidTr="00F44E8C">
        <w:tc>
          <w:tcPr>
            <w:tcW w:w="4814" w:type="dxa"/>
          </w:tcPr>
          <w:p w14:paraId="60C0E430" w14:textId="38A21F65" w:rsidR="005D0563" w:rsidRDefault="007A0A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Alter 13</w:t>
            </w:r>
          </w:p>
        </w:tc>
        <w:tc>
          <w:tcPr>
            <w:tcW w:w="4814" w:type="dxa"/>
          </w:tcPr>
          <w:p w14:paraId="62FEDF6D" w14:textId="5550CF5D" w:rsidR="005D0563" w:rsidRPr="00F44E8C" w:rsidRDefault="005D0563">
            <w:pPr>
              <w:rPr>
                <w:b/>
                <w:bCs/>
              </w:rPr>
            </w:pPr>
            <w:r>
              <w:rPr>
                <w:b/>
                <w:bCs/>
              </w:rPr>
              <w:t>Alice Bir</w:t>
            </w:r>
            <w:r w:rsidR="00480EFB">
              <w:rPr>
                <w:b/>
                <w:bCs/>
              </w:rPr>
              <w:t>ch Nielsen</w:t>
            </w:r>
          </w:p>
        </w:tc>
      </w:tr>
      <w:tr w:rsidR="00F44E8C" w14:paraId="2C3967FF" w14:textId="77777777" w:rsidTr="00F44E8C">
        <w:tc>
          <w:tcPr>
            <w:tcW w:w="4814" w:type="dxa"/>
          </w:tcPr>
          <w:p w14:paraId="717D5DBE" w14:textId="13EAFABF" w:rsidR="00F44E8C" w:rsidRPr="00F44E8C" w:rsidRDefault="00F44E8C">
            <w:pPr>
              <w:rPr>
                <w:b/>
                <w:bCs/>
                <w:color w:val="FF0000"/>
              </w:rPr>
            </w:pPr>
          </w:p>
        </w:tc>
        <w:tc>
          <w:tcPr>
            <w:tcW w:w="4814" w:type="dxa"/>
          </w:tcPr>
          <w:p w14:paraId="71823BB4" w14:textId="0388E5D4" w:rsidR="00F44E8C" w:rsidRPr="00F44E8C" w:rsidRDefault="00F44E8C">
            <w:pPr>
              <w:rPr>
                <w:b/>
                <w:bCs/>
              </w:rPr>
            </w:pPr>
            <w:r w:rsidRPr="00F44E8C">
              <w:rPr>
                <w:b/>
                <w:bCs/>
              </w:rPr>
              <w:t>Anette Andersen</w:t>
            </w:r>
          </w:p>
        </w:tc>
      </w:tr>
      <w:tr w:rsidR="00F44E8C" w14:paraId="362EEED7" w14:textId="77777777" w:rsidTr="00F44E8C">
        <w:tc>
          <w:tcPr>
            <w:tcW w:w="4814" w:type="dxa"/>
          </w:tcPr>
          <w:p w14:paraId="31576200" w14:textId="77777777" w:rsidR="00F44E8C" w:rsidRDefault="00F44E8C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005774F8" w14:textId="3F40E460" w:rsidR="00F44E8C" w:rsidRPr="00F44E8C" w:rsidRDefault="00F44E8C">
            <w:pPr>
              <w:rPr>
                <w:b/>
                <w:bCs/>
              </w:rPr>
            </w:pPr>
            <w:r w:rsidRPr="00F44E8C">
              <w:rPr>
                <w:b/>
                <w:bCs/>
              </w:rPr>
              <w:t>Annalisa Hansen</w:t>
            </w:r>
          </w:p>
        </w:tc>
      </w:tr>
      <w:tr w:rsidR="00F44E8C" w14:paraId="0B49E7EF" w14:textId="77777777" w:rsidTr="00F44E8C">
        <w:tc>
          <w:tcPr>
            <w:tcW w:w="4814" w:type="dxa"/>
          </w:tcPr>
          <w:p w14:paraId="418D700B" w14:textId="77777777" w:rsidR="00F44E8C" w:rsidRDefault="00F44E8C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6A10383A" w14:textId="6EA685E2" w:rsidR="00F44E8C" w:rsidRDefault="00F44E8C">
            <w:pPr>
              <w:rPr>
                <w:b/>
                <w:bCs/>
              </w:rPr>
            </w:pPr>
            <w:r>
              <w:rPr>
                <w:b/>
                <w:bCs/>
              </w:rPr>
              <w:t>Annette Westphall</w:t>
            </w:r>
          </w:p>
        </w:tc>
      </w:tr>
      <w:tr w:rsidR="00F44E8C" w14:paraId="16E8AFBD" w14:textId="77777777" w:rsidTr="00F44E8C">
        <w:tc>
          <w:tcPr>
            <w:tcW w:w="4814" w:type="dxa"/>
          </w:tcPr>
          <w:p w14:paraId="2D536DA7" w14:textId="77777777" w:rsidR="00F44E8C" w:rsidRDefault="00F44E8C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74A2717D" w14:textId="1DEBA09E" w:rsidR="00F44E8C" w:rsidRDefault="00F44E8C">
            <w:pPr>
              <w:rPr>
                <w:b/>
                <w:bCs/>
              </w:rPr>
            </w:pPr>
            <w:r>
              <w:rPr>
                <w:b/>
                <w:bCs/>
              </w:rPr>
              <w:t>Birgitte Pickering</w:t>
            </w:r>
          </w:p>
        </w:tc>
      </w:tr>
      <w:tr w:rsidR="00F44E8C" w14:paraId="02293565" w14:textId="77777777" w:rsidTr="00F44E8C">
        <w:tc>
          <w:tcPr>
            <w:tcW w:w="4814" w:type="dxa"/>
          </w:tcPr>
          <w:p w14:paraId="77AAABB7" w14:textId="77777777" w:rsidR="00F44E8C" w:rsidRDefault="00F44E8C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698A8550" w14:textId="588CFC21" w:rsidR="00F44E8C" w:rsidRDefault="00F44E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Gitte Franke </w:t>
            </w:r>
            <w:proofErr w:type="spellStart"/>
            <w:r>
              <w:rPr>
                <w:b/>
                <w:bCs/>
              </w:rPr>
              <w:t>Strobel</w:t>
            </w:r>
            <w:proofErr w:type="spellEnd"/>
          </w:p>
        </w:tc>
      </w:tr>
      <w:tr w:rsidR="00F44E8C" w14:paraId="1134F69C" w14:textId="77777777" w:rsidTr="00F44E8C">
        <w:tc>
          <w:tcPr>
            <w:tcW w:w="4814" w:type="dxa"/>
          </w:tcPr>
          <w:p w14:paraId="01F20351" w14:textId="77777777" w:rsidR="00F44E8C" w:rsidRDefault="00F44E8C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C75E091" w14:textId="60CC211E" w:rsidR="00F44E8C" w:rsidRDefault="00F44E8C">
            <w:pPr>
              <w:rPr>
                <w:b/>
                <w:bCs/>
              </w:rPr>
            </w:pPr>
            <w:r>
              <w:rPr>
                <w:b/>
                <w:bCs/>
              </w:rPr>
              <w:t>Linda Larsen</w:t>
            </w:r>
          </w:p>
        </w:tc>
      </w:tr>
      <w:tr w:rsidR="00F44E8C" w14:paraId="237FEEFE" w14:textId="77777777" w:rsidTr="00F44E8C">
        <w:tc>
          <w:tcPr>
            <w:tcW w:w="4814" w:type="dxa"/>
          </w:tcPr>
          <w:p w14:paraId="37E58C00" w14:textId="77777777" w:rsidR="00F44E8C" w:rsidRDefault="00F44E8C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7C38A0DB" w14:textId="29CA1C11" w:rsidR="00F44E8C" w:rsidRDefault="00F44E8C">
            <w:pPr>
              <w:rPr>
                <w:b/>
                <w:bCs/>
              </w:rPr>
            </w:pPr>
            <w:r>
              <w:rPr>
                <w:b/>
                <w:bCs/>
              </w:rPr>
              <w:t>Lis Hasselby</w:t>
            </w:r>
          </w:p>
        </w:tc>
      </w:tr>
      <w:tr w:rsidR="00F44E8C" w14:paraId="46CB88D6" w14:textId="77777777" w:rsidTr="00F44E8C">
        <w:tc>
          <w:tcPr>
            <w:tcW w:w="4814" w:type="dxa"/>
          </w:tcPr>
          <w:p w14:paraId="7E003C71" w14:textId="77777777" w:rsidR="00F44E8C" w:rsidRDefault="00F44E8C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6A1BC7C4" w14:textId="014C7D9A" w:rsidR="00F44E8C" w:rsidRDefault="00F44E8C">
            <w:pPr>
              <w:rPr>
                <w:b/>
                <w:bCs/>
              </w:rPr>
            </w:pPr>
            <w:r>
              <w:rPr>
                <w:b/>
                <w:bCs/>
              </w:rPr>
              <w:t>Lisa Munck</w:t>
            </w:r>
          </w:p>
        </w:tc>
      </w:tr>
      <w:tr w:rsidR="00F44E8C" w14:paraId="637474CA" w14:textId="77777777" w:rsidTr="00F44E8C">
        <w:tc>
          <w:tcPr>
            <w:tcW w:w="4814" w:type="dxa"/>
          </w:tcPr>
          <w:p w14:paraId="094D6365" w14:textId="77777777" w:rsidR="00F44E8C" w:rsidRDefault="00F44E8C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78EAD183" w14:textId="4F0E14D5" w:rsidR="00F44E8C" w:rsidRDefault="00F44E8C">
            <w:pPr>
              <w:rPr>
                <w:b/>
                <w:bCs/>
              </w:rPr>
            </w:pPr>
            <w:r>
              <w:rPr>
                <w:b/>
                <w:bCs/>
              </w:rPr>
              <w:t>Lotte Hjelmbjerg Rasmussen</w:t>
            </w:r>
          </w:p>
        </w:tc>
      </w:tr>
      <w:tr w:rsidR="00F44E8C" w14:paraId="13E2E735" w14:textId="77777777" w:rsidTr="00F44E8C">
        <w:tc>
          <w:tcPr>
            <w:tcW w:w="4814" w:type="dxa"/>
          </w:tcPr>
          <w:p w14:paraId="05B1604C" w14:textId="77777777" w:rsidR="00F44E8C" w:rsidRDefault="00F44E8C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00C80134" w14:textId="7B202591" w:rsidR="00F44E8C" w:rsidRDefault="00F44E8C">
            <w:pPr>
              <w:rPr>
                <w:b/>
                <w:bCs/>
              </w:rPr>
            </w:pPr>
            <w:r>
              <w:rPr>
                <w:b/>
                <w:bCs/>
              </w:rPr>
              <w:t>Marianne D. Lausen</w:t>
            </w:r>
          </w:p>
        </w:tc>
      </w:tr>
      <w:tr w:rsidR="00F44E8C" w14:paraId="3649B0A0" w14:textId="77777777" w:rsidTr="00F44E8C">
        <w:tc>
          <w:tcPr>
            <w:tcW w:w="4814" w:type="dxa"/>
          </w:tcPr>
          <w:p w14:paraId="02CCA264" w14:textId="77777777" w:rsidR="00F44E8C" w:rsidRDefault="00F44E8C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7F7E95E7" w14:textId="448FC465" w:rsidR="00F44E8C" w:rsidRDefault="00F44E8C">
            <w:pPr>
              <w:rPr>
                <w:b/>
                <w:bCs/>
              </w:rPr>
            </w:pPr>
            <w:r>
              <w:rPr>
                <w:b/>
                <w:bCs/>
              </w:rPr>
              <w:t>Susanne Hjelmbjerg</w:t>
            </w:r>
          </w:p>
        </w:tc>
      </w:tr>
      <w:tr w:rsidR="00F44E8C" w14:paraId="23272B3E" w14:textId="77777777" w:rsidTr="00F44E8C">
        <w:tc>
          <w:tcPr>
            <w:tcW w:w="4814" w:type="dxa"/>
          </w:tcPr>
          <w:p w14:paraId="4409BA13" w14:textId="77777777" w:rsidR="00F44E8C" w:rsidRDefault="00F44E8C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44343D79" w14:textId="7CA89B95" w:rsidR="00F44E8C" w:rsidRDefault="00F44E8C">
            <w:pPr>
              <w:rPr>
                <w:b/>
                <w:bCs/>
              </w:rPr>
            </w:pPr>
            <w:r>
              <w:rPr>
                <w:b/>
                <w:bCs/>
              </w:rPr>
              <w:t>Tina Truelsen</w:t>
            </w:r>
          </w:p>
        </w:tc>
      </w:tr>
      <w:tr w:rsidR="00F44E8C" w14:paraId="1A774506" w14:textId="77777777" w:rsidTr="00F44E8C">
        <w:tc>
          <w:tcPr>
            <w:tcW w:w="4814" w:type="dxa"/>
          </w:tcPr>
          <w:p w14:paraId="30B2ACA9" w14:textId="77777777" w:rsidR="00F44E8C" w:rsidRDefault="00F44E8C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51969FA4" w14:textId="0461E4BB" w:rsidR="00F44E8C" w:rsidRDefault="00F44E8C">
            <w:pPr>
              <w:rPr>
                <w:b/>
                <w:bCs/>
              </w:rPr>
            </w:pPr>
          </w:p>
        </w:tc>
      </w:tr>
      <w:tr w:rsidR="00480EFB" w14:paraId="71E34F47" w14:textId="77777777" w:rsidTr="00F44E8C">
        <w:tc>
          <w:tcPr>
            <w:tcW w:w="4814" w:type="dxa"/>
          </w:tcPr>
          <w:p w14:paraId="2CEBF05D" w14:textId="77CBE82F" w:rsidR="00480EFB" w:rsidRPr="00CC0A7F" w:rsidRDefault="007A0AF1">
            <w:pPr>
              <w:rPr>
                <w:b/>
                <w:bCs/>
                <w:color w:val="FF0000"/>
              </w:rPr>
            </w:pPr>
            <w:r w:rsidRPr="00CC0A7F">
              <w:rPr>
                <w:b/>
                <w:bCs/>
                <w:color w:val="FF0000"/>
              </w:rPr>
              <w:t>Mezzo</w:t>
            </w:r>
            <w:r>
              <w:rPr>
                <w:b/>
                <w:bCs/>
                <w:color w:val="FF0000"/>
              </w:rPr>
              <w:t xml:space="preserve"> 16</w:t>
            </w:r>
          </w:p>
        </w:tc>
        <w:tc>
          <w:tcPr>
            <w:tcW w:w="4814" w:type="dxa"/>
          </w:tcPr>
          <w:p w14:paraId="7270F13B" w14:textId="2CCEC13E" w:rsidR="00480EFB" w:rsidRDefault="00480E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Alice </w:t>
            </w:r>
            <w:r w:rsidR="00075893">
              <w:rPr>
                <w:b/>
                <w:bCs/>
              </w:rPr>
              <w:t>Kloster</w:t>
            </w:r>
          </w:p>
        </w:tc>
      </w:tr>
      <w:tr w:rsidR="00F44E8C" w14:paraId="6F7FED73" w14:textId="77777777" w:rsidTr="00F44E8C">
        <w:tc>
          <w:tcPr>
            <w:tcW w:w="4814" w:type="dxa"/>
          </w:tcPr>
          <w:p w14:paraId="6C9FC6FA" w14:textId="6B88BD1D" w:rsidR="00F44E8C" w:rsidRDefault="00F44E8C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48A14FD1" w14:textId="2205359F" w:rsidR="00F44E8C" w:rsidRPr="00CC0A7F" w:rsidRDefault="009A6D1E">
            <w:pPr>
              <w:rPr>
                <w:b/>
                <w:bCs/>
              </w:rPr>
            </w:pPr>
            <w:r>
              <w:rPr>
                <w:b/>
                <w:bCs/>
              </w:rPr>
              <w:t>Anne Dahlberg</w:t>
            </w:r>
          </w:p>
        </w:tc>
      </w:tr>
      <w:tr w:rsidR="00036E98" w14:paraId="3BB4DCEA" w14:textId="77777777" w:rsidTr="00F44E8C">
        <w:tc>
          <w:tcPr>
            <w:tcW w:w="4814" w:type="dxa"/>
          </w:tcPr>
          <w:p w14:paraId="19C53D88" w14:textId="77777777" w:rsidR="00036E98" w:rsidRDefault="00036E98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ED63B7C" w14:textId="227033B9" w:rsidR="00036E98" w:rsidRDefault="00036E98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Annesofie Gudmand-Høyer</w:t>
            </w:r>
          </w:p>
        </w:tc>
      </w:tr>
      <w:tr w:rsidR="004C18CD" w14:paraId="6AA1D653" w14:textId="77777777" w:rsidTr="00F44E8C">
        <w:tc>
          <w:tcPr>
            <w:tcW w:w="4814" w:type="dxa"/>
          </w:tcPr>
          <w:p w14:paraId="729676F4" w14:textId="610D86D5" w:rsidR="004C18CD" w:rsidRDefault="004C18CD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115E52F9" w14:textId="5026FBC5" w:rsidR="004C18CD" w:rsidRDefault="004C18CD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Anita Bøjesen</w:t>
            </w:r>
          </w:p>
        </w:tc>
      </w:tr>
      <w:tr w:rsidR="00036E98" w14:paraId="2947D666" w14:textId="77777777" w:rsidTr="00F44E8C">
        <w:tc>
          <w:tcPr>
            <w:tcW w:w="4814" w:type="dxa"/>
          </w:tcPr>
          <w:p w14:paraId="248BC0D2" w14:textId="77777777" w:rsidR="00036E98" w:rsidRDefault="00036E98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2070FA87" w14:textId="457D0E5B" w:rsidR="00036E98" w:rsidRDefault="00036E98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Birgit Odby</w:t>
            </w:r>
          </w:p>
        </w:tc>
      </w:tr>
      <w:tr w:rsidR="00036E98" w14:paraId="5FA66167" w14:textId="77777777" w:rsidTr="00F44E8C">
        <w:tc>
          <w:tcPr>
            <w:tcW w:w="4814" w:type="dxa"/>
          </w:tcPr>
          <w:p w14:paraId="43F8DA3A" w14:textId="77777777" w:rsidR="00036E98" w:rsidRDefault="00036E98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CD8AE60" w14:textId="699CA434" w:rsidR="00036E98" w:rsidRDefault="00036E98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Birgit Wessel</w:t>
            </w:r>
          </w:p>
        </w:tc>
      </w:tr>
      <w:tr w:rsidR="00DF1D50" w14:paraId="5F93D06B" w14:textId="77777777" w:rsidTr="00F44E8C">
        <w:tc>
          <w:tcPr>
            <w:tcW w:w="4814" w:type="dxa"/>
          </w:tcPr>
          <w:p w14:paraId="300EB33F" w14:textId="77777777" w:rsidR="00DF1D50" w:rsidRDefault="00DF1D50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EFF34A7" w14:textId="076046E3" w:rsidR="00DF1D50" w:rsidRDefault="00DF1D50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Elisabeth Bundgaard</w:t>
            </w:r>
          </w:p>
        </w:tc>
      </w:tr>
      <w:tr w:rsidR="00036E98" w14:paraId="0BE8F255" w14:textId="77777777" w:rsidTr="00F44E8C">
        <w:tc>
          <w:tcPr>
            <w:tcW w:w="4814" w:type="dxa"/>
          </w:tcPr>
          <w:p w14:paraId="0E9D40F1" w14:textId="77777777" w:rsidR="00036E98" w:rsidRDefault="00036E98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41D10CE8" w14:textId="735B3E33" w:rsidR="00036E98" w:rsidRDefault="00036E98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Hanne Kirk Ladekjær</w:t>
            </w:r>
          </w:p>
        </w:tc>
      </w:tr>
      <w:tr w:rsidR="00036E98" w14:paraId="59AEC11E" w14:textId="77777777" w:rsidTr="00F44E8C">
        <w:tc>
          <w:tcPr>
            <w:tcW w:w="4814" w:type="dxa"/>
          </w:tcPr>
          <w:p w14:paraId="02A55663" w14:textId="77777777" w:rsidR="00036E98" w:rsidRDefault="00036E98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1BEFCD96" w14:textId="0E6E28EF" w:rsidR="00036E98" w:rsidRDefault="00036E98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Inge-Lise Johansen</w:t>
            </w:r>
          </w:p>
        </w:tc>
      </w:tr>
      <w:tr w:rsidR="00036E98" w14:paraId="04EA91A6" w14:textId="77777777" w:rsidTr="00F44E8C">
        <w:tc>
          <w:tcPr>
            <w:tcW w:w="4814" w:type="dxa"/>
          </w:tcPr>
          <w:p w14:paraId="203393A3" w14:textId="77777777" w:rsidR="00036E98" w:rsidRDefault="00036E98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75B391BA" w14:textId="33251CC9" w:rsidR="00036E98" w:rsidRDefault="00036E98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Inger Wiinberg Olsson</w:t>
            </w:r>
          </w:p>
        </w:tc>
      </w:tr>
      <w:tr w:rsidR="00036E98" w14:paraId="524F08A5" w14:textId="77777777" w:rsidTr="00F44E8C">
        <w:tc>
          <w:tcPr>
            <w:tcW w:w="4814" w:type="dxa"/>
          </w:tcPr>
          <w:p w14:paraId="35E23132" w14:textId="77777777" w:rsidR="00036E98" w:rsidRDefault="00036E98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4186253A" w14:textId="31CE1B32" w:rsidR="00036E98" w:rsidRDefault="00036E98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Karin Storm</w:t>
            </w:r>
          </w:p>
        </w:tc>
      </w:tr>
      <w:tr w:rsidR="00036E98" w14:paraId="643E719F" w14:textId="77777777" w:rsidTr="00F44E8C">
        <w:tc>
          <w:tcPr>
            <w:tcW w:w="4814" w:type="dxa"/>
          </w:tcPr>
          <w:p w14:paraId="3D0B9555" w14:textId="77777777" w:rsidR="00036E98" w:rsidRDefault="00036E98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006CAD3B" w14:textId="1724EED4" w:rsidR="00036E98" w:rsidRDefault="002F06EB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Linda Malmros</w:t>
            </w:r>
          </w:p>
        </w:tc>
      </w:tr>
      <w:tr w:rsidR="00036E98" w14:paraId="2BC35879" w14:textId="77777777" w:rsidTr="00F44E8C">
        <w:tc>
          <w:tcPr>
            <w:tcW w:w="4814" w:type="dxa"/>
          </w:tcPr>
          <w:p w14:paraId="4A99BBA7" w14:textId="77777777" w:rsidR="00036E98" w:rsidRDefault="00036E98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06C0C146" w14:textId="11938131" w:rsidR="00036E98" w:rsidRDefault="002F06EB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Mariann Jönsson</w:t>
            </w:r>
          </w:p>
        </w:tc>
      </w:tr>
      <w:tr w:rsidR="00036E98" w14:paraId="2D1B2DB9" w14:textId="77777777" w:rsidTr="00F44E8C">
        <w:tc>
          <w:tcPr>
            <w:tcW w:w="4814" w:type="dxa"/>
          </w:tcPr>
          <w:p w14:paraId="0025DCB9" w14:textId="77777777" w:rsidR="00036E98" w:rsidRDefault="00036E98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4791529D" w14:textId="48B2676F" w:rsidR="00036E98" w:rsidRDefault="000E1492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  <w:r w:rsidR="000842D9">
              <w:rPr>
                <w:b/>
                <w:bCs/>
              </w:rPr>
              <w:t>tte Jacobsen</w:t>
            </w:r>
          </w:p>
        </w:tc>
      </w:tr>
      <w:tr w:rsidR="00036E98" w14:paraId="79F764AF" w14:textId="77777777" w:rsidTr="00F44E8C">
        <w:tc>
          <w:tcPr>
            <w:tcW w:w="4814" w:type="dxa"/>
          </w:tcPr>
          <w:p w14:paraId="06B5EE86" w14:textId="77777777" w:rsidR="00036E98" w:rsidRDefault="00036E98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0C8C35C4" w14:textId="47101F7F" w:rsidR="00036E98" w:rsidRDefault="00C96A33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Trine Fly</w:t>
            </w:r>
            <w:r w:rsidR="007F2A06">
              <w:rPr>
                <w:b/>
                <w:bCs/>
              </w:rPr>
              <w:t>v</w:t>
            </w:r>
            <w:r>
              <w:rPr>
                <w:b/>
                <w:bCs/>
              </w:rPr>
              <w:t>bjerg</w:t>
            </w:r>
          </w:p>
        </w:tc>
      </w:tr>
      <w:tr w:rsidR="00733907" w14:paraId="562D2D69" w14:textId="77777777" w:rsidTr="00F44E8C">
        <w:tc>
          <w:tcPr>
            <w:tcW w:w="4814" w:type="dxa"/>
          </w:tcPr>
          <w:p w14:paraId="4FCC03B1" w14:textId="77777777" w:rsidR="00733907" w:rsidRDefault="00733907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60B68C31" w14:textId="57644213" w:rsidR="00733907" w:rsidRDefault="00A232A9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Winnie Nielsen</w:t>
            </w:r>
          </w:p>
        </w:tc>
      </w:tr>
      <w:tr w:rsidR="00911DB7" w14:paraId="0B874E6F" w14:textId="77777777" w:rsidTr="00F44E8C">
        <w:tc>
          <w:tcPr>
            <w:tcW w:w="4814" w:type="dxa"/>
          </w:tcPr>
          <w:p w14:paraId="79BA07CB" w14:textId="77777777" w:rsidR="00911DB7" w:rsidRPr="0071284E" w:rsidRDefault="00911DB7" w:rsidP="00036E98">
            <w:pPr>
              <w:rPr>
                <w:b/>
                <w:bCs/>
                <w:color w:val="FF0000"/>
              </w:rPr>
            </w:pPr>
          </w:p>
        </w:tc>
        <w:tc>
          <w:tcPr>
            <w:tcW w:w="4814" w:type="dxa"/>
          </w:tcPr>
          <w:p w14:paraId="70C9DF45" w14:textId="77777777" w:rsidR="00911DB7" w:rsidRDefault="00911DB7" w:rsidP="00036E98">
            <w:pPr>
              <w:rPr>
                <w:b/>
                <w:bCs/>
              </w:rPr>
            </w:pPr>
          </w:p>
        </w:tc>
      </w:tr>
      <w:tr w:rsidR="00B82FA4" w14:paraId="1F618E8D" w14:textId="77777777" w:rsidTr="00F44E8C">
        <w:tc>
          <w:tcPr>
            <w:tcW w:w="4814" w:type="dxa"/>
          </w:tcPr>
          <w:p w14:paraId="2ADFB277" w14:textId="7BA4805D" w:rsidR="00B82FA4" w:rsidRPr="0071284E" w:rsidRDefault="007A0AF1" w:rsidP="00036E98">
            <w:pPr>
              <w:rPr>
                <w:b/>
                <w:bCs/>
                <w:color w:val="FF0000"/>
              </w:rPr>
            </w:pPr>
            <w:r w:rsidRPr="0071284E">
              <w:rPr>
                <w:b/>
                <w:bCs/>
                <w:color w:val="FF0000"/>
              </w:rPr>
              <w:t>Sopran</w:t>
            </w:r>
            <w:r>
              <w:rPr>
                <w:b/>
                <w:bCs/>
                <w:color w:val="FF0000"/>
              </w:rPr>
              <w:t xml:space="preserve"> 12</w:t>
            </w:r>
          </w:p>
        </w:tc>
        <w:tc>
          <w:tcPr>
            <w:tcW w:w="4814" w:type="dxa"/>
          </w:tcPr>
          <w:p w14:paraId="62CE4CB4" w14:textId="3A7E65F3" w:rsidR="00B82FA4" w:rsidRDefault="00B82FA4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Ane Jepsen</w:t>
            </w:r>
          </w:p>
        </w:tc>
      </w:tr>
      <w:tr w:rsidR="00036E98" w14:paraId="7E79CBE5" w14:textId="77777777" w:rsidTr="00F44E8C">
        <w:tc>
          <w:tcPr>
            <w:tcW w:w="4814" w:type="dxa"/>
          </w:tcPr>
          <w:p w14:paraId="22DE8E87" w14:textId="5134CACD" w:rsidR="00036E98" w:rsidRPr="0071284E" w:rsidRDefault="00036E98" w:rsidP="00036E98">
            <w:pPr>
              <w:rPr>
                <w:b/>
                <w:bCs/>
                <w:color w:val="C00000"/>
              </w:rPr>
            </w:pPr>
          </w:p>
        </w:tc>
        <w:tc>
          <w:tcPr>
            <w:tcW w:w="4814" w:type="dxa"/>
          </w:tcPr>
          <w:p w14:paraId="4F0E9BBF" w14:textId="5C6C0B5A" w:rsidR="00036E98" w:rsidRDefault="009A6D1E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Annemarie Li</w:t>
            </w:r>
            <w:r w:rsidR="00364C56">
              <w:rPr>
                <w:b/>
                <w:bCs/>
              </w:rPr>
              <w:t>nnet</w:t>
            </w:r>
          </w:p>
        </w:tc>
      </w:tr>
      <w:tr w:rsidR="00036E98" w14:paraId="16975938" w14:textId="77777777" w:rsidTr="00F44E8C">
        <w:tc>
          <w:tcPr>
            <w:tcW w:w="4814" w:type="dxa"/>
          </w:tcPr>
          <w:p w14:paraId="5C1DDC4D" w14:textId="77777777" w:rsidR="00036E98" w:rsidRDefault="00036E98" w:rsidP="00036E98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00995D27" w14:textId="54BFD437" w:rsidR="00036E98" w:rsidRDefault="00EA5FD6" w:rsidP="00036E98">
            <w:pPr>
              <w:rPr>
                <w:b/>
                <w:bCs/>
              </w:rPr>
            </w:pPr>
            <w:r>
              <w:rPr>
                <w:b/>
                <w:bCs/>
              </w:rPr>
              <w:t>Britta Bevensee</w:t>
            </w:r>
          </w:p>
        </w:tc>
      </w:tr>
      <w:tr w:rsidR="00834C61" w14:paraId="0B8B6E7B" w14:textId="77777777" w:rsidTr="00F44E8C">
        <w:tc>
          <w:tcPr>
            <w:tcW w:w="4814" w:type="dxa"/>
          </w:tcPr>
          <w:p w14:paraId="4E7F5FE6" w14:textId="77777777" w:rsidR="00834C61" w:rsidRDefault="00834C61" w:rsidP="00E01279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078EC796" w14:textId="27A5B944" w:rsidR="00834C61" w:rsidRDefault="00860559" w:rsidP="00E01279">
            <w:pPr>
              <w:rPr>
                <w:b/>
                <w:bCs/>
              </w:rPr>
            </w:pPr>
            <w:r>
              <w:rPr>
                <w:b/>
                <w:bCs/>
              </w:rPr>
              <w:t>Helle Thomsen</w:t>
            </w:r>
          </w:p>
        </w:tc>
      </w:tr>
      <w:tr w:rsidR="00E01279" w14:paraId="56D620D2" w14:textId="77777777" w:rsidTr="00F44E8C">
        <w:tc>
          <w:tcPr>
            <w:tcW w:w="4814" w:type="dxa"/>
          </w:tcPr>
          <w:p w14:paraId="07992C33" w14:textId="77777777" w:rsidR="00E01279" w:rsidRDefault="00E01279" w:rsidP="00E01279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1A41513C" w14:textId="4AB4A5A1" w:rsidR="00E01279" w:rsidRDefault="00740579" w:rsidP="00E01279">
            <w:pPr>
              <w:rPr>
                <w:b/>
                <w:bCs/>
              </w:rPr>
            </w:pPr>
            <w:r>
              <w:rPr>
                <w:b/>
                <w:bCs/>
              </w:rPr>
              <w:t>Inge Stanley</w:t>
            </w:r>
            <w:r w:rsidR="00860559">
              <w:rPr>
                <w:b/>
                <w:bCs/>
              </w:rPr>
              <w:t xml:space="preserve"> Olsen</w:t>
            </w:r>
          </w:p>
        </w:tc>
      </w:tr>
      <w:tr w:rsidR="00E01279" w14:paraId="7BD729EF" w14:textId="77777777" w:rsidTr="00F44E8C">
        <w:tc>
          <w:tcPr>
            <w:tcW w:w="4814" w:type="dxa"/>
          </w:tcPr>
          <w:p w14:paraId="6FB5F0B4" w14:textId="77777777" w:rsidR="00E01279" w:rsidRDefault="00E01279" w:rsidP="00E01279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1E0101E" w14:textId="1C3FB96E" w:rsidR="00E01279" w:rsidRDefault="00740579" w:rsidP="00E01279">
            <w:pPr>
              <w:rPr>
                <w:b/>
                <w:bCs/>
              </w:rPr>
            </w:pPr>
            <w:r>
              <w:rPr>
                <w:b/>
                <w:bCs/>
              </w:rPr>
              <w:t>Kirsten Sand</w:t>
            </w:r>
          </w:p>
        </w:tc>
      </w:tr>
      <w:tr w:rsidR="00F0673A" w14:paraId="6DFB833E" w14:textId="77777777" w:rsidTr="00F44E8C">
        <w:tc>
          <w:tcPr>
            <w:tcW w:w="4814" w:type="dxa"/>
          </w:tcPr>
          <w:p w14:paraId="10AFA042" w14:textId="77777777" w:rsidR="00F0673A" w:rsidRDefault="00F0673A" w:rsidP="00E01279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CA3AB9D" w14:textId="7201E52D" w:rsidR="00F0673A" w:rsidRDefault="00AD0F3B" w:rsidP="00E01279">
            <w:pPr>
              <w:rPr>
                <w:b/>
                <w:bCs/>
              </w:rPr>
            </w:pPr>
            <w:r>
              <w:rPr>
                <w:b/>
                <w:bCs/>
              </w:rPr>
              <w:t>Lise</w:t>
            </w:r>
            <w:r w:rsidR="00740579">
              <w:rPr>
                <w:b/>
                <w:bCs/>
              </w:rPr>
              <w:t>-Lotte Kallesøe</w:t>
            </w:r>
          </w:p>
        </w:tc>
      </w:tr>
      <w:tr w:rsidR="00E01279" w14:paraId="7DC67246" w14:textId="77777777" w:rsidTr="00F44E8C">
        <w:tc>
          <w:tcPr>
            <w:tcW w:w="4814" w:type="dxa"/>
          </w:tcPr>
          <w:p w14:paraId="0870AA44" w14:textId="77777777" w:rsidR="00E01279" w:rsidRDefault="00E01279" w:rsidP="00E01279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6540B0AB" w14:textId="68FBF14D" w:rsidR="00E01279" w:rsidRDefault="00E01279" w:rsidP="00E01279">
            <w:pPr>
              <w:rPr>
                <w:b/>
                <w:bCs/>
              </w:rPr>
            </w:pPr>
            <w:r>
              <w:rPr>
                <w:b/>
                <w:bCs/>
              </w:rPr>
              <w:t>Ruth Jacobsen</w:t>
            </w:r>
          </w:p>
        </w:tc>
      </w:tr>
      <w:tr w:rsidR="00E01279" w14:paraId="23B969C9" w14:textId="77777777" w:rsidTr="00B21AD3">
        <w:trPr>
          <w:trHeight w:val="58"/>
        </w:trPr>
        <w:tc>
          <w:tcPr>
            <w:tcW w:w="4814" w:type="dxa"/>
          </w:tcPr>
          <w:p w14:paraId="3BB69662" w14:textId="77777777" w:rsidR="00E01279" w:rsidRDefault="00E01279" w:rsidP="00E01279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66B40890" w14:textId="509515B1" w:rsidR="00E01279" w:rsidRDefault="00E01279" w:rsidP="00E012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Sonja </w:t>
            </w:r>
            <w:proofErr w:type="spellStart"/>
            <w:r>
              <w:rPr>
                <w:b/>
                <w:bCs/>
              </w:rPr>
              <w:t>Wiesma</w:t>
            </w:r>
            <w:r w:rsidR="007F2A06">
              <w:rPr>
                <w:b/>
                <w:bCs/>
              </w:rPr>
              <w:t>r</w:t>
            </w:r>
            <w:r>
              <w:rPr>
                <w:b/>
                <w:bCs/>
              </w:rPr>
              <w:t>ch</w:t>
            </w:r>
            <w:proofErr w:type="spellEnd"/>
          </w:p>
        </w:tc>
      </w:tr>
      <w:tr w:rsidR="00E01279" w14:paraId="0A59777E" w14:textId="77777777" w:rsidTr="00F44E8C">
        <w:tc>
          <w:tcPr>
            <w:tcW w:w="4814" w:type="dxa"/>
          </w:tcPr>
          <w:p w14:paraId="1B1C05F6" w14:textId="77777777" w:rsidR="00E01279" w:rsidRDefault="00E01279" w:rsidP="00E01279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1D1D5BDA" w14:textId="23A45148" w:rsidR="00E01279" w:rsidRDefault="00E01279" w:rsidP="00E01279">
            <w:pPr>
              <w:rPr>
                <w:b/>
                <w:bCs/>
              </w:rPr>
            </w:pPr>
            <w:r>
              <w:rPr>
                <w:b/>
                <w:bCs/>
              </w:rPr>
              <w:t>Susanne Madsen</w:t>
            </w:r>
          </w:p>
        </w:tc>
      </w:tr>
      <w:tr w:rsidR="00E01279" w14:paraId="0C6BCA86" w14:textId="77777777" w:rsidTr="00F44E8C">
        <w:tc>
          <w:tcPr>
            <w:tcW w:w="4814" w:type="dxa"/>
          </w:tcPr>
          <w:p w14:paraId="2549C037" w14:textId="77777777" w:rsidR="00E01279" w:rsidRDefault="00E01279" w:rsidP="00E01279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195FD49A" w14:textId="2D161BFB" w:rsidR="00E01279" w:rsidRDefault="00EE4DE8" w:rsidP="00E01279">
            <w:pPr>
              <w:rPr>
                <w:b/>
                <w:bCs/>
              </w:rPr>
            </w:pPr>
            <w:r>
              <w:rPr>
                <w:b/>
                <w:bCs/>
              </w:rPr>
              <w:t>Susanne F</w:t>
            </w:r>
            <w:r w:rsidR="005B63DC">
              <w:rPr>
                <w:b/>
                <w:bCs/>
              </w:rPr>
              <w:t xml:space="preserve">. </w:t>
            </w:r>
            <w:r w:rsidR="00076516">
              <w:rPr>
                <w:b/>
                <w:bCs/>
              </w:rPr>
              <w:t>Nielsen</w:t>
            </w:r>
          </w:p>
        </w:tc>
      </w:tr>
      <w:tr w:rsidR="00E01279" w14:paraId="5DA4D246" w14:textId="77777777" w:rsidTr="00F44E8C">
        <w:tc>
          <w:tcPr>
            <w:tcW w:w="4814" w:type="dxa"/>
          </w:tcPr>
          <w:p w14:paraId="1E454176" w14:textId="77777777" w:rsidR="00E01279" w:rsidRDefault="00E01279" w:rsidP="00E01279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61ED09FB" w14:textId="6CABA925" w:rsidR="00E01279" w:rsidRDefault="00BA5906" w:rsidP="00E012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Tina </w:t>
            </w:r>
            <w:r w:rsidR="00FF1A75">
              <w:rPr>
                <w:b/>
                <w:bCs/>
              </w:rPr>
              <w:t xml:space="preserve">Marie </w:t>
            </w:r>
            <w:r>
              <w:rPr>
                <w:b/>
                <w:bCs/>
              </w:rPr>
              <w:t>Jørgensen</w:t>
            </w:r>
          </w:p>
        </w:tc>
      </w:tr>
    </w:tbl>
    <w:p w14:paraId="53B3FB0B" w14:textId="77777777" w:rsidR="00F44E8C" w:rsidRPr="00F44E8C" w:rsidRDefault="00F44E8C">
      <w:pPr>
        <w:rPr>
          <w:b/>
          <w:bCs/>
        </w:rPr>
      </w:pPr>
    </w:p>
    <w:sectPr w:rsidR="00F44E8C" w:rsidRPr="00F44E8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C3ED" w14:textId="77777777" w:rsidR="004774F4" w:rsidRDefault="004774F4" w:rsidP="004C14C1">
      <w:pPr>
        <w:spacing w:after="0" w:line="240" w:lineRule="auto"/>
      </w:pPr>
      <w:r>
        <w:separator/>
      </w:r>
    </w:p>
  </w:endnote>
  <w:endnote w:type="continuationSeparator" w:id="0">
    <w:p w14:paraId="23E7699D" w14:textId="77777777" w:rsidR="004774F4" w:rsidRDefault="004774F4" w:rsidP="004C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A63B" w14:textId="398B892D" w:rsidR="004C14C1" w:rsidRDefault="004C14C1">
    <w:pPr>
      <w:pStyle w:val="Sidefod"/>
    </w:pPr>
    <w:r>
      <w:t xml:space="preserve">Revideret </w:t>
    </w:r>
    <w:r w:rsidR="007A0AF1">
      <w:t xml:space="preserve">november </w:t>
    </w:r>
    <w:r w:rsidR="007622C8">
      <w:t>20</w:t>
    </w:r>
    <w:r w:rsidR="007B433E">
      <w:t>25</w:t>
    </w:r>
    <w:r w:rsidR="00463F08">
      <w:t xml:space="preserve"> Karin Storm</w:t>
    </w:r>
  </w:p>
  <w:p w14:paraId="244B75D4" w14:textId="77777777" w:rsidR="004C14C1" w:rsidRDefault="004C14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2709" w14:textId="77777777" w:rsidR="004774F4" w:rsidRDefault="004774F4" w:rsidP="004C14C1">
      <w:pPr>
        <w:spacing w:after="0" w:line="240" w:lineRule="auto"/>
      </w:pPr>
      <w:r>
        <w:separator/>
      </w:r>
    </w:p>
  </w:footnote>
  <w:footnote w:type="continuationSeparator" w:id="0">
    <w:p w14:paraId="77AE9091" w14:textId="77777777" w:rsidR="004774F4" w:rsidRDefault="004774F4" w:rsidP="004C1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8C"/>
    <w:rsid w:val="000323DB"/>
    <w:rsid w:val="00036E98"/>
    <w:rsid w:val="00075893"/>
    <w:rsid w:val="00076516"/>
    <w:rsid w:val="0007759A"/>
    <w:rsid w:val="000842D9"/>
    <w:rsid w:val="000E1492"/>
    <w:rsid w:val="00127F07"/>
    <w:rsid w:val="00152643"/>
    <w:rsid w:val="00163149"/>
    <w:rsid w:val="002B4D11"/>
    <w:rsid w:val="002F06EB"/>
    <w:rsid w:val="002F3914"/>
    <w:rsid w:val="00315774"/>
    <w:rsid w:val="00364C56"/>
    <w:rsid w:val="003F3EE7"/>
    <w:rsid w:val="00463F08"/>
    <w:rsid w:val="004774F4"/>
    <w:rsid w:val="00480EFB"/>
    <w:rsid w:val="004C14C1"/>
    <w:rsid w:val="004C18CD"/>
    <w:rsid w:val="005216BD"/>
    <w:rsid w:val="00534941"/>
    <w:rsid w:val="00565280"/>
    <w:rsid w:val="00576CCC"/>
    <w:rsid w:val="005B63DC"/>
    <w:rsid w:val="005C1122"/>
    <w:rsid w:val="005D0563"/>
    <w:rsid w:val="005D59D4"/>
    <w:rsid w:val="00663CE7"/>
    <w:rsid w:val="006C4697"/>
    <w:rsid w:val="0071284E"/>
    <w:rsid w:val="00720AD9"/>
    <w:rsid w:val="00733907"/>
    <w:rsid w:val="00740579"/>
    <w:rsid w:val="007622C8"/>
    <w:rsid w:val="00763415"/>
    <w:rsid w:val="0076592B"/>
    <w:rsid w:val="007A0AF1"/>
    <w:rsid w:val="007B433E"/>
    <w:rsid w:val="007F2A06"/>
    <w:rsid w:val="00834C61"/>
    <w:rsid w:val="00860559"/>
    <w:rsid w:val="00891F57"/>
    <w:rsid w:val="00911DB7"/>
    <w:rsid w:val="00920796"/>
    <w:rsid w:val="00921EEC"/>
    <w:rsid w:val="009A3E04"/>
    <w:rsid w:val="009A6D1E"/>
    <w:rsid w:val="00A232A9"/>
    <w:rsid w:val="00AB17F6"/>
    <w:rsid w:val="00AD0F3B"/>
    <w:rsid w:val="00B21AD3"/>
    <w:rsid w:val="00B335B3"/>
    <w:rsid w:val="00B82FA4"/>
    <w:rsid w:val="00BA5906"/>
    <w:rsid w:val="00BD078E"/>
    <w:rsid w:val="00BD6A23"/>
    <w:rsid w:val="00C2163B"/>
    <w:rsid w:val="00C32FF9"/>
    <w:rsid w:val="00C760C6"/>
    <w:rsid w:val="00C96A33"/>
    <w:rsid w:val="00CC0A7F"/>
    <w:rsid w:val="00D93BCF"/>
    <w:rsid w:val="00DC4178"/>
    <w:rsid w:val="00DE6209"/>
    <w:rsid w:val="00DF1D50"/>
    <w:rsid w:val="00E01279"/>
    <w:rsid w:val="00E17096"/>
    <w:rsid w:val="00E73F92"/>
    <w:rsid w:val="00EA5FD6"/>
    <w:rsid w:val="00EB4F4E"/>
    <w:rsid w:val="00EC44AB"/>
    <w:rsid w:val="00EE4DE8"/>
    <w:rsid w:val="00F0673A"/>
    <w:rsid w:val="00F107A6"/>
    <w:rsid w:val="00F44E8C"/>
    <w:rsid w:val="00F65A97"/>
    <w:rsid w:val="00F66279"/>
    <w:rsid w:val="00F9635F"/>
    <w:rsid w:val="00FD52DB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4CD5"/>
  <w15:chartTrackingRefBased/>
  <w15:docId w15:val="{2284A959-339E-4173-A566-059AF740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4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C1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14C1"/>
  </w:style>
  <w:style w:type="paragraph" w:styleId="Sidefod">
    <w:name w:val="footer"/>
    <w:basedOn w:val="Normal"/>
    <w:link w:val="SidefodTegn"/>
    <w:uiPriority w:val="99"/>
    <w:unhideWhenUsed/>
    <w:rsid w:val="004C1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721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Storm</dc:creator>
  <cp:keywords/>
  <dc:description/>
  <cp:lastModifiedBy>Birgitte Pickering</cp:lastModifiedBy>
  <cp:revision>3</cp:revision>
  <dcterms:created xsi:type="dcterms:W3CDTF">2025-11-24T06:45:00Z</dcterms:created>
  <dcterms:modified xsi:type="dcterms:W3CDTF">2025-11-24T06:46:00Z</dcterms:modified>
</cp:coreProperties>
</file>