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097C" w14:textId="3FAA96BC" w:rsidR="00BA377F" w:rsidRPr="00BE639D" w:rsidRDefault="004948BF" w:rsidP="00BA377F">
      <w:pPr>
        <w:jc w:val="center"/>
        <w:rPr>
          <w:b/>
          <w:sz w:val="32"/>
          <w:szCs w:val="32"/>
        </w:rPr>
      </w:pPr>
      <w:r w:rsidRPr="00BE639D">
        <w:rPr>
          <w:b/>
          <w:sz w:val="32"/>
          <w:szCs w:val="32"/>
        </w:rPr>
        <w:t xml:space="preserve">Referat fra generalforsamling i Glostrup </w:t>
      </w:r>
      <w:proofErr w:type="spellStart"/>
      <w:r w:rsidRPr="00BE639D">
        <w:rPr>
          <w:b/>
          <w:sz w:val="32"/>
          <w:szCs w:val="32"/>
        </w:rPr>
        <w:t>Musikor</w:t>
      </w:r>
      <w:proofErr w:type="spellEnd"/>
      <w:r w:rsidRPr="00BE639D">
        <w:rPr>
          <w:b/>
          <w:sz w:val="32"/>
          <w:szCs w:val="32"/>
        </w:rPr>
        <w:t xml:space="preserve"> </w:t>
      </w:r>
      <w:r w:rsidR="00BE639D" w:rsidRPr="00BE639D">
        <w:rPr>
          <w:b/>
          <w:sz w:val="32"/>
          <w:szCs w:val="32"/>
        </w:rPr>
        <w:t>12. februar 2024</w:t>
      </w:r>
    </w:p>
    <w:p w14:paraId="7E41D1ED" w14:textId="77777777" w:rsidR="00E00C9D" w:rsidRDefault="00E00C9D" w:rsidP="00BA377F">
      <w:pPr>
        <w:rPr>
          <w:sz w:val="28"/>
          <w:szCs w:val="28"/>
        </w:rPr>
      </w:pPr>
    </w:p>
    <w:p w14:paraId="078F8F16" w14:textId="17B9D60C" w:rsidR="00E00C9D" w:rsidRPr="003663D9" w:rsidRDefault="00E00C9D" w:rsidP="00BA377F">
      <w:pPr>
        <w:rPr>
          <w:sz w:val="24"/>
          <w:szCs w:val="24"/>
        </w:rPr>
      </w:pPr>
      <w:r w:rsidRPr="003663D9">
        <w:rPr>
          <w:sz w:val="24"/>
          <w:szCs w:val="24"/>
        </w:rPr>
        <w:t>20 fremmødte. Afbud fra 15.</w:t>
      </w:r>
    </w:p>
    <w:p w14:paraId="5EB649FF" w14:textId="3FA50820" w:rsidR="00BA377F" w:rsidRPr="003663D9" w:rsidRDefault="00BA377F" w:rsidP="00BA377F">
      <w:pPr>
        <w:rPr>
          <w:sz w:val="24"/>
          <w:szCs w:val="24"/>
        </w:rPr>
      </w:pPr>
      <w:r w:rsidRPr="003663D9">
        <w:rPr>
          <w:sz w:val="24"/>
          <w:szCs w:val="24"/>
        </w:rPr>
        <w:t>Dagsorden:</w:t>
      </w:r>
    </w:p>
    <w:p w14:paraId="124198ED" w14:textId="77777777" w:rsidR="00BA377F" w:rsidRPr="003663D9" w:rsidRDefault="00BA377F" w:rsidP="00BA377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663D9">
        <w:rPr>
          <w:sz w:val="24"/>
          <w:szCs w:val="24"/>
        </w:rPr>
        <w:t>Valg af dirigent</w:t>
      </w:r>
    </w:p>
    <w:p w14:paraId="7994750A" w14:textId="77777777" w:rsidR="00BA377F" w:rsidRPr="003663D9" w:rsidRDefault="00BA377F" w:rsidP="00BA377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663D9">
        <w:rPr>
          <w:sz w:val="24"/>
          <w:szCs w:val="24"/>
        </w:rPr>
        <w:t>Bestyrelsens beretning</w:t>
      </w:r>
    </w:p>
    <w:p w14:paraId="4F5B02A2" w14:textId="77777777" w:rsidR="00BA377F" w:rsidRPr="003663D9" w:rsidRDefault="00BA377F" w:rsidP="00BA377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663D9">
        <w:rPr>
          <w:sz w:val="24"/>
          <w:szCs w:val="24"/>
        </w:rPr>
        <w:t>Fremlæggelse og godkendelse af det reviderede regnskab</w:t>
      </w:r>
    </w:p>
    <w:p w14:paraId="7180E062" w14:textId="77777777" w:rsidR="00BA377F" w:rsidRPr="003663D9" w:rsidRDefault="00BA377F" w:rsidP="00BA377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663D9">
        <w:rPr>
          <w:sz w:val="24"/>
          <w:szCs w:val="24"/>
        </w:rPr>
        <w:t>Fastlæggelse af kontingent</w:t>
      </w:r>
    </w:p>
    <w:p w14:paraId="782D0024" w14:textId="77777777" w:rsidR="00BA377F" w:rsidRPr="003663D9" w:rsidRDefault="00BA377F" w:rsidP="00BA377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663D9">
        <w:rPr>
          <w:sz w:val="24"/>
          <w:szCs w:val="24"/>
        </w:rPr>
        <w:t>Behandling af indkomne forslag</w:t>
      </w:r>
    </w:p>
    <w:p w14:paraId="716B5EAF" w14:textId="77777777" w:rsidR="00BA377F" w:rsidRPr="003663D9" w:rsidRDefault="00BA377F" w:rsidP="00BA377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663D9">
        <w:rPr>
          <w:sz w:val="24"/>
          <w:szCs w:val="24"/>
        </w:rPr>
        <w:t>På valg:</w:t>
      </w:r>
    </w:p>
    <w:p w14:paraId="7D668185" w14:textId="4A325EB8" w:rsidR="00A25E2E" w:rsidRPr="003663D9" w:rsidRDefault="00A25E2E" w:rsidP="00A25E2E">
      <w:pPr>
        <w:pStyle w:val="Listeafsnit"/>
        <w:rPr>
          <w:sz w:val="24"/>
          <w:szCs w:val="24"/>
        </w:rPr>
      </w:pPr>
      <w:r w:rsidRPr="003663D9">
        <w:rPr>
          <w:sz w:val="24"/>
          <w:szCs w:val="24"/>
        </w:rPr>
        <w:t>Næstformand Birgitte Pickering</w:t>
      </w:r>
      <w:r w:rsidR="007062A5" w:rsidRPr="003663D9">
        <w:rPr>
          <w:sz w:val="24"/>
          <w:szCs w:val="24"/>
        </w:rPr>
        <w:t>: Stiller op til genvalg</w:t>
      </w:r>
    </w:p>
    <w:p w14:paraId="3D73B3F9" w14:textId="59EEA4CC" w:rsidR="00BA377F" w:rsidRPr="003663D9" w:rsidRDefault="00A25E2E" w:rsidP="00A25E2E">
      <w:pPr>
        <w:pStyle w:val="Listeafsnit"/>
        <w:rPr>
          <w:sz w:val="24"/>
          <w:szCs w:val="24"/>
        </w:rPr>
      </w:pPr>
      <w:r w:rsidRPr="003663D9">
        <w:rPr>
          <w:sz w:val="24"/>
          <w:szCs w:val="24"/>
        </w:rPr>
        <w:t>Kasserer Annalisa Hansen</w:t>
      </w:r>
      <w:r w:rsidR="007062A5" w:rsidRPr="003663D9">
        <w:rPr>
          <w:sz w:val="24"/>
          <w:szCs w:val="24"/>
        </w:rPr>
        <w:t>: Ønsker ikke genvalg</w:t>
      </w:r>
    </w:p>
    <w:p w14:paraId="1ACC2DED" w14:textId="465936F7" w:rsidR="00BA377F" w:rsidRPr="003663D9" w:rsidRDefault="00A25E2E" w:rsidP="00BA377F">
      <w:pPr>
        <w:pStyle w:val="Listeafsnit"/>
        <w:rPr>
          <w:sz w:val="24"/>
          <w:szCs w:val="24"/>
        </w:rPr>
      </w:pPr>
      <w:r w:rsidRPr="003663D9">
        <w:rPr>
          <w:sz w:val="24"/>
          <w:szCs w:val="24"/>
        </w:rPr>
        <w:t>Sekretæ</w:t>
      </w:r>
      <w:r w:rsidR="00D76EBE" w:rsidRPr="003663D9">
        <w:rPr>
          <w:sz w:val="24"/>
          <w:szCs w:val="24"/>
        </w:rPr>
        <w:t>r Karin Storm</w:t>
      </w:r>
      <w:r w:rsidR="00000ECD" w:rsidRPr="003663D9">
        <w:rPr>
          <w:sz w:val="24"/>
          <w:szCs w:val="24"/>
        </w:rPr>
        <w:t>: Stiller op til genvalg</w:t>
      </w:r>
    </w:p>
    <w:p w14:paraId="37E5FC89" w14:textId="0505F06C" w:rsidR="00D76EBE" w:rsidRPr="003663D9" w:rsidRDefault="00D76EBE" w:rsidP="00BA377F">
      <w:pPr>
        <w:pStyle w:val="Listeafsnit"/>
        <w:rPr>
          <w:sz w:val="24"/>
          <w:szCs w:val="24"/>
        </w:rPr>
      </w:pPr>
      <w:r w:rsidRPr="003663D9">
        <w:rPr>
          <w:sz w:val="24"/>
          <w:szCs w:val="24"/>
        </w:rPr>
        <w:t>2 bestyrelsessuppleanter</w:t>
      </w:r>
    </w:p>
    <w:p w14:paraId="260AA81A" w14:textId="0108565E" w:rsidR="00BA377F" w:rsidRPr="003663D9" w:rsidRDefault="00BA377F" w:rsidP="00BA377F">
      <w:pPr>
        <w:pStyle w:val="Listeafsnit"/>
        <w:rPr>
          <w:sz w:val="24"/>
          <w:szCs w:val="24"/>
        </w:rPr>
      </w:pPr>
      <w:r w:rsidRPr="003663D9">
        <w:rPr>
          <w:sz w:val="24"/>
          <w:szCs w:val="24"/>
        </w:rPr>
        <w:t>Revisor</w:t>
      </w:r>
    </w:p>
    <w:p w14:paraId="01DFC078" w14:textId="77777777" w:rsidR="00BA377F" w:rsidRPr="003663D9" w:rsidRDefault="00BA377F" w:rsidP="00BA377F">
      <w:pPr>
        <w:pStyle w:val="Listeafsnit"/>
        <w:rPr>
          <w:sz w:val="24"/>
          <w:szCs w:val="24"/>
        </w:rPr>
      </w:pPr>
      <w:r w:rsidRPr="003663D9">
        <w:rPr>
          <w:sz w:val="24"/>
          <w:szCs w:val="24"/>
        </w:rPr>
        <w:t>Revisorsuppleant</w:t>
      </w:r>
    </w:p>
    <w:p w14:paraId="7FE778F5" w14:textId="77777777" w:rsidR="00BA377F" w:rsidRPr="003663D9" w:rsidRDefault="00BA377F" w:rsidP="00BA377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663D9">
        <w:rPr>
          <w:sz w:val="24"/>
          <w:szCs w:val="24"/>
        </w:rPr>
        <w:t>Eventuelt</w:t>
      </w:r>
    </w:p>
    <w:p w14:paraId="6E184624" w14:textId="77777777" w:rsidR="00BA377F" w:rsidRDefault="00BA377F" w:rsidP="00BA377F">
      <w:pPr>
        <w:rPr>
          <w:sz w:val="28"/>
          <w:szCs w:val="28"/>
        </w:rPr>
      </w:pPr>
    </w:p>
    <w:p w14:paraId="30B91706" w14:textId="77777777" w:rsidR="00342810" w:rsidRPr="00BC3501" w:rsidRDefault="003663D9">
      <w:pPr>
        <w:rPr>
          <w:u w:val="single"/>
        </w:rPr>
      </w:pPr>
      <w:r w:rsidRPr="00BC3501">
        <w:rPr>
          <w:u w:val="single"/>
        </w:rPr>
        <w:t xml:space="preserve">Ad.1. </w:t>
      </w:r>
      <w:r w:rsidR="00BA1983" w:rsidRPr="00BC3501">
        <w:rPr>
          <w:u w:val="single"/>
        </w:rPr>
        <w:t>Valg af dirigent.</w:t>
      </w:r>
    </w:p>
    <w:p w14:paraId="0CFFF721" w14:textId="3C5C01AD" w:rsidR="003663D9" w:rsidRDefault="00143665">
      <w:r>
        <w:t xml:space="preserve">Bestyrelsen foreslår Trine som dirigent. </w:t>
      </w:r>
      <w:r w:rsidR="00D4037D">
        <w:t xml:space="preserve">Godtages af forsamlingen. Trine </w:t>
      </w:r>
      <w:r w:rsidR="00FC2BAC">
        <w:t xml:space="preserve">tager imod valget og siger at generalforsamlingen er indkaldt </w:t>
      </w:r>
      <w:r w:rsidR="00C119DB">
        <w:t xml:space="preserve">i rette tid. Trine beder om to stemmetællere, hvis der bliver brug for afstemning om nogle af </w:t>
      </w:r>
      <w:r w:rsidR="00E42235">
        <w:t>posterne. Linda og Hanne melder sig.</w:t>
      </w:r>
    </w:p>
    <w:p w14:paraId="0A5E9A8B" w14:textId="77777777" w:rsidR="00342810" w:rsidRDefault="00342810"/>
    <w:p w14:paraId="2F51FCF1" w14:textId="47B51E77" w:rsidR="00E42235" w:rsidRPr="00BC3501" w:rsidRDefault="00E42235">
      <w:pPr>
        <w:rPr>
          <w:u w:val="single"/>
        </w:rPr>
      </w:pPr>
      <w:r w:rsidRPr="00BC3501">
        <w:rPr>
          <w:u w:val="single"/>
        </w:rPr>
        <w:t>Ad 2.</w:t>
      </w:r>
      <w:r w:rsidR="00BA1983" w:rsidRPr="00BC3501">
        <w:rPr>
          <w:u w:val="single"/>
        </w:rPr>
        <w:t xml:space="preserve"> Besty</w:t>
      </w:r>
      <w:r w:rsidR="004412B6" w:rsidRPr="00BC3501">
        <w:rPr>
          <w:u w:val="single"/>
        </w:rPr>
        <w:t>r</w:t>
      </w:r>
      <w:r w:rsidR="00BA1983" w:rsidRPr="00BC3501">
        <w:rPr>
          <w:u w:val="single"/>
        </w:rPr>
        <w:t>elsens</w:t>
      </w:r>
      <w:r w:rsidR="004412B6" w:rsidRPr="00BC3501">
        <w:rPr>
          <w:u w:val="single"/>
        </w:rPr>
        <w:t xml:space="preserve"> </w:t>
      </w:r>
      <w:r w:rsidR="00BA1983" w:rsidRPr="00BC3501">
        <w:rPr>
          <w:u w:val="single"/>
        </w:rPr>
        <w:t>beretning</w:t>
      </w:r>
      <w:r w:rsidR="004412B6" w:rsidRPr="00BC3501">
        <w:rPr>
          <w:u w:val="single"/>
        </w:rPr>
        <w:t>.</w:t>
      </w:r>
    </w:p>
    <w:p w14:paraId="4E6B96BB" w14:textId="7A40FB90" w:rsidR="00E42235" w:rsidRDefault="00BA1983">
      <w:r>
        <w:t>Marianne</w:t>
      </w:r>
      <w:r w:rsidR="004412B6">
        <w:t xml:space="preserve"> henviser til </w:t>
      </w:r>
      <w:r w:rsidR="006178C2">
        <w:t>den fremsendte beretning. Der er ingen kommentarer og beretningen godkendes.</w:t>
      </w:r>
    </w:p>
    <w:p w14:paraId="37117D9E" w14:textId="77777777" w:rsidR="00BC3501" w:rsidRDefault="00BC3501">
      <w:pPr>
        <w:rPr>
          <w:u w:val="single"/>
        </w:rPr>
      </w:pPr>
    </w:p>
    <w:p w14:paraId="52A81406" w14:textId="56A5F0BE" w:rsidR="00342810" w:rsidRDefault="00342810">
      <w:pPr>
        <w:rPr>
          <w:u w:val="single"/>
        </w:rPr>
      </w:pPr>
      <w:r w:rsidRPr="00BC3501">
        <w:rPr>
          <w:u w:val="single"/>
        </w:rPr>
        <w:t xml:space="preserve">Ad.3. Fremlæggelse og godkendelse </w:t>
      </w:r>
      <w:r w:rsidR="00BC3501" w:rsidRPr="00BC3501">
        <w:rPr>
          <w:u w:val="single"/>
        </w:rPr>
        <w:t>af det reviderede regnskab.</w:t>
      </w:r>
    </w:p>
    <w:p w14:paraId="4CD3810C" w14:textId="6832E02C" w:rsidR="00BC3501" w:rsidRDefault="00CA66F0">
      <w:r w:rsidRPr="00CA66F0">
        <w:t>Anna</w:t>
      </w:r>
      <w:r>
        <w:t>lisa henviser til det udsendte regnskab. Der er ingen kommentarer og regnskabet godkendes.</w:t>
      </w:r>
    </w:p>
    <w:p w14:paraId="5FEEEAEC" w14:textId="77777777" w:rsidR="004E0D0A" w:rsidRDefault="004E0D0A"/>
    <w:p w14:paraId="739DBABB" w14:textId="5E49041E" w:rsidR="004E0D0A" w:rsidRDefault="004E0D0A">
      <w:pPr>
        <w:rPr>
          <w:u w:val="single"/>
        </w:rPr>
      </w:pPr>
      <w:r w:rsidRPr="004E0D0A">
        <w:rPr>
          <w:u w:val="single"/>
        </w:rPr>
        <w:t>Ad 4. Fastlæggelse af kontingent.</w:t>
      </w:r>
    </w:p>
    <w:p w14:paraId="2BAC2915" w14:textId="7146F2BF" w:rsidR="0021191E" w:rsidRDefault="00064375">
      <w:r w:rsidRPr="00064375">
        <w:lastRenderedPageBreak/>
        <w:t xml:space="preserve">Bestyrelsen </w:t>
      </w:r>
      <w:r>
        <w:t>foreslår uændret kontingent</w:t>
      </w:r>
      <w:r w:rsidR="00181344">
        <w:t xml:space="preserve">, men det vil nok stige på sigt. Glostrup Kommune </w:t>
      </w:r>
      <w:r w:rsidR="00993AA6">
        <w:t>reducerer tilskuddet allerede fra i år</w:t>
      </w:r>
      <w:r w:rsidR="000A109F">
        <w:t xml:space="preserve"> med kr. 5.600,00 kr. </w:t>
      </w:r>
      <w:r w:rsidR="002D441E">
        <w:t>Det er realistisk at tro at tilskuddet bliver yderligere reduceret de næste å</w:t>
      </w:r>
      <w:r w:rsidR="006C2BC3">
        <w:t>r. Mette spørger om vi kan beholde Mads</w:t>
      </w:r>
      <w:r w:rsidR="00F8064C">
        <w:t xml:space="preserve"> og det vil vi gerne satse på. Lisa spørger om alle </w:t>
      </w:r>
      <w:r w:rsidR="002E09D6">
        <w:t>foreninger i kommunen får reduceret tilskud</w:t>
      </w:r>
      <w:r w:rsidR="0021191E">
        <w:t>det og der svares at det gælder for alle. Hanne spørger om</w:t>
      </w:r>
      <w:r w:rsidR="0038177E">
        <w:t xml:space="preserve"> hvad tilskuddet fra kommunen er i 2024, Annalisa svarer at det er på ca. kr. 11.000</w:t>
      </w:r>
      <w:r w:rsidR="00DC7976">
        <w:t xml:space="preserve"> til Helles løn, Mads betaler vi selv.</w:t>
      </w:r>
    </w:p>
    <w:p w14:paraId="020A07EB" w14:textId="65FBE4BA" w:rsidR="00DC7976" w:rsidRDefault="00DC7976"/>
    <w:p w14:paraId="2FBECA09" w14:textId="5EEB7671" w:rsidR="00DC7976" w:rsidRDefault="00DC7976">
      <w:pPr>
        <w:rPr>
          <w:u w:val="single"/>
        </w:rPr>
      </w:pPr>
      <w:r w:rsidRPr="0054061A">
        <w:rPr>
          <w:u w:val="single"/>
        </w:rPr>
        <w:t xml:space="preserve">Ad. </w:t>
      </w:r>
      <w:r w:rsidR="0054061A" w:rsidRPr="0054061A">
        <w:rPr>
          <w:u w:val="single"/>
        </w:rPr>
        <w:t>5. Behandling af indkomne forslag.</w:t>
      </w:r>
    </w:p>
    <w:p w14:paraId="478EABEC" w14:textId="13E54C1E" w:rsidR="0054061A" w:rsidRDefault="008C2A52">
      <w:r w:rsidRPr="008C2A52">
        <w:t>Mariann</w:t>
      </w:r>
      <w:r>
        <w:t xml:space="preserve"> har indsendt et forslag om at vi </w:t>
      </w:r>
      <w:r w:rsidR="00E04ACC">
        <w:t>får</w:t>
      </w:r>
      <w:r>
        <w:t xml:space="preserve"> en printer</w:t>
      </w:r>
      <w:r w:rsidR="00E04ACC">
        <w:t xml:space="preserve"> til afbenyttelse når vi er til kor, så man selv kan printe sange</w:t>
      </w:r>
      <w:r w:rsidR="004A730C">
        <w:t xml:space="preserve">. Marianne svarer, at vi ikke har et sted at placere en printer og det bliver for dyrt med printerblæk. I stedet for </w:t>
      </w:r>
      <w:r w:rsidR="00C10AD7">
        <w:t>kan man alliere sig med en af de andre medlemmer i koret, hvis man ikke selv har en printer. Flere af de tilstedeværende vil gerne printe et ekstra eksemplar ud</w:t>
      </w:r>
      <w:r w:rsidR="006B38CA">
        <w:t xml:space="preserve">. </w:t>
      </w:r>
      <w:r w:rsidR="00E25B74">
        <w:t>Anita vil gerne printe ud til Mariann, som er den eneste uden printer lige nu. Annette siger</w:t>
      </w:r>
      <w:r w:rsidR="00227890">
        <w:t>,</w:t>
      </w:r>
      <w:r w:rsidR="00E25B74">
        <w:t xml:space="preserve"> at Tina </w:t>
      </w:r>
      <w:r w:rsidR="00227890">
        <w:t xml:space="preserve">plejer at printe ekstra kopier ud. </w:t>
      </w:r>
      <w:r w:rsidR="006B38CA">
        <w:t>Forslaget bliver ikke vedtaget.</w:t>
      </w:r>
    </w:p>
    <w:p w14:paraId="314C8760" w14:textId="77777777" w:rsidR="00837D4D" w:rsidRDefault="00837D4D"/>
    <w:p w14:paraId="69495098" w14:textId="0FB74699" w:rsidR="00837D4D" w:rsidRDefault="00837D4D">
      <w:pPr>
        <w:rPr>
          <w:u w:val="single"/>
        </w:rPr>
      </w:pPr>
      <w:r>
        <w:rPr>
          <w:u w:val="single"/>
        </w:rPr>
        <w:t>Ad</w:t>
      </w:r>
      <w:r w:rsidRPr="00837D4D">
        <w:rPr>
          <w:u w:val="single"/>
        </w:rPr>
        <w:t>. 6. Valg til</w:t>
      </w:r>
      <w:r>
        <w:rPr>
          <w:u w:val="single"/>
        </w:rPr>
        <w:t xml:space="preserve"> </w:t>
      </w:r>
      <w:r w:rsidRPr="00837D4D">
        <w:rPr>
          <w:u w:val="single"/>
        </w:rPr>
        <w:t>bestyrelsen.</w:t>
      </w:r>
    </w:p>
    <w:p w14:paraId="2124337F" w14:textId="29F7EC4D" w:rsidR="00837D4D" w:rsidRDefault="004041E5">
      <w:r w:rsidRPr="004041E5">
        <w:t>N</w:t>
      </w:r>
      <w:r>
        <w:t xml:space="preserve">æstformand Birgitte Pickering </w:t>
      </w:r>
      <w:r w:rsidR="00E37D5E">
        <w:t>er på valg. Genvælges uden modkandidater.</w:t>
      </w:r>
    </w:p>
    <w:p w14:paraId="1E14F47C" w14:textId="0891DFC1" w:rsidR="00E37D5E" w:rsidRDefault="00E37D5E">
      <w:r>
        <w:t xml:space="preserve">Kasserer Annalisa Hansen </w:t>
      </w:r>
      <w:r w:rsidR="00D8134D">
        <w:t xml:space="preserve">er </w:t>
      </w:r>
      <w:r>
        <w:t>på valg</w:t>
      </w:r>
      <w:r w:rsidR="00D8134D">
        <w:t xml:space="preserve">. Ønsker ikke genvalg. Mette Jakobsen </w:t>
      </w:r>
      <w:r w:rsidR="00E27598">
        <w:t>vælges uden modkandi</w:t>
      </w:r>
      <w:r w:rsidR="0087369F">
        <w:t>d</w:t>
      </w:r>
      <w:r w:rsidR="00E27598">
        <w:t>ater.</w:t>
      </w:r>
    </w:p>
    <w:p w14:paraId="652F6A13" w14:textId="5ACC34D7" w:rsidR="00E27598" w:rsidRDefault="00E27598">
      <w:r>
        <w:t>Sekretær Karin Storm er på valg</w:t>
      </w:r>
      <w:r w:rsidR="0087369F">
        <w:t>. Genvælges uden modkandidater.</w:t>
      </w:r>
    </w:p>
    <w:p w14:paraId="7690EF4C" w14:textId="5A239B87" w:rsidR="0087369F" w:rsidRDefault="0087369F">
      <w:r>
        <w:t>2 bestyrelses</w:t>
      </w:r>
      <w:r w:rsidR="00B923C6">
        <w:t xml:space="preserve">suppleanter er på valg. Susanne Madsen, Annalisa Hansen og </w:t>
      </w:r>
      <w:r w:rsidR="00737131">
        <w:t>Lisa Munk stiller op. Efter en skriftlig afstemning</w:t>
      </w:r>
      <w:r w:rsidR="007D7400">
        <w:t xml:space="preserve"> og stemmeoptælling vælge</w:t>
      </w:r>
      <w:r w:rsidR="003A15B4">
        <w:t>s</w:t>
      </w:r>
      <w:r w:rsidR="007D7400">
        <w:t xml:space="preserve"> Annalisa og Lisa.</w:t>
      </w:r>
    </w:p>
    <w:p w14:paraId="7F603233" w14:textId="05A4538C" w:rsidR="007D7400" w:rsidRDefault="00A35E4B">
      <w:r>
        <w:t>Revisorposten er på valg. Kirsten Sand stiller og uden modkandidater og genvælge</w:t>
      </w:r>
      <w:r w:rsidR="002C4205">
        <w:t>s.</w:t>
      </w:r>
    </w:p>
    <w:p w14:paraId="23508C16" w14:textId="5FB74811" w:rsidR="002C4205" w:rsidRDefault="002C4205">
      <w:r>
        <w:t>Revisorsuppleantposten er på valg, Susanne Hjelmbjerg stiller op uden modkandidater og genvælges.</w:t>
      </w:r>
    </w:p>
    <w:p w14:paraId="77A92C03" w14:textId="77777777" w:rsidR="00C14BB0" w:rsidRDefault="00C14BB0"/>
    <w:p w14:paraId="1B67E17A" w14:textId="6C9C1D98" w:rsidR="00C14BB0" w:rsidRDefault="00C14BB0">
      <w:pPr>
        <w:rPr>
          <w:u w:val="single"/>
        </w:rPr>
      </w:pPr>
      <w:r w:rsidRPr="00C14BB0">
        <w:rPr>
          <w:u w:val="single"/>
        </w:rPr>
        <w:t>Ad.7. Eventuelt.</w:t>
      </w:r>
    </w:p>
    <w:p w14:paraId="3DC783C0" w14:textId="23126A07" w:rsidR="00F516F5" w:rsidRDefault="00716919">
      <w:r w:rsidRPr="00716919">
        <w:t xml:space="preserve">Marianne </w:t>
      </w:r>
      <w:r>
        <w:t xml:space="preserve">nævner korlørdagen, </w:t>
      </w:r>
      <w:r w:rsidR="006A2F99">
        <w:t xml:space="preserve">det tidligere </w:t>
      </w:r>
      <w:r w:rsidR="003A15B4">
        <w:t xml:space="preserve">har </w:t>
      </w:r>
      <w:r w:rsidR="006A2F99">
        <w:t>været med overnatning</w:t>
      </w:r>
      <w:r w:rsidR="00FB4C84">
        <w:t xml:space="preserve">. Der er nogle få, der synes det kunne være hyggeligt. Prisen for </w:t>
      </w:r>
      <w:r w:rsidR="002123DA">
        <w:t>lørdag fra 8-16 er på kr. 620,00</w:t>
      </w:r>
      <w:r w:rsidR="00691444">
        <w:t xml:space="preserve"> og med overnatning er prisen kr. 1805,00. </w:t>
      </w:r>
      <w:proofErr w:type="spellStart"/>
      <w:r w:rsidR="00691444">
        <w:t>Korkassen</w:t>
      </w:r>
      <w:proofErr w:type="spellEnd"/>
      <w:r w:rsidR="00691444">
        <w:t xml:space="preserve"> kan ikke give tilskud i </w:t>
      </w:r>
      <w:r w:rsidR="00EE57C0">
        <w:t>år. Flere mener</w:t>
      </w:r>
      <w:r w:rsidR="00F516F5">
        <w:t>,</w:t>
      </w:r>
      <w:r w:rsidR="00EE57C0">
        <w:t xml:space="preserve"> at det er for dyrt</w:t>
      </w:r>
      <w:r w:rsidR="00F516F5">
        <w:t xml:space="preserve"> med overnatningen.</w:t>
      </w:r>
    </w:p>
    <w:p w14:paraId="7AB0B17C" w14:textId="6ACDF3C0" w:rsidR="00F516F5" w:rsidRDefault="00F516F5">
      <w:r>
        <w:t xml:space="preserve">Marianne spørger om </w:t>
      </w:r>
      <w:r w:rsidR="000A322B">
        <w:t>nytårskuren skal være på en lørdag eller en mandag</w:t>
      </w:r>
      <w:r w:rsidR="00C95068">
        <w:t>. Der var ikke så stort fremmøde i år</w:t>
      </w:r>
      <w:r w:rsidR="002C0B8C">
        <w:t>. Hanne siger det er svært med weekenden, hvor man gerne vil være sammen med familien</w:t>
      </w:r>
      <w:r w:rsidR="00510F6F">
        <w:t xml:space="preserve">. Mette siger, det var hyggeligt på Siesta selvom, der ikke var så mange </w:t>
      </w:r>
      <w:proofErr w:type="gramStart"/>
      <w:r w:rsidR="00510F6F">
        <w:t>tilstede</w:t>
      </w:r>
      <w:proofErr w:type="gramEnd"/>
      <w:r w:rsidR="00D03670">
        <w:t>. Lisa siger at der er mange nye og yngre</w:t>
      </w:r>
      <w:r w:rsidR="00F017B1">
        <w:t xml:space="preserve"> </w:t>
      </w:r>
      <w:r w:rsidR="00D03670">
        <w:t>medlemmer</w:t>
      </w:r>
      <w:r w:rsidR="00F017B1">
        <w:t>, så måske derfor er opbakningen dalende</w:t>
      </w:r>
      <w:r w:rsidR="007471C6">
        <w:t xml:space="preserve">. Anne-Sofie siger at </w:t>
      </w:r>
      <w:r w:rsidR="00052C35">
        <w:t>den sociale del af koret tynder ud hvilket er synd. I gamle dage tog vi bl.a. på udflugter</w:t>
      </w:r>
      <w:r w:rsidR="006170F9">
        <w:t xml:space="preserve">. Anita kommenterer, at hun arbejder hver 3. </w:t>
      </w:r>
      <w:r w:rsidR="006170F9">
        <w:lastRenderedPageBreak/>
        <w:t>weekend</w:t>
      </w:r>
      <w:r w:rsidR="001C501B">
        <w:t xml:space="preserve"> og så er det vanskeligt at bruge en weekend på koret</w:t>
      </w:r>
      <w:r w:rsidR="00F421C1">
        <w:t xml:space="preserve">. </w:t>
      </w:r>
      <w:r w:rsidR="001C501B">
        <w:t>Der blev ingen konklusion</w:t>
      </w:r>
      <w:r w:rsidR="00DD4EB9">
        <w:t>, men nu er diskussionen startet.</w:t>
      </w:r>
    </w:p>
    <w:p w14:paraId="37643EA8" w14:textId="7E5AA4FA" w:rsidR="00DD4EB9" w:rsidRDefault="00DD4EB9">
      <w:r>
        <w:t xml:space="preserve">Gitte spørger om hvornår vi ved om vi kan få lov til at øve </w:t>
      </w:r>
      <w:r w:rsidR="004A4116">
        <w:t>i Sognegården. Marianne svarer at vi ikke ved noget endnu</w:t>
      </w:r>
      <w:r w:rsidR="00B34ABD">
        <w:t xml:space="preserve"> men der er </w:t>
      </w:r>
      <w:r w:rsidR="00F421C1">
        <w:t>en</w:t>
      </w:r>
      <w:r w:rsidR="00B34ABD">
        <w:t xml:space="preserve"> meget bedre akustik derovre</w:t>
      </w:r>
      <w:r w:rsidR="00F421C1">
        <w:t>, som vil være bedre at synge i</w:t>
      </w:r>
      <w:r w:rsidR="00570FDF">
        <w:t>0</w:t>
      </w:r>
      <w:r w:rsidR="00B34ABD">
        <w:t>.</w:t>
      </w:r>
      <w:r w:rsidR="00067656">
        <w:t xml:space="preserve"> Det skal afklares om vi skal betale for at være der</w:t>
      </w:r>
      <w:r w:rsidR="00F91EE5">
        <w:t>, det har vi ikke råd til. Gitte spørger om p</w:t>
      </w:r>
      <w:r w:rsidR="00E21E06">
        <w:t>-pladser fordi pladsen foran kirken oftest er helt fyldt</w:t>
      </w:r>
      <w:r w:rsidR="00FF2942">
        <w:t>. Måske kan man parkere under det gamle Kvickly</w:t>
      </w:r>
      <w:r w:rsidR="002A60D6">
        <w:t>. Det finder vi ud af hvis det bliver aktuelt.</w:t>
      </w:r>
    </w:p>
    <w:p w14:paraId="38BC6147" w14:textId="2057D98B" w:rsidR="00B52E06" w:rsidRDefault="00482848">
      <w:r>
        <w:t xml:space="preserve">Marianne takker derefter for en god generalforsamling og takker alterne for deres arbejde i festudvalget det </w:t>
      </w:r>
      <w:r w:rsidR="00B52E06">
        <w:t xml:space="preserve">sidste år. Hun mødes med mezzoerne senere for at tale om deres tørn i festudvalget i året der kommer. Takker også Trine </w:t>
      </w:r>
      <w:r w:rsidR="00561067">
        <w:t>for at have været en god dirigent.</w:t>
      </w:r>
    </w:p>
    <w:p w14:paraId="1E709F3A" w14:textId="77777777" w:rsidR="00B52E06" w:rsidRDefault="00B52E06"/>
    <w:p w14:paraId="4B3B9B48" w14:textId="66EA0966" w:rsidR="00B52E06" w:rsidRPr="00716919" w:rsidRDefault="00B52E06">
      <w:r>
        <w:t>Trine takker for</w:t>
      </w:r>
      <w:r w:rsidR="00561067">
        <w:t xml:space="preserve"> god ro og orden og afslutter generalforsamlingen.</w:t>
      </w:r>
    </w:p>
    <w:p w14:paraId="3C284781" w14:textId="77777777" w:rsidR="00C14BB0" w:rsidRPr="004041E5" w:rsidRDefault="00C14BB0"/>
    <w:sectPr w:rsidR="00C14BB0" w:rsidRPr="00404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93B6" w14:textId="77777777" w:rsidR="008E0459" w:rsidRDefault="008E0459" w:rsidP="004767A2">
      <w:pPr>
        <w:spacing w:after="0" w:line="240" w:lineRule="auto"/>
      </w:pPr>
      <w:r>
        <w:separator/>
      </w:r>
    </w:p>
  </w:endnote>
  <w:endnote w:type="continuationSeparator" w:id="0">
    <w:p w14:paraId="722D3DEA" w14:textId="77777777" w:rsidR="008E0459" w:rsidRDefault="008E0459" w:rsidP="004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46EF" w14:textId="77777777" w:rsidR="004767A2" w:rsidRDefault="004767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43DD" w14:textId="3EFCE3C1" w:rsidR="004767A2" w:rsidRDefault="008A7213">
    <w:pPr>
      <w:pStyle w:val="Sidefod"/>
    </w:pPr>
    <w:r>
      <w:t>P</w:t>
    </w:r>
    <w:r w:rsidR="008354EB">
      <w:t>å</w:t>
    </w:r>
    <w:r>
      <w:t xml:space="preserve"> bestyrelsen</w:t>
    </w:r>
    <w:r w:rsidR="008354EB">
      <w:t>s</w:t>
    </w:r>
    <w:r>
      <w:t xml:space="preserve"> vegne</w:t>
    </w:r>
    <w:r w:rsidR="008354EB">
      <w:t>: Karin Storm</w:t>
    </w:r>
  </w:p>
  <w:p w14:paraId="6D7D7584" w14:textId="77777777" w:rsidR="004767A2" w:rsidRDefault="004767A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75AD" w14:textId="77777777" w:rsidR="004767A2" w:rsidRDefault="004767A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0BEF" w14:textId="77777777" w:rsidR="008E0459" w:rsidRDefault="008E0459" w:rsidP="004767A2">
      <w:pPr>
        <w:spacing w:after="0" w:line="240" w:lineRule="auto"/>
      </w:pPr>
      <w:r>
        <w:separator/>
      </w:r>
    </w:p>
  </w:footnote>
  <w:footnote w:type="continuationSeparator" w:id="0">
    <w:p w14:paraId="7D59AA68" w14:textId="77777777" w:rsidR="008E0459" w:rsidRDefault="008E0459" w:rsidP="004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0E2E" w14:textId="77777777" w:rsidR="004767A2" w:rsidRDefault="004767A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96A4" w14:textId="77777777" w:rsidR="004767A2" w:rsidRDefault="004767A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BEE7" w14:textId="77777777" w:rsidR="004767A2" w:rsidRDefault="004767A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16DE1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D7CED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E254A"/>
    <w:multiLevelType w:val="hybridMultilevel"/>
    <w:tmpl w:val="3BF6DE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847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381666">
    <w:abstractNumId w:val="1"/>
  </w:num>
  <w:num w:numId="3" w16cid:durableId="79267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7F"/>
    <w:rsid w:val="00000ECD"/>
    <w:rsid w:val="00052C35"/>
    <w:rsid w:val="00064375"/>
    <w:rsid w:val="00067656"/>
    <w:rsid w:val="000A109F"/>
    <w:rsid w:val="000A322B"/>
    <w:rsid w:val="00143665"/>
    <w:rsid w:val="00181344"/>
    <w:rsid w:val="001C501B"/>
    <w:rsid w:val="0021191E"/>
    <w:rsid w:val="002123DA"/>
    <w:rsid w:val="00227890"/>
    <w:rsid w:val="002A60D6"/>
    <w:rsid w:val="002C0B8C"/>
    <w:rsid w:val="002C4205"/>
    <w:rsid w:val="002D441E"/>
    <w:rsid w:val="002E09D6"/>
    <w:rsid w:val="002E0F99"/>
    <w:rsid w:val="00342810"/>
    <w:rsid w:val="003663D9"/>
    <w:rsid w:val="0038177E"/>
    <w:rsid w:val="003A15B4"/>
    <w:rsid w:val="004041E5"/>
    <w:rsid w:val="00406388"/>
    <w:rsid w:val="004412B6"/>
    <w:rsid w:val="004767A2"/>
    <w:rsid w:val="00482848"/>
    <w:rsid w:val="004948BF"/>
    <w:rsid w:val="004A4116"/>
    <w:rsid w:val="004A730C"/>
    <w:rsid w:val="004E0D0A"/>
    <w:rsid w:val="00510F6F"/>
    <w:rsid w:val="0054061A"/>
    <w:rsid w:val="00561067"/>
    <w:rsid w:val="00570FDF"/>
    <w:rsid w:val="005D4405"/>
    <w:rsid w:val="005E75C9"/>
    <w:rsid w:val="006170F9"/>
    <w:rsid w:val="006178C2"/>
    <w:rsid w:val="0066331E"/>
    <w:rsid w:val="00691444"/>
    <w:rsid w:val="006A2F99"/>
    <w:rsid w:val="006B38CA"/>
    <w:rsid w:val="006C2BC3"/>
    <w:rsid w:val="006E0CAD"/>
    <w:rsid w:val="007062A5"/>
    <w:rsid w:val="00716919"/>
    <w:rsid w:val="00737131"/>
    <w:rsid w:val="007471C6"/>
    <w:rsid w:val="007D7400"/>
    <w:rsid w:val="008354EB"/>
    <w:rsid w:val="00837D4D"/>
    <w:rsid w:val="0087369F"/>
    <w:rsid w:val="008A7213"/>
    <w:rsid w:val="008C2A52"/>
    <w:rsid w:val="008E0459"/>
    <w:rsid w:val="00943A4A"/>
    <w:rsid w:val="00993AA6"/>
    <w:rsid w:val="00A25E2E"/>
    <w:rsid w:val="00A35E4B"/>
    <w:rsid w:val="00B34ABD"/>
    <w:rsid w:val="00B52E06"/>
    <w:rsid w:val="00B87972"/>
    <w:rsid w:val="00B923C6"/>
    <w:rsid w:val="00BA1983"/>
    <w:rsid w:val="00BA377F"/>
    <w:rsid w:val="00BC3501"/>
    <w:rsid w:val="00BE11AF"/>
    <w:rsid w:val="00BE639D"/>
    <w:rsid w:val="00C10AD7"/>
    <w:rsid w:val="00C119DB"/>
    <w:rsid w:val="00C14BB0"/>
    <w:rsid w:val="00C95068"/>
    <w:rsid w:val="00CA66F0"/>
    <w:rsid w:val="00D03670"/>
    <w:rsid w:val="00D4037D"/>
    <w:rsid w:val="00D76EBE"/>
    <w:rsid w:val="00D8134D"/>
    <w:rsid w:val="00D867BA"/>
    <w:rsid w:val="00DC7976"/>
    <w:rsid w:val="00DD4EB9"/>
    <w:rsid w:val="00E00C9D"/>
    <w:rsid w:val="00E04ACC"/>
    <w:rsid w:val="00E21E06"/>
    <w:rsid w:val="00E25B74"/>
    <w:rsid w:val="00E27598"/>
    <w:rsid w:val="00E37D5E"/>
    <w:rsid w:val="00E42235"/>
    <w:rsid w:val="00EE57C0"/>
    <w:rsid w:val="00F017B1"/>
    <w:rsid w:val="00F421C1"/>
    <w:rsid w:val="00F516F5"/>
    <w:rsid w:val="00F76E81"/>
    <w:rsid w:val="00F8064C"/>
    <w:rsid w:val="00F91EE5"/>
    <w:rsid w:val="00FB4C84"/>
    <w:rsid w:val="00FC2BAC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EF07B8"/>
  <w15:chartTrackingRefBased/>
  <w15:docId w15:val="{80B78DC6-67A4-4AF9-A7ED-734361F4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77F"/>
    <w:pPr>
      <w:spacing w:after="200" w:line="276" w:lineRule="auto"/>
    </w:pPr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15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1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15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A377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76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67A2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76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67A2"/>
    <w:rPr>
      <w:rFonts w:eastAsiaTheme="minorEastAsia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3A15B4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A15B4"/>
    <w:pPr>
      <w:numPr>
        <w:numId w:val="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A15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15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15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3A15B4"/>
    <w:pPr>
      <w:spacing w:after="0" w:line="240" w:lineRule="auto"/>
    </w:pPr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Birgitte Pickering</cp:lastModifiedBy>
  <cp:revision>2</cp:revision>
  <cp:lastPrinted>2020-01-13T11:25:00Z</cp:lastPrinted>
  <dcterms:created xsi:type="dcterms:W3CDTF">2024-11-14T07:54:00Z</dcterms:created>
  <dcterms:modified xsi:type="dcterms:W3CDTF">2024-11-14T07:54:00Z</dcterms:modified>
</cp:coreProperties>
</file>